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FE94" w14:textId="77777777" w:rsidR="00911874" w:rsidRPr="009A5160" w:rsidRDefault="00911874" w:rsidP="00911874">
      <w:pPr>
        <w:pStyle w:val="NoSpacing"/>
        <w:jc w:val="center"/>
        <w:rPr>
          <w:rFonts w:cstheme="minorHAnsi"/>
          <w:bCs/>
          <w:sz w:val="32"/>
          <w:szCs w:val="32"/>
        </w:rPr>
      </w:pPr>
      <w:bookmarkStart w:id="0" w:name="_Hlk51143458"/>
      <w:r>
        <w:rPr>
          <w:noProof/>
        </w:rPr>
        <w:drawing>
          <wp:inline distT="0" distB="0" distL="0" distR="0" wp14:anchorId="48E0C8CE" wp14:editId="728456DB">
            <wp:extent cx="6858000" cy="963930"/>
            <wp:effectExtent l="0" t="0" r="0" b="7620"/>
            <wp:docPr id="25" name="Picture 25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lose-up of a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160">
        <w:rPr>
          <w:rFonts w:cstheme="minorHAnsi"/>
          <w:bCs/>
          <w:sz w:val="32"/>
          <w:szCs w:val="32"/>
        </w:rPr>
        <w:t>Medicaid/Title 19 Pediatricians (Children’s Doctors)</w:t>
      </w:r>
    </w:p>
    <w:p w14:paraId="679B38D9" w14:textId="7475EDE2" w:rsidR="00911874" w:rsidRPr="009A5160" w:rsidRDefault="00DA0B87" w:rsidP="00911874">
      <w:pPr>
        <w:pStyle w:val="NoSpacing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West Des Moines and Dallas County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27E0C5AE" w14:textId="77777777" w:rsidR="00FB7784" w:rsidRDefault="00FB7784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B87E81E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56AC305" w14:textId="45501C81" w:rsidR="008677C8" w:rsidRPr="00587E76" w:rsidRDefault="008677C8" w:rsidP="00FB7784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9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31BAADC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</w:t>
      </w:r>
      <w:r w:rsidR="00947769">
        <w:rPr>
          <w:rFonts w:cstheme="minorHAnsi"/>
          <w:b/>
          <w:sz w:val="20"/>
          <w:szCs w:val="20"/>
        </w:rPr>
        <w:t xml:space="preserve">call and </w:t>
      </w:r>
      <w:r w:rsidRPr="00587E76">
        <w:rPr>
          <w:rFonts w:cstheme="minorHAnsi"/>
          <w:b/>
          <w:sz w:val="20"/>
          <w:szCs w:val="20"/>
        </w:rPr>
        <w:t>double-</w:t>
      </w:r>
      <w:r w:rsidR="00FB7784" w:rsidRPr="00587E76">
        <w:rPr>
          <w:rFonts w:cstheme="minorHAnsi"/>
          <w:b/>
          <w:sz w:val="20"/>
          <w:szCs w:val="20"/>
        </w:rPr>
        <w:t>check</w:t>
      </w:r>
      <w:r w:rsidR="00947769">
        <w:rPr>
          <w:rFonts w:cstheme="minorHAnsi"/>
          <w:b/>
          <w:sz w:val="20"/>
          <w:szCs w:val="20"/>
        </w:rPr>
        <w:t xml:space="preserve"> </w:t>
      </w:r>
      <w:r w:rsidR="00FB7784">
        <w:rPr>
          <w:rFonts w:cstheme="minorHAnsi"/>
          <w:b/>
          <w:sz w:val="20"/>
          <w:szCs w:val="20"/>
        </w:rPr>
        <w:t xml:space="preserve">with </w:t>
      </w:r>
      <w:r w:rsidRPr="00587E76">
        <w:rPr>
          <w:rFonts w:cstheme="minorHAnsi"/>
          <w:b/>
          <w:sz w:val="20"/>
          <w:szCs w:val="20"/>
        </w:rPr>
        <w:t xml:space="preserve">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61AA3031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 xml:space="preserve">Interpretation </w:t>
            </w:r>
            <w:proofErr w:type="gramStart"/>
            <w:r w:rsidRPr="00E210B7">
              <w:rPr>
                <w:sz w:val="18"/>
                <w:szCs w:val="18"/>
              </w:rPr>
              <w:t>available</w:t>
            </w:r>
            <w:proofErr w:type="gramEnd"/>
            <w:r w:rsidRPr="00E210B7">
              <w:rPr>
                <w:sz w:val="18"/>
                <w:szCs w:val="18"/>
              </w:rPr>
              <w:t xml:space="preserve">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3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5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7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8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9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714EF3ED" w14:textId="77777777" w:rsidR="00947769" w:rsidRDefault="00947769" w:rsidP="00AD679E">
      <w:pPr>
        <w:pStyle w:val="NoSpacing"/>
      </w:pPr>
    </w:p>
    <w:p w14:paraId="2828E6FE" w14:textId="77777777" w:rsidR="00947769" w:rsidRPr="00F61004" w:rsidRDefault="00947769" w:rsidP="00947769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t>CLIVE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7"/>
        <w:gridCol w:w="1969"/>
        <w:gridCol w:w="2668"/>
        <w:gridCol w:w="2276"/>
      </w:tblGrid>
      <w:tr w:rsidR="00947769" w:rsidRPr="00F61004" w14:paraId="0EEF82C7" w14:textId="77777777" w:rsidTr="00947769">
        <w:trPr>
          <w:cantSplit/>
          <w:tblHeader/>
        </w:trPr>
        <w:tc>
          <w:tcPr>
            <w:tcW w:w="1303" w:type="pct"/>
          </w:tcPr>
          <w:p w14:paraId="44326E72" w14:textId="77777777" w:rsidR="00947769" w:rsidRPr="00F61004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Clinic Name/Providers</w:t>
            </w:r>
          </w:p>
        </w:tc>
        <w:tc>
          <w:tcPr>
            <w:tcW w:w="1053" w:type="pct"/>
          </w:tcPr>
          <w:p w14:paraId="5DC3F2E3" w14:textId="77777777" w:rsidR="00947769" w:rsidRPr="00F61004" w:rsidRDefault="00947769" w:rsidP="00C50332">
            <w:pPr>
              <w:rPr>
                <w:b/>
              </w:rPr>
            </w:pPr>
            <w:r>
              <w:rPr>
                <w:b/>
              </w:rPr>
              <w:t>Contact Info/Hours</w:t>
            </w:r>
          </w:p>
        </w:tc>
        <w:tc>
          <w:tcPr>
            <w:tcW w:w="1427" w:type="pct"/>
          </w:tcPr>
          <w:p w14:paraId="4149E8C0" w14:textId="77777777" w:rsidR="00947769" w:rsidRPr="00F61004" w:rsidRDefault="00947769" w:rsidP="00C50332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1217" w:type="pct"/>
          </w:tcPr>
          <w:p w14:paraId="4B72D202" w14:textId="77777777" w:rsidR="00947769" w:rsidRPr="00F61004" w:rsidRDefault="00947769" w:rsidP="00C50332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947769" w:rsidRPr="00F61004" w14:paraId="66930635" w14:textId="77777777" w:rsidTr="00947769">
        <w:trPr>
          <w:cantSplit/>
        </w:trPr>
        <w:tc>
          <w:tcPr>
            <w:tcW w:w="1303" w:type="pct"/>
          </w:tcPr>
          <w:p w14:paraId="1578BCED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20" w:history="1">
              <w:proofErr w:type="spellStart"/>
              <w:r w:rsidRPr="0031702C">
                <w:rPr>
                  <w:rStyle w:val="Hyperlink"/>
                  <w:b/>
                  <w:sz w:val="24"/>
                  <w:szCs w:val="24"/>
                </w:rPr>
                <w:t>MercyOne</w:t>
              </w:r>
              <w:proofErr w:type="spellEnd"/>
              <w:r w:rsidRPr="0031702C">
                <w:rPr>
                  <w:rStyle w:val="Hyperlink"/>
                  <w:b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b/>
                  <w:sz w:val="24"/>
                  <w:szCs w:val="24"/>
                </w:rPr>
                <w:t>Clive</w:t>
              </w:r>
              <w:r w:rsidRPr="0031702C">
                <w:rPr>
                  <w:rStyle w:val="Hyperlink"/>
                  <w:b/>
                  <w:sz w:val="24"/>
                  <w:szCs w:val="24"/>
                </w:rPr>
                <w:t xml:space="preserve"> Pediatrics Care Clinic</w:t>
              </w:r>
            </w:hyperlink>
          </w:p>
          <w:p w14:paraId="53F47F27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65BED7B4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16201DC" wp14:editId="17EE3043">
                  <wp:extent cx="1405498" cy="276225"/>
                  <wp:effectExtent l="0" t="0" r="4445" b="0"/>
                  <wp:docPr id="46" name="Picture 46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65FABE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14512983" w14:textId="77777777" w:rsidR="00947769" w:rsidRDefault="00947769" w:rsidP="00C50332">
            <w:r w:rsidRPr="00F61004">
              <w:t>1601 NW 114</w:t>
            </w:r>
            <w:r w:rsidRPr="00F61004">
              <w:rPr>
                <w:vertAlign w:val="superscript"/>
              </w:rPr>
              <w:t>th</w:t>
            </w:r>
            <w:r w:rsidRPr="00F61004">
              <w:t xml:space="preserve"> St</w:t>
            </w:r>
            <w:r>
              <w:t>.</w:t>
            </w:r>
          </w:p>
          <w:p w14:paraId="08B23BF1" w14:textId="77777777" w:rsidR="00947769" w:rsidRPr="00F61004" w:rsidRDefault="00947769" w:rsidP="00C50332">
            <w:r w:rsidRPr="00F61004">
              <w:t>S</w:t>
            </w:r>
            <w:r>
              <w:t>ui</w:t>
            </w:r>
            <w:r w:rsidRPr="00F61004">
              <w:t>te</w:t>
            </w:r>
            <w:r>
              <w:t xml:space="preserve"> </w:t>
            </w:r>
            <w:r w:rsidRPr="00F61004">
              <w:t>345</w:t>
            </w:r>
          </w:p>
          <w:p w14:paraId="38B24C9E" w14:textId="77777777" w:rsidR="00947769" w:rsidRPr="009968D0" w:rsidRDefault="00947769" w:rsidP="00C50332">
            <w:r w:rsidRPr="00F61004">
              <w:t>Clive, IA 50325</w:t>
            </w:r>
          </w:p>
        </w:tc>
        <w:tc>
          <w:tcPr>
            <w:tcW w:w="1053" w:type="pct"/>
          </w:tcPr>
          <w:p w14:paraId="2B32087D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515-222-7337</w:t>
            </w:r>
          </w:p>
          <w:p w14:paraId="397C7B01" w14:textId="77777777" w:rsidR="00947769" w:rsidRDefault="00947769" w:rsidP="00C50332">
            <w:pPr>
              <w:rPr>
                <w:b/>
              </w:rPr>
            </w:pPr>
          </w:p>
          <w:p w14:paraId="778795CC" w14:textId="77777777" w:rsidR="00947769" w:rsidRDefault="00947769" w:rsidP="00C50332">
            <w:pPr>
              <w:rPr>
                <w:rStyle w:val="Hyperlink"/>
                <w:sz w:val="24"/>
                <w:szCs w:val="24"/>
              </w:rPr>
            </w:pPr>
            <w:hyperlink r:id="rId22" w:anchor="/7a5a85af-1bcb-400c-90f0-d137b8562959/select-slot?flowtypes=ReturningPatient&amp;flowtypes=NewPatient&amp;visittypes=66b36a7c-2ff7-40bb-a067-cfc9f61b1737&amp;visittypes=92a04d4c-b017-4549-af2b-3a9430afb61b&amp;visittypes=d215eeec-05d4-47aa-8a9d-6b5df0dc7396&amp;visittypes=ca820012-922f-42c1-a59b-68c984fd0de6&amp;visittypes=7107db4c-cd24-44d7-9fd7-98aaf7de91ec&amp;visittypes=27d67855-4899-43e3-a07c-b58836104108&amp;visittypes=adbfb7a1-ae7c-44dc-8ab3-1f6c769f0b18&amp;visittypes=c380ab1c-6775-4db9-b98d-b078404b43a4&amp;visittypes=0ec800ba-8de5-482f-ba6a-0bc2741b7c1c&amp;locations=e12ff4bd-3b08-4ddd-80f0-0be76d684b64&amp;providers=88a38d9d-c2c7-4722-92e5-64ae51438c6b&amp;providers=520a704e-616f-492e-bfb1-eca1e0eb1f89&amp;providers=df607143-2baa-4340-9b3c-319bf3654100&amp;providers=008410f5-93f8-479b-a808-ed050b2621e5&amp;providers=93cc97ec-57da-4c3d-9ffa-a9277893f9e6&amp;providers=7ab863cc-7f73-4219-af2b-1dcc23573309&amp;newPatientQuestionSet=ce1ff7c2-ccf4-4b39-ac74-0f5876a19bc6&amp;returningPatientQuestionSet=8ea91401-511f-4a24-a9f7-6cf029c6be67" w:history="1">
              <w:r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278ABB68" w14:textId="77777777" w:rsidR="00947769" w:rsidRDefault="00947769" w:rsidP="00C50332">
            <w:pPr>
              <w:rPr>
                <w:rStyle w:val="Hyperlink"/>
                <w:sz w:val="24"/>
                <w:szCs w:val="24"/>
              </w:rPr>
            </w:pPr>
          </w:p>
          <w:p w14:paraId="104447D8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 Friday </w:t>
            </w:r>
          </w:p>
          <w:p w14:paraId="2684F2C0" w14:textId="77777777" w:rsidR="00947769" w:rsidRDefault="00947769" w:rsidP="00C50332">
            <w:pPr>
              <w:rPr>
                <w:bCs/>
              </w:rPr>
            </w:pPr>
            <w:r w:rsidRPr="00CE1C01">
              <w:rPr>
                <w:bCs/>
              </w:rPr>
              <w:t>8am-5pm</w:t>
            </w:r>
          </w:p>
          <w:p w14:paraId="55617BF3" w14:textId="77777777" w:rsidR="00947769" w:rsidRDefault="00947769" w:rsidP="00C50332">
            <w:pPr>
              <w:rPr>
                <w:bCs/>
              </w:rPr>
            </w:pPr>
          </w:p>
          <w:p w14:paraId="17DD0F11" w14:textId="77777777" w:rsidR="00947769" w:rsidRPr="00AA663E" w:rsidRDefault="00947769" w:rsidP="00C50332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A663E">
              <w:rPr>
                <w:rFonts w:ascii="Calibri" w:hAnsi="Calibri"/>
                <w:b/>
                <w:bCs/>
                <w:sz w:val="22"/>
                <w:szCs w:val="22"/>
              </w:rPr>
              <w:t xml:space="preserve">Urgent Care/Walk-in </w:t>
            </w:r>
          </w:p>
          <w:p w14:paraId="1697C756" w14:textId="77777777" w:rsidR="00947769" w:rsidRPr="00B80612" w:rsidRDefault="00947769" w:rsidP="00C50332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sz w:val="22"/>
                <w:szCs w:val="22"/>
              </w:rPr>
            </w:pPr>
            <w:r w:rsidRPr="00162FA8">
              <w:rPr>
                <w:rFonts w:ascii="Calibri" w:hAnsi="Calibri"/>
                <w:sz w:val="22"/>
                <w:szCs w:val="22"/>
              </w:rPr>
              <w:t>Mon-Fri: 7:30-8:45am</w:t>
            </w:r>
          </w:p>
        </w:tc>
        <w:tc>
          <w:tcPr>
            <w:tcW w:w="1427" w:type="pct"/>
          </w:tcPr>
          <w:p w14:paraId="57C6DEA5" w14:textId="77777777" w:rsidR="00947769" w:rsidRDefault="00947769" w:rsidP="0094776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Walk </w:t>
            </w:r>
            <w:proofErr w:type="gramStart"/>
            <w:r>
              <w:rPr>
                <w:rFonts w:ascii="Calibri" w:eastAsia="Times New Roman" w:hAnsi="Calibri" w:cs="Times New Roman"/>
              </w:rPr>
              <w:t>in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times available (see hours)</w:t>
            </w:r>
            <w:r w:rsidRPr="009968D0">
              <w:rPr>
                <w:rFonts w:ascii="Calibri" w:eastAsia="Times New Roman" w:hAnsi="Calibri" w:cs="Times New Roman"/>
              </w:rPr>
              <w:t xml:space="preserve">. </w:t>
            </w:r>
          </w:p>
          <w:p w14:paraId="035846D2" w14:textId="77777777" w:rsidR="00947769" w:rsidRDefault="00947769" w:rsidP="0094776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Payment plans </w:t>
            </w:r>
            <w:proofErr w:type="gramStart"/>
            <w:r>
              <w:rPr>
                <w:rFonts w:ascii="Calibri" w:eastAsia="Times New Roman" w:hAnsi="Calibri" w:cs="Times New Roman"/>
              </w:rPr>
              <w:t>available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. </w:t>
            </w:r>
          </w:p>
          <w:p w14:paraId="6CA1A8D3" w14:textId="77777777" w:rsidR="00947769" w:rsidRDefault="00947769" w:rsidP="00947769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</w:t>
            </w:r>
            <w:r w:rsidRPr="009968D0">
              <w:rPr>
                <w:rFonts w:ascii="Calibri" w:eastAsia="Times New Roman" w:hAnsi="Calibri" w:cs="Times New Roman"/>
              </w:rPr>
              <w:t>nterpretation available</w:t>
            </w:r>
            <w:r>
              <w:rPr>
                <w:rFonts w:ascii="Calibri" w:eastAsia="Times New Roman" w:hAnsi="Calibri" w:cs="Times New Roman"/>
              </w:rPr>
              <w:t xml:space="preserve"> on-site and</w:t>
            </w:r>
            <w:r w:rsidRPr="009968D0">
              <w:rPr>
                <w:rFonts w:ascii="Calibri" w:eastAsia="Times New Roman" w:hAnsi="Calibri" w:cs="Times New Roman"/>
              </w:rPr>
              <w:t xml:space="preserve"> a </w:t>
            </w:r>
            <w:r>
              <w:rPr>
                <w:rFonts w:ascii="Calibri" w:eastAsia="Times New Roman" w:hAnsi="Calibri" w:cs="Times New Roman"/>
              </w:rPr>
              <w:t>computer</w:t>
            </w:r>
            <w:r w:rsidRPr="009968D0">
              <w:rPr>
                <w:rFonts w:ascii="Calibri" w:eastAsia="Times New Roman" w:hAnsi="Calibri" w:cs="Times New Roman"/>
              </w:rPr>
              <w:t xml:space="preserve"> service</w:t>
            </w:r>
            <w:r>
              <w:rPr>
                <w:rFonts w:ascii="Calibri" w:eastAsia="Times New Roman" w:hAnsi="Calibri" w:cs="Times New Roman"/>
              </w:rPr>
              <w:t>.</w:t>
            </w:r>
          </w:p>
          <w:p w14:paraId="10D68BE2" w14:textId="77777777" w:rsidR="00947769" w:rsidRPr="008C507C" w:rsidRDefault="00947769" w:rsidP="00C50332">
            <w:pPr>
              <w:pStyle w:val="NormalWeb"/>
              <w:spacing w:before="0" w:beforeAutospacing="0" w:after="0" w:afterAutospacing="0"/>
              <w:ind w:left="-1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7" w:type="pct"/>
          </w:tcPr>
          <w:p w14:paraId="11C11FDE" w14:textId="77777777" w:rsidR="00947769" w:rsidRPr="00F61004" w:rsidRDefault="000A6781" w:rsidP="00C50332">
            <w:pPr>
              <w:ind w:left="161" w:hanging="161"/>
            </w:pPr>
            <w:sdt>
              <w:sdtPr>
                <w:id w:val="176140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786244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38F0350E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7BE3DED" wp14:editId="485A80CB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55" name="Group 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56" name="Elbow Connector 156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" name="Elbow Connector 157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4FF324" id="Group 155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0UHYg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J+bRQdiAgAAqgcAAA4AAAAAAAAAAAAAAAAALgIAAGRycy9lMm9E&#10;b2MueG1sUEsBAi0AFAAGAAgAAAAhACQ9HGbcAAAABwEAAA8AAAAAAAAAAAAAAAAAvAQAAGRycy9k&#10;b3ducmV2LnhtbFBLBQYAAAAABAAEAPMAAADFBQ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156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" strokecolor="#156082 [3204]" strokeweight=".5pt">
                        <v:stroke endarrow="block"/>
                      </v:shape>
                      <v:shape id="Elbow Connector 157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23036C5" w14:textId="77777777" w:rsidR="00947769" w:rsidRPr="00F61004" w:rsidRDefault="000A6781" w:rsidP="00C50332">
            <w:pPr>
              <w:ind w:left="255" w:firstLine="3"/>
            </w:pPr>
            <w:sdt>
              <w:sdtPr>
                <w:id w:val="-13606503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3EB217DB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21769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514A02CD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9273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1F5A4EF0" w14:textId="77777777" w:rsidR="00947769" w:rsidRPr="00F61004" w:rsidRDefault="000A6781" w:rsidP="00C50332">
            <w:pPr>
              <w:ind w:left="161" w:hanging="161"/>
            </w:pPr>
            <w:sdt>
              <w:sdtPr>
                <w:id w:val="-15196177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  <w:tr w:rsidR="00947769" w:rsidRPr="00F61004" w14:paraId="239C2B6F" w14:textId="77777777" w:rsidTr="00947769">
        <w:tc>
          <w:tcPr>
            <w:tcW w:w="1303" w:type="pct"/>
          </w:tcPr>
          <w:p w14:paraId="08EF053E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93B0FA0" wp14:editId="29D33FD9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549910</wp:posOffset>
                  </wp:positionV>
                  <wp:extent cx="1314450" cy="38608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1287" y="20250"/>
                      <wp:lineTo x="21287" y="0"/>
                      <wp:lineTo x="0" y="0"/>
                    </wp:wrapPolygon>
                  </wp:wrapThrough>
                  <wp:docPr id="9" name="Picture 9" descr="Blog - Waggoner Pediatrics of Central Iowa &amp; Greater Des Moines | Cl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log - Waggoner Pediatrics of Central Iowa &amp; Greater Des Moines | Cl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Pr="00FD3C83">
                <w:rPr>
                  <w:rStyle w:val="Hyperlink"/>
                  <w:b/>
                  <w:sz w:val="24"/>
                  <w:szCs w:val="24"/>
                </w:rPr>
                <w:t>Waggoner Pediatrics of Central Iowa</w:t>
              </w:r>
            </w:hyperlink>
          </w:p>
          <w:p w14:paraId="54A8CE79" w14:textId="77777777" w:rsidR="00947769" w:rsidRDefault="00947769" w:rsidP="00C50332">
            <w:pPr>
              <w:rPr>
                <w:b/>
                <w:sz w:val="24"/>
                <w:szCs w:val="24"/>
              </w:rPr>
            </w:pPr>
          </w:p>
          <w:p w14:paraId="6B05E593" w14:textId="77777777" w:rsidR="00947769" w:rsidRPr="00F61004" w:rsidRDefault="00947769" w:rsidP="00C50332">
            <w:r w:rsidRPr="00F61004">
              <w:t>2555 Berkshire Pkwy</w:t>
            </w:r>
          </w:p>
          <w:p w14:paraId="5C452EA3" w14:textId="77777777" w:rsidR="00947769" w:rsidRPr="00F61004" w:rsidRDefault="00947769" w:rsidP="00C50332">
            <w:r w:rsidRPr="00F61004">
              <w:t>Suite A</w:t>
            </w:r>
          </w:p>
          <w:p w14:paraId="651B1554" w14:textId="77777777" w:rsidR="00947769" w:rsidRPr="00B80612" w:rsidRDefault="00947769" w:rsidP="00C50332">
            <w:r w:rsidRPr="00F61004">
              <w:t>Clive, IA 50325</w:t>
            </w:r>
          </w:p>
        </w:tc>
        <w:tc>
          <w:tcPr>
            <w:tcW w:w="1053" w:type="pct"/>
          </w:tcPr>
          <w:p w14:paraId="5B0E29DB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515-987-0051</w:t>
            </w:r>
          </w:p>
          <w:p w14:paraId="49689771" w14:textId="77777777" w:rsidR="00947769" w:rsidRDefault="00947769" w:rsidP="00C50332">
            <w:pPr>
              <w:rPr>
                <w:b/>
              </w:rPr>
            </w:pPr>
          </w:p>
          <w:p w14:paraId="4C869E92" w14:textId="77777777" w:rsidR="00947769" w:rsidRPr="00897D72" w:rsidRDefault="00947769" w:rsidP="00C50332">
            <w:pPr>
              <w:rPr>
                <w:b/>
                <w:bCs/>
              </w:rPr>
            </w:pPr>
            <w:r w:rsidRPr="00897D72">
              <w:rPr>
                <w:b/>
                <w:bCs/>
              </w:rPr>
              <w:t>Monday-Friday</w:t>
            </w:r>
          </w:p>
          <w:p w14:paraId="637E1CAE" w14:textId="77777777" w:rsidR="00947769" w:rsidRDefault="00947769" w:rsidP="00C50332">
            <w:r>
              <w:t>8am-5pm</w:t>
            </w:r>
          </w:p>
          <w:p w14:paraId="781F30A6" w14:textId="77777777" w:rsidR="00947769" w:rsidRDefault="00947769" w:rsidP="00C50332"/>
          <w:p w14:paraId="5F9A50A8" w14:textId="77777777" w:rsidR="00947769" w:rsidRPr="00F61004" w:rsidRDefault="00947769" w:rsidP="00C50332">
            <w:r w:rsidRPr="00785733">
              <w:rPr>
                <w:b/>
                <w:bCs/>
              </w:rPr>
              <w:t>Urgent Care Only</w:t>
            </w:r>
            <w:r>
              <w:t xml:space="preserve"> Saturdays 9am-12pm</w:t>
            </w:r>
          </w:p>
        </w:tc>
        <w:tc>
          <w:tcPr>
            <w:tcW w:w="1427" w:type="pct"/>
          </w:tcPr>
          <w:p w14:paraId="3E151CB7" w14:textId="77777777" w:rsidR="00947769" w:rsidRPr="00F61004" w:rsidRDefault="00947769" w:rsidP="00947769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4AFB7099" w14:textId="77777777" w:rsidR="00947769" w:rsidRPr="00F61004" w:rsidRDefault="00947769" w:rsidP="009477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F61004">
              <w:t xml:space="preserve">Payment plans </w:t>
            </w:r>
            <w:proofErr w:type="gramStart"/>
            <w:r w:rsidRPr="00F61004">
              <w:t>available</w:t>
            </w:r>
            <w:proofErr w:type="gramEnd"/>
            <w:r>
              <w:t>.</w:t>
            </w:r>
          </w:p>
          <w:p w14:paraId="2B1B6870" w14:textId="77777777" w:rsidR="00947769" w:rsidRDefault="00947769" w:rsidP="009477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F61004">
              <w:t>No interpretation provided</w:t>
            </w:r>
            <w:r>
              <w:t>.</w:t>
            </w:r>
          </w:p>
          <w:p w14:paraId="558255C5" w14:textId="77777777" w:rsidR="00947769" w:rsidRPr="00F61004" w:rsidRDefault="00947769" w:rsidP="00C50332">
            <w:pPr>
              <w:pStyle w:val="ListParagraph"/>
              <w:ind w:left="166"/>
            </w:pPr>
          </w:p>
        </w:tc>
        <w:tc>
          <w:tcPr>
            <w:tcW w:w="1217" w:type="pct"/>
          </w:tcPr>
          <w:p w14:paraId="0421528B" w14:textId="77777777" w:rsidR="00947769" w:rsidRPr="00F61004" w:rsidRDefault="000A6781" w:rsidP="00C50332">
            <w:pPr>
              <w:ind w:left="161" w:hanging="161"/>
            </w:pPr>
            <w:sdt>
              <w:sdtPr>
                <w:id w:val="-1614664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4883785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0D684829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8452FB1" wp14:editId="01435433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040773154" name="Group 2040773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473420415" name="Elbow Connector 1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937530" name="Elbow Connector 1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0F124" id="Group 2040773154" o:spid="_x0000_s1026" style="position:absolute;margin-left:28.9pt;margin-top:.55pt;width:54pt;height:16.5pt;z-index:25166131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">
                      <v:shape id="Elbow Connector 1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" strokecolor="#156082 [3204]" strokeweight=".5pt">
                        <v:stroke endarrow="block"/>
                      </v:shape>
                      <v:shape id="Elbow Connector 1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4A50011" w14:textId="77777777" w:rsidR="00947769" w:rsidRPr="00F61004" w:rsidRDefault="000A6781" w:rsidP="00C50332">
            <w:pPr>
              <w:ind w:left="255" w:firstLine="3"/>
            </w:pPr>
            <w:sdt>
              <w:sdtPr>
                <w:id w:val="1868553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79008EB3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657766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256F530E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3651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3AD1F476" w14:textId="77777777" w:rsidR="00947769" w:rsidRPr="00F61004" w:rsidRDefault="000A6781" w:rsidP="00C50332">
            <w:pPr>
              <w:ind w:left="161" w:hanging="161"/>
            </w:pPr>
            <w:sdt>
              <w:sdtPr>
                <w:id w:val="19840363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</w:tbl>
    <w:p w14:paraId="3A774261" w14:textId="77777777" w:rsidR="00947769" w:rsidRPr="0091234E" w:rsidRDefault="00947769" w:rsidP="00947769">
      <w:pPr>
        <w:pStyle w:val="NoSpacing"/>
        <w:spacing w:before="200" w:after="80"/>
        <w:rPr>
          <w:rFonts w:ascii="Arial Black" w:hAnsi="Arial Black"/>
        </w:rPr>
      </w:pPr>
      <w:r>
        <w:rPr>
          <w:rFonts w:ascii="Arial Black" w:hAnsi="Arial Black"/>
        </w:rPr>
        <w:lastRenderedPageBreak/>
        <w:t>GRIMES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6"/>
        <w:gridCol w:w="1969"/>
        <w:gridCol w:w="2668"/>
        <w:gridCol w:w="2277"/>
      </w:tblGrid>
      <w:tr w:rsidR="00947769" w14:paraId="5334D269" w14:textId="77777777" w:rsidTr="00C50332">
        <w:trPr>
          <w:cantSplit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664C" w14:textId="77777777" w:rsidR="00947769" w:rsidRPr="009E5817" w:rsidRDefault="00947769" w:rsidP="00C50332">
            <w:pPr>
              <w:rPr>
                <w:rFonts w:cstheme="minorHAnsi"/>
                <w:b/>
              </w:rPr>
            </w:pPr>
            <w:r w:rsidRPr="009E5817">
              <w:rPr>
                <w:rFonts w:cstheme="minorHAnsi"/>
                <w:b/>
              </w:rPr>
              <w:t>Clinic Name/Providers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A08" w14:textId="77777777" w:rsidR="00947769" w:rsidRPr="009E5817" w:rsidRDefault="00947769" w:rsidP="00C50332">
            <w:pPr>
              <w:rPr>
                <w:rFonts w:cstheme="minorHAnsi"/>
                <w:b/>
              </w:rPr>
            </w:pPr>
            <w:r w:rsidRPr="009E5817">
              <w:rPr>
                <w:rFonts w:cstheme="minorHAnsi"/>
                <w:b/>
              </w:rPr>
              <w:t>Contact Info/Hours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4621" w14:textId="77777777" w:rsidR="00947769" w:rsidRPr="009E5817" w:rsidRDefault="00947769" w:rsidP="00C50332">
            <w:pPr>
              <w:pStyle w:val="NormalWeb"/>
              <w:spacing w:before="0" w:beforeAutospacing="0" w:after="0" w:afterAutospacing="0"/>
              <w:ind w:left="16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5817">
              <w:rPr>
                <w:rFonts w:asciiTheme="minorHAnsi" w:hAnsiTheme="minorHAnsi" w:cstheme="minorHAnsi"/>
                <w:b/>
              </w:rPr>
              <w:t>Additional Information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5EE" w14:textId="77777777" w:rsidR="00947769" w:rsidRPr="009E5817" w:rsidRDefault="00947769" w:rsidP="00C50332">
            <w:pPr>
              <w:ind w:left="161" w:hanging="161"/>
              <w:rPr>
                <w:rFonts w:cstheme="minorHAnsi"/>
                <w:b/>
              </w:rPr>
            </w:pPr>
            <w:r w:rsidRPr="009E5817">
              <w:rPr>
                <w:rFonts w:cstheme="minorHAnsi"/>
                <w:b/>
              </w:rPr>
              <w:t>Insurance Accepted</w:t>
            </w:r>
          </w:p>
        </w:tc>
      </w:tr>
      <w:tr w:rsidR="00947769" w14:paraId="422104DB" w14:textId="77777777" w:rsidTr="00C50332">
        <w:trPr>
          <w:cantSplit/>
        </w:trPr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F604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25" w:history="1">
              <w:proofErr w:type="spellStart"/>
              <w:r w:rsidRPr="00984288">
                <w:rPr>
                  <w:rStyle w:val="Hyperlink"/>
                  <w:b/>
                  <w:sz w:val="24"/>
                  <w:szCs w:val="24"/>
                </w:rPr>
                <w:t>MercyOne</w:t>
              </w:r>
              <w:proofErr w:type="spellEnd"/>
              <w:r w:rsidRPr="00984288">
                <w:rPr>
                  <w:rStyle w:val="Hyperlink"/>
                  <w:b/>
                  <w:sz w:val="24"/>
                  <w:szCs w:val="24"/>
                </w:rPr>
                <w:t xml:space="preserve"> Grimes Family Medicine Clinic &amp; Pediatrics Care Clinic</w:t>
              </w:r>
            </w:hyperlink>
          </w:p>
          <w:p w14:paraId="3782B233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2BFB1197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54565B7" wp14:editId="025C1F2F">
                  <wp:extent cx="1405498" cy="276225"/>
                  <wp:effectExtent l="0" t="0" r="4445" b="0"/>
                  <wp:docPr id="55" name="Picture 55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DE9722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4B58E5EB" w14:textId="77777777" w:rsidR="00947769" w:rsidRDefault="00947769" w:rsidP="00C50332">
            <w:r>
              <w:t>250 SW Brookside Dr</w:t>
            </w:r>
          </w:p>
          <w:p w14:paraId="2C7937CC" w14:textId="77777777" w:rsidR="00947769" w:rsidRPr="00A26B2D" w:rsidRDefault="00947769" w:rsidP="00C50332">
            <w:r>
              <w:t>Grimes, IA 50111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5544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>515-300-3900</w:t>
            </w:r>
          </w:p>
          <w:p w14:paraId="5AF9E878" w14:textId="77777777" w:rsidR="00947769" w:rsidRDefault="00947769" w:rsidP="00C50332">
            <w:pPr>
              <w:rPr>
                <w:b/>
              </w:rPr>
            </w:pPr>
          </w:p>
          <w:p w14:paraId="40582A78" w14:textId="77777777" w:rsidR="00947769" w:rsidRDefault="00947769" w:rsidP="00C50332">
            <w:pPr>
              <w:rPr>
                <w:b/>
              </w:rPr>
            </w:pPr>
            <w:hyperlink r:id="rId26" w:anchor="/7a5a85af-1bcb-400c-90f0-d137b8562959/select-type?flowtypes=ReturningPatient&amp;flowtypes=NewPatient&amp;visittypes=66b36a7c-2ff7-40bb-a067-cfc9f61b1737&amp;visittypes=92a04d4c-b017-4549-af2b-3a9430afb61b&amp;visittypes=a0faef5b-f45f-41d7-99a1-bc24b0ead01f&amp;visittypes=c380ab1c-6775-4db9-b98d-b078404b43a4&amp;visittypes=d215eeec-05d4-47aa-8a9d-6b5df0dc7396&amp;visittypes=ca820012-922f-42c1-a59b-68c984fd0de6&amp;visittypes=27d67855-4899-43e3-a07c-b58836104108&amp;visittypes=0ec800ba-8de5-482f-ba6a-0bc2741b7c1c&amp;locations=99f366c6-95ba-4126-acda-da261ba1994b&amp;providers=46adbee7-5366-4876-a769-ab04c1720fda&amp;newPatientQuestionSet=aff8067b-f2b9-4bf7-84ea-50ace3eb4cca&amp;returningPatientQuestionSet=7e6c7012-1376-4c40-a605-024c3fbf7422" w:history="1">
              <w:r w:rsidRPr="00984288"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1162267F" w14:textId="77777777" w:rsidR="00947769" w:rsidRDefault="00947769" w:rsidP="00C50332">
            <w:pPr>
              <w:rPr>
                <w:b/>
              </w:rPr>
            </w:pPr>
          </w:p>
          <w:p w14:paraId="7D6B9500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>Monday- Friday</w:t>
            </w:r>
          </w:p>
          <w:p w14:paraId="23400A0D" w14:textId="77777777" w:rsidR="00947769" w:rsidRDefault="00947769" w:rsidP="00C50332">
            <w:pPr>
              <w:rPr>
                <w:bCs/>
              </w:rPr>
            </w:pPr>
            <w:r w:rsidRPr="00984288">
              <w:rPr>
                <w:bCs/>
              </w:rPr>
              <w:t xml:space="preserve">8:00am-5:00pm </w:t>
            </w:r>
          </w:p>
          <w:p w14:paraId="6ACE61AC" w14:textId="77777777" w:rsidR="00947769" w:rsidRDefault="00947769" w:rsidP="00C50332">
            <w:pPr>
              <w:rPr>
                <w:bCs/>
              </w:rPr>
            </w:pPr>
          </w:p>
          <w:p w14:paraId="0A85F23B" w14:textId="77777777" w:rsidR="00947769" w:rsidRPr="00D7437B" w:rsidRDefault="00947769" w:rsidP="00C50332">
            <w:pPr>
              <w:rPr>
                <w:b/>
              </w:rPr>
            </w:pPr>
            <w:r w:rsidRPr="00D7437B">
              <w:rPr>
                <w:b/>
              </w:rPr>
              <w:t xml:space="preserve">Urgent Care/Walk-In </w:t>
            </w:r>
          </w:p>
          <w:p w14:paraId="4FAA86E4" w14:textId="77777777" w:rsidR="00947769" w:rsidRPr="00984288" w:rsidRDefault="00947769" w:rsidP="00C50332">
            <w:pPr>
              <w:rPr>
                <w:bCs/>
              </w:rPr>
            </w:pPr>
            <w:r>
              <w:rPr>
                <w:bCs/>
              </w:rPr>
              <w:t>7:30am-8:30am</w:t>
            </w:r>
          </w:p>
          <w:p w14:paraId="5C05C147" w14:textId="77777777" w:rsidR="00947769" w:rsidRPr="00A26B2D" w:rsidRDefault="00947769" w:rsidP="00C50332">
            <w:pPr>
              <w:rPr>
                <w:bCs/>
              </w:rPr>
            </w:pPr>
            <w:r w:rsidRPr="00A26B2D">
              <w:rPr>
                <w:bCs/>
              </w:rPr>
              <w:t>(Urgent care will end on August 15, 2023)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A293" w14:textId="77777777" w:rsidR="00947769" w:rsidRPr="00F61004" w:rsidRDefault="00947769" w:rsidP="0094776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6F6DBCD0" w14:textId="77777777" w:rsidR="00947769" w:rsidRDefault="00947769" w:rsidP="009477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 xml:space="preserve">Same-day appointments </w:t>
            </w:r>
            <w:proofErr w:type="gramStart"/>
            <w:r>
              <w:t>available</w:t>
            </w:r>
            <w:proofErr w:type="gramEnd"/>
            <w:r>
              <w:t>.</w:t>
            </w:r>
          </w:p>
          <w:p w14:paraId="5FF1687A" w14:textId="77777777" w:rsidR="00947769" w:rsidRDefault="00947769" w:rsidP="0094776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>Interpretation available via phone service</w:t>
            </w:r>
          </w:p>
          <w:p w14:paraId="4B420655" w14:textId="77777777" w:rsidR="00947769" w:rsidRDefault="00947769" w:rsidP="00C50332">
            <w:pPr>
              <w:ind w:left="-14"/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C7F1" w14:textId="77777777" w:rsidR="00947769" w:rsidRDefault="000A6781" w:rsidP="00C50332">
            <w:pPr>
              <w:ind w:left="161" w:hanging="161"/>
            </w:pPr>
            <w:sdt>
              <w:sdtPr>
                <w:id w:val="2026281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>
              <w:t xml:space="preserve"> Medicaid  </w:t>
            </w:r>
            <w:sdt>
              <w:sdtPr>
                <w:id w:val="-19119958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0F7832F5" w14:textId="77777777" w:rsidR="00947769" w:rsidRDefault="00947769" w:rsidP="00C50332">
            <w:pPr>
              <w:ind w:left="162" w:hanging="16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32511BD" wp14:editId="602633F6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0" cy="209550"/>
                      <wp:effectExtent l="0" t="0" r="19050" b="5715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" cy="209550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94" name="Elbow Connector 30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5" name="Elbow Connector 30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3A35D8" id="Group 11" o:spid="_x0000_s1026" style="position:absolute;margin-left:28.9pt;margin-top:.55pt;width:54pt;height:16.5pt;z-index:25166540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">
                      <v:shape id="Elbow Connector 30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0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1147A2A5" w14:textId="77777777" w:rsidR="00947769" w:rsidRDefault="000A6781" w:rsidP="00C50332">
            <w:pPr>
              <w:ind w:left="255" w:firstLine="3"/>
            </w:pPr>
            <w:sdt>
              <w:sdtPr>
                <w:id w:val="1671455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>
              <w:t xml:space="preserve"> Wellpoint</w:t>
            </w:r>
          </w:p>
          <w:p w14:paraId="04374BEB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27480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58681DC8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190731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2D4B7054" w14:textId="77777777" w:rsidR="00947769" w:rsidRDefault="000A6781" w:rsidP="00C50332">
            <w:pPr>
              <w:ind w:left="286" w:hanging="286"/>
            </w:pPr>
            <w:sdt>
              <w:sdtPr>
                <w:id w:val="102392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>
              <w:t xml:space="preserve"> Other private Insurance</w:t>
            </w:r>
          </w:p>
        </w:tc>
      </w:tr>
    </w:tbl>
    <w:p w14:paraId="140C2FBB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531486F5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346CFCAC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588D71AB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6FFB6447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16368321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7B4755E0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413A2D69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703A03F9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22EE11B2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31BED13B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</w:p>
    <w:p w14:paraId="07C42432" w14:textId="22299ED3" w:rsidR="00947769" w:rsidRPr="00F61004" w:rsidRDefault="00947769" w:rsidP="00947769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lastRenderedPageBreak/>
        <w:t>JOHNSTON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7"/>
        <w:gridCol w:w="1967"/>
        <w:gridCol w:w="2670"/>
        <w:gridCol w:w="2276"/>
      </w:tblGrid>
      <w:tr w:rsidR="00947769" w:rsidRPr="00F61004" w14:paraId="6BE0A872" w14:textId="77777777" w:rsidTr="00947769">
        <w:trPr>
          <w:cantSplit/>
          <w:tblHeader/>
        </w:trPr>
        <w:tc>
          <w:tcPr>
            <w:tcW w:w="1303" w:type="pct"/>
          </w:tcPr>
          <w:p w14:paraId="0AAD5574" w14:textId="77777777" w:rsidR="00947769" w:rsidRPr="00F61004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Clinic Name/Providers</w:t>
            </w:r>
          </w:p>
        </w:tc>
        <w:tc>
          <w:tcPr>
            <w:tcW w:w="1052" w:type="pct"/>
          </w:tcPr>
          <w:p w14:paraId="36B3FAF7" w14:textId="77777777" w:rsidR="00947769" w:rsidRPr="00F61004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1428" w:type="pct"/>
          </w:tcPr>
          <w:p w14:paraId="31AF9592" w14:textId="77777777" w:rsidR="00947769" w:rsidRPr="00F61004" w:rsidRDefault="00947769" w:rsidP="00C50332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1218" w:type="pct"/>
          </w:tcPr>
          <w:p w14:paraId="3809D296" w14:textId="77777777" w:rsidR="00947769" w:rsidRPr="00F61004" w:rsidRDefault="00947769" w:rsidP="00C50332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947769" w:rsidRPr="00F61004" w14:paraId="7E6EA1E2" w14:textId="77777777" w:rsidTr="00947769">
        <w:trPr>
          <w:cantSplit/>
        </w:trPr>
        <w:tc>
          <w:tcPr>
            <w:tcW w:w="1303" w:type="pct"/>
          </w:tcPr>
          <w:p w14:paraId="24AB0318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27" w:history="1">
              <w:proofErr w:type="spellStart"/>
              <w:r w:rsidRPr="00D7437B">
                <w:rPr>
                  <w:rStyle w:val="Hyperlink"/>
                  <w:b/>
                  <w:sz w:val="24"/>
                  <w:szCs w:val="24"/>
                </w:rPr>
                <w:t>MercyOne</w:t>
              </w:r>
              <w:proofErr w:type="spellEnd"/>
              <w:r w:rsidRPr="00D7437B">
                <w:rPr>
                  <w:rStyle w:val="Hyperlink"/>
                  <w:b/>
                  <w:sz w:val="24"/>
                  <w:szCs w:val="24"/>
                </w:rPr>
                <w:t xml:space="preserve"> Johnston Pediatrics Care Clinic</w:t>
              </w:r>
            </w:hyperlink>
          </w:p>
          <w:p w14:paraId="4FA275ED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2692E682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4A44CF8" wp14:editId="1E298F73">
                  <wp:extent cx="1405498" cy="276225"/>
                  <wp:effectExtent l="0" t="0" r="4445" b="0"/>
                  <wp:docPr id="64" name="Picture 64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A1C1CC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14948E45" w14:textId="77777777" w:rsidR="00947769" w:rsidRPr="00F61004" w:rsidRDefault="00947769" w:rsidP="00C50332">
            <w:r w:rsidRPr="00F61004">
              <w:t>5615 NW 86</w:t>
            </w:r>
            <w:r w:rsidRPr="00F61004">
              <w:rPr>
                <w:vertAlign w:val="superscript"/>
              </w:rPr>
              <w:t>th</w:t>
            </w:r>
            <w:r w:rsidRPr="00F61004">
              <w:t xml:space="preserve"> S</w:t>
            </w:r>
            <w:r>
              <w:t xml:space="preserve">t., </w:t>
            </w:r>
            <w:r w:rsidRPr="00F61004">
              <w:t>Ste 200</w:t>
            </w:r>
          </w:p>
          <w:p w14:paraId="2222BAEB" w14:textId="77777777" w:rsidR="00947769" w:rsidRPr="00AD6439" w:rsidRDefault="00947769" w:rsidP="00C50332">
            <w:r w:rsidRPr="00F61004">
              <w:t>Johnston, IA 50131</w:t>
            </w:r>
          </w:p>
        </w:tc>
        <w:tc>
          <w:tcPr>
            <w:tcW w:w="1052" w:type="pct"/>
          </w:tcPr>
          <w:p w14:paraId="296998A6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515-643-6090</w:t>
            </w:r>
          </w:p>
          <w:p w14:paraId="5311D286" w14:textId="77777777" w:rsidR="00947769" w:rsidRDefault="00947769" w:rsidP="00C50332">
            <w:pPr>
              <w:rPr>
                <w:b/>
              </w:rPr>
            </w:pPr>
          </w:p>
          <w:p w14:paraId="6DC63DB0" w14:textId="77777777" w:rsidR="00947769" w:rsidRDefault="00947769" w:rsidP="00C50332">
            <w:pPr>
              <w:rPr>
                <w:rStyle w:val="Hyperlink"/>
                <w:sz w:val="24"/>
                <w:szCs w:val="24"/>
              </w:rPr>
            </w:pPr>
            <w:hyperlink r:id="rId28" w:anchor="/7a5a85af-1bcb-400c-90f0-d137b8562959/select-type?flowtypes=ReturningPatient&amp;flowtypes=NewPatient&amp;visittypes=66b36a7c-2ff7-40bb-a067-cfc9f61b1737&amp;visittypes=92a04d4c-b017-4549-af2b-3a9430afb61b&amp;visittypes=a0faef5b-f45f-41d7-99a1-bc24b0ead01f&amp;visittypes=c380ab1c-6775-4db9-b98d-b078404b43a4&amp;visittypes=d215eeec-05d4-47aa-8a9d-6b5df0dc7396&amp;visittypes=ca820012-922f-42c1-a59b-68c984fd0de6&amp;visittypes=27d67855-4899-43e3-a07c-b58836104108&amp;visittypes=0ec800ba-8de5-482f-ba6a-0bc2741b7c1c&amp;locations=99f366c6-95ba-4126-acda-da261ba1994b&amp;providers=46adbee7-5366-4876-a769-ab04c1720fda&amp;newPatientQuestionSet=aff8067b-f2b9-4bf7-84ea-50ace3eb4cca&amp;returningPatientQuestionSet=7e6c7012-1376-4c40-a605-024c3fbf7422" w:history="1">
              <w:r w:rsidRPr="00984288"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69396F10" w14:textId="77777777" w:rsidR="00947769" w:rsidRDefault="00947769" w:rsidP="00C50332">
            <w:pPr>
              <w:rPr>
                <w:rStyle w:val="Hyperlink"/>
                <w:sz w:val="24"/>
                <w:szCs w:val="24"/>
              </w:rPr>
            </w:pPr>
          </w:p>
          <w:p w14:paraId="5B66A8D4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0C67BC10" w14:textId="77777777" w:rsidR="00947769" w:rsidRDefault="00947769" w:rsidP="00C50332">
            <w:pPr>
              <w:rPr>
                <w:bCs/>
              </w:rPr>
            </w:pPr>
            <w:r w:rsidRPr="00D7437B">
              <w:rPr>
                <w:bCs/>
              </w:rPr>
              <w:t xml:space="preserve">7:30am-5:00pm </w:t>
            </w:r>
          </w:p>
          <w:p w14:paraId="02A66CA3" w14:textId="77777777" w:rsidR="00947769" w:rsidRDefault="00947769" w:rsidP="00C50332">
            <w:pPr>
              <w:rPr>
                <w:bCs/>
              </w:rPr>
            </w:pPr>
          </w:p>
          <w:p w14:paraId="45A24CE1" w14:textId="77777777" w:rsidR="00947769" w:rsidRPr="00D7437B" w:rsidRDefault="00947769" w:rsidP="00C50332">
            <w:pPr>
              <w:rPr>
                <w:b/>
              </w:rPr>
            </w:pPr>
            <w:r w:rsidRPr="00D7437B">
              <w:rPr>
                <w:b/>
              </w:rPr>
              <w:t xml:space="preserve">Urgent Care/Walk-In </w:t>
            </w:r>
          </w:p>
          <w:p w14:paraId="7E6C3F42" w14:textId="77777777" w:rsidR="00947769" w:rsidRPr="00AD6439" w:rsidRDefault="00947769" w:rsidP="00C50332">
            <w:pPr>
              <w:rPr>
                <w:bCs/>
              </w:rPr>
            </w:pPr>
            <w:r>
              <w:rPr>
                <w:bCs/>
              </w:rPr>
              <w:t>7:30am-9:00am</w:t>
            </w:r>
          </w:p>
        </w:tc>
        <w:tc>
          <w:tcPr>
            <w:tcW w:w="1428" w:type="pct"/>
          </w:tcPr>
          <w:p w14:paraId="19C3D0EC" w14:textId="77777777" w:rsidR="00947769" w:rsidRPr="00F61004" w:rsidRDefault="00947769" w:rsidP="0094776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Walk-in</w:t>
            </w:r>
            <w:r>
              <w:rPr>
                <w:rFonts w:ascii="Calibri" w:hAnsi="Calibri"/>
                <w:sz w:val="22"/>
                <w:szCs w:val="22"/>
              </w:rPr>
              <w:t xml:space="preserve"> Hours available (see hours). </w:t>
            </w:r>
          </w:p>
          <w:p w14:paraId="0832B0A6" w14:textId="77777777" w:rsidR="00947769" w:rsidRPr="00AD6439" w:rsidRDefault="00947769" w:rsidP="0094776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66" w:hanging="180"/>
            </w:pPr>
            <w:r>
              <w:rPr>
                <w:rFonts w:ascii="Calibri" w:hAnsi="Calibri"/>
                <w:sz w:val="22"/>
                <w:szCs w:val="22"/>
              </w:rPr>
              <w:t xml:space="preserve">Interpretation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available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via phone service. </w:t>
            </w:r>
          </w:p>
          <w:p w14:paraId="1BAF8BA7" w14:textId="77777777" w:rsidR="00947769" w:rsidRPr="00F61004" w:rsidRDefault="00947769" w:rsidP="00947769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166" w:hanging="180"/>
            </w:pPr>
            <w:r w:rsidRPr="00AD6439">
              <w:rPr>
                <w:rFonts w:asciiTheme="minorHAnsi" w:hAnsiTheme="minorHAnsi" w:cstheme="minorHAnsi"/>
              </w:rPr>
              <w:t xml:space="preserve">Payment plans </w:t>
            </w:r>
            <w:proofErr w:type="gramStart"/>
            <w:r w:rsidRPr="00AD6439">
              <w:rPr>
                <w:rFonts w:asciiTheme="minorHAnsi" w:hAnsiTheme="minorHAnsi" w:cstheme="minorHAnsi"/>
              </w:rPr>
              <w:t>available</w:t>
            </w:r>
            <w:proofErr w:type="gramEnd"/>
            <w:r>
              <w:t xml:space="preserve">. </w:t>
            </w:r>
          </w:p>
        </w:tc>
        <w:tc>
          <w:tcPr>
            <w:tcW w:w="1218" w:type="pct"/>
          </w:tcPr>
          <w:p w14:paraId="388D33C0" w14:textId="77777777" w:rsidR="00947769" w:rsidRPr="00F61004" w:rsidRDefault="000A6781" w:rsidP="00C50332">
            <w:pPr>
              <w:ind w:left="161" w:hanging="161"/>
            </w:pPr>
            <w:sdt>
              <w:sdtPr>
                <w:id w:val="1434169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-8958181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1C071B6D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B7101F3" wp14:editId="79649294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73" name="Group 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74" name="Elbow Connector 174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" name="Elbow Connector 175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895DD5" id="Group 173" o:spid="_x0000_s1026" style="position:absolute;margin-left:28.9pt;margin-top:.55pt;width:54pt;height:16.5pt;z-index:25166438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">
                      <v:shape id="Elbow Connector 174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175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7B3F3CC" w14:textId="77777777" w:rsidR="00947769" w:rsidRPr="00F61004" w:rsidRDefault="000A6781" w:rsidP="00C50332">
            <w:pPr>
              <w:ind w:left="255" w:firstLine="3"/>
            </w:pPr>
            <w:sdt>
              <w:sdtPr>
                <w:id w:val="-523551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2D9CB2BA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80034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6F814656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573625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4D7436FF" w14:textId="77777777" w:rsidR="00947769" w:rsidRPr="00F61004" w:rsidRDefault="000A6781" w:rsidP="00C50332">
            <w:pPr>
              <w:ind w:left="161" w:hanging="161"/>
            </w:pPr>
            <w:sdt>
              <w:sdtPr>
                <w:id w:val="-19325745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</w:tbl>
    <w:p w14:paraId="7119858B" w14:textId="77777777" w:rsidR="00947769" w:rsidRDefault="00947769" w:rsidP="00947769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t>WAUKEE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9"/>
        <w:gridCol w:w="1933"/>
        <w:gridCol w:w="2640"/>
        <w:gridCol w:w="2238"/>
      </w:tblGrid>
      <w:tr w:rsidR="00947769" w:rsidRPr="00F61004" w14:paraId="3A10837E" w14:textId="77777777" w:rsidTr="00C50332">
        <w:trPr>
          <w:cantSplit/>
          <w:tblHeader/>
        </w:trPr>
        <w:tc>
          <w:tcPr>
            <w:tcW w:w="2605" w:type="dxa"/>
            <w:hideMark/>
          </w:tcPr>
          <w:p w14:paraId="7B250E18" w14:textId="77777777" w:rsidR="00947769" w:rsidRPr="00F61004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Clinic Name/Providers</w:t>
            </w:r>
          </w:p>
        </w:tc>
        <w:tc>
          <w:tcPr>
            <w:tcW w:w="2340" w:type="dxa"/>
            <w:hideMark/>
          </w:tcPr>
          <w:p w14:paraId="579A9E70" w14:textId="77777777" w:rsidR="00947769" w:rsidRPr="00F61004" w:rsidRDefault="00947769" w:rsidP="00C50332">
            <w:pPr>
              <w:rPr>
                <w:b/>
              </w:rPr>
            </w:pPr>
            <w:r>
              <w:rPr>
                <w:b/>
              </w:rPr>
              <w:t>Contact Hours/Info</w:t>
            </w:r>
          </w:p>
        </w:tc>
        <w:tc>
          <w:tcPr>
            <w:tcW w:w="3150" w:type="dxa"/>
            <w:hideMark/>
          </w:tcPr>
          <w:p w14:paraId="61BD01EE" w14:textId="77777777" w:rsidR="00947769" w:rsidRPr="00F61004" w:rsidRDefault="00947769" w:rsidP="00C50332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2B000019" w14:textId="77777777" w:rsidR="00947769" w:rsidRPr="00F61004" w:rsidRDefault="00947769" w:rsidP="00C50332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947769" w:rsidRPr="00F61004" w14:paraId="7E9B01F1" w14:textId="77777777" w:rsidTr="00C50332">
        <w:trPr>
          <w:cantSplit/>
        </w:trPr>
        <w:tc>
          <w:tcPr>
            <w:tcW w:w="2605" w:type="dxa"/>
          </w:tcPr>
          <w:p w14:paraId="26914C65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29" w:history="1">
              <w:proofErr w:type="spellStart"/>
              <w:r w:rsidRPr="00D7437B">
                <w:rPr>
                  <w:rStyle w:val="Hyperlink"/>
                  <w:b/>
                  <w:sz w:val="24"/>
                  <w:szCs w:val="24"/>
                </w:rPr>
                <w:t>MercyOne</w:t>
              </w:r>
              <w:proofErr w:type="spellEnd"/>
              <w:r w:rsidRPr="00D7437B">
                <w:rPr>
                  <w:rStyle w:val="Hyperlink"/>
                  <w:b/>
                  <w:sz w:val="24"/>
                  <w:szCs w:val="24"/>
                </w:rPr>
                <w:t xml:space="preserve"> Waukee Pediatrics Care Clinic</w:t>
              </w:r>
            </w:hyperlink>
          </w:p>
          <w:p w14:paraId="2F2C8D71" w14:textId="77777777" w:rsidR="00947769" w:rsidRDefault="00947769" w:rsidP="00C50332">
            <w:pPr>
              <w:rPr>
                <w:rStyle w:val="Hyperlink"/>
                <w:sz w:val="24"/>
                <w:szCs w:val="24"/>
              </w:rPr>
            </w:pPr>
          </w:p>
          <w:p w14:paraId="5B3AFE38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E97F56C" wp14:editId="26AF3B3A">
                  <wp:extent cx="1405498" cy="276225"/>
                  <wp:effectExtent l="0" t="0" r="4445" b="0"/>
                  <wp:docPr id="66" name="Picture 66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377FD7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4930183F" w14:textId="77777777" w:rsidR="00947769" w:rsidRPr="00F61004" w:rsidRDefault="00947769" w:rsidP="00C50332">
            <w:r w:rsidRPr="00F61004">
              <w:t>25 W Hickman Rd</w:t>
            </w:r>
            <w:r>
              <w:t xml:space="preserve">. </w:t>
            </w:r>
            <w:r w:rsidRPr="00F61004">
              <w:t>Ste 300</w:t>
            </w:r>
          </w:p>
          <w:p w14:paraId="551F0B1E" w14:textId="77777777" w:rsidR="00947769" w:rsidRPr="009E5817" w:rsidRDefault="00947769" w:rsidP="00C50332">
            <w:r w:rsidRPr="00F61004">
              <w:t>Waukee, IA 50263</w:t>
            </w:r>
          </w:p>
        </w:tc>
        <w:tc>
          <w:tcPr>
            <w:tcW w:w="2340" w:type="dxa"/>
          </w:tcPr>
          <w:p w14:paraId="22FA6839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515-643-7090</w:t>
            </w:r>
          </w:p>
          <w:p w14:paraId="7B7D22E1" w14:textId="77777777" w:rsidR="00947769" w:rsidRDefault="00947769" w:rsidP="00C50332">
            <w:pPr>
              <w:rPr>
                <w:b/>
              </w:rPr>
            </w:pPr>
          </w:p>
          <w:p w14:paraId="0AAFF938" w14:textId="77777777" w:rsidR="00947769" w:rsidRDefault="00947769" w:rsidP="00C50332">
            <w:pPr>
              <w:rPr>
                <w:rStyle w:val="Hyperlink"/>
                <w:sz w:val="24"/>
                <w:szCs w:val="24"/>
              </w:rPr>
            </w:pPr>
            <w:hyperlink r:id="rId30" w:anchor="/7a5a85af-1bcb-400c-90f0-d137b8562959/select-type?flowtypes=NewPatient&amp;flowtypes=ReturningPatient&amp;visittypes=66b36a7c-2ff7-40bb-a067-cfc9f61b1737&amp;visittypes=92a04d4c-b017-4549-af2b-3a9430afb61b&amp;visittypes=c380ab1c-6775-4db9-b98d-b078404b43a4&amp;visittypes=d215eeec-05d4-47aa-8a9d-6b5df0dc7396&amp;visittypes=27d67855-4899-43e3-a07c-b58836104108&amp;visittypes=ca820012-922f-42c1-a59b-68c984fd0de6&amp;visittypes=0ec800ba-8de5-482f-ba6a-0bc2741b7c1c&amp;locations=542c9052-71c1-40e5-9094-a097371d201d&amp;providers=3a9b43e8-52f2-4f83-b0b5-96dd247c2946&amp;newPatientQuestionSet=a68648e6-c4c0-4918-8a17-ac853e5a524c&amp;returningPatientQuestionSet=d05861f5-1da5-48fe-b0c5-fa1a91f7e4aa" w:history="1">
              <w:r w:rsidRPr="00B73CBF"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1BF886FA" w14:textId="77777777" w:rsidR="00947769" w:rsidRDefault="00947769" w:rsidP="00C50332">
            <w:pPr>
              <w:rPr>
                <w:rStyle w:val="Hyperlink"/>
              </w:rPr>
            </w:pPr>
          </w:p>
          <w:p w14:paraId="285EF00D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5D2BE449" w14:textId="77777777" w:rsidR="00947769" w:rsidRPr="00803626" w:rsidRDefault="00947769" w:rsidP="00C50332">
            <w:pPr>
              <w:rPr>
                <w:bCs/>
              </w:rPr>
            </w:pPr>
            <w:r w:rsidRPr="00803626">
              <w:rPr>
                <w:bCs/>
              </w:rPr>
              <w:t xml:space="preserve">9am-4:30pm </w:t>
            </w:r>
          </w:p>
          <w:p w14:paraId="77E19BE2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Walk-In Hours </w:t>
            </w:r>
          </w:p>
          <w:p w14:paraId="2526255D" w14:textId="77777777" w:rsidR="00947769" w:rsidRPr="00803626" w:rsidRDefault="00947769" w:rsidP="00C50332">
            <w:pPr>
              <w:rPr>
                <w:bCs/>
              </w:rPr>
            </w:pPr>
            <w:r w:rsidRPr="00803626">
              <w:rPr>
                <w:bCs/>
              </w:rPr>
              <w:t>8am-5p</w:t>
            </w:r>
          </w:p>
        </w:tc>
        <w:tc>
          <w:tcPr>
            <w:tcW w:w="3150" w:type="dxa"/>
          </w:tcPr>
          <w:p w14:paraId="437428CB" w14:textId="77777777" w:rsidR="00947769" w:rsidRDefault="00947769" w:rsidP="009477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>
              <w:t xml:space="preserve">Walk-in Hours available. </w:t>
            </w:r>
          </w:p>
          <w:p w14:paraId="5A4DBC93" w14:textId="77777777" w:rsidR="00947769" w:rsidRPr="00DF09AF" w:rsidRDefault="00947769" w:rsidP="009477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 w:rsidRPr="00022DB5">
              <w:rPr>
                <w:rFonts w:ascii="Calibri" w:hAnsi="Calibri"/>
              </w:rPr>
              <w:t xml:space="preserve">Interpretation </w:t>
            </w:r>
            <w:proofErr w:type="gramStart"/>
            <w:r>
              <w:rPr>
                <w:rFonts w:ascii="Calibri" w:hAnsi="Calibri"/>
              </w:rPr>
              <w:t>available</w:t>
            </w:r>
            <w:proofErr w:type="gramEnd"/>
            <w:r>
              <w:rPr>
                <w:rFonts w:ascii="Calibri" w:hAnsi="Calibri"/>
              </w:rPr>
              <w:t xml:space="preserve"> </w:t>
            </w:r>
            <w:r w:rsidRPr="00022DB5">
              <w:rPr>
                <w:rFonts w:ascii="Calibri" w:hAnsi="Calibri"/>
              </w:rPr>
              <w:t>via phone service</w:t>
            </w:r>
            <w:r>
              <w:rPr>
                <w:rFonts w:ascii="Calibri" w:hAnsi="Calibri"/>
              </w:rPr>
              <w:t xml:space="preserve">. </w:t>
            </w:r>
          </w:p>
          <w:p w14:paraId="73484285" w14:textId="77777777" w:rsidR="00947769" w:rsidRPr="00F61004" w:rsidRDefault="00947769" w:rsidP="0094776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>
              <w:rPr>
                <w:rFonts w:ascii="Calibri" w:hAnsi="Calibri"/>
              </w:rPr>
              <w:t xml:space="preserve">Payment plans </w:t>
            </w:r>
            <w:proofErr w:type="gramStart"/>
            <w:r>
              <w:rPr>
                <w:rFonts w:ascii="Calibri" w:hAnsi="Calibri"/>
              </w:rPr>
              <w:t>available</w:t>
            </w:r>
            <w:proofErr w:type="gramEnd"/>
            <w:r>
              <w:rPr>
                <w:rFonts w:ascii="Calibri" w:hAnsi="Calibri"/>
              </w:rPr>
              <w:t xml:space="preserve">. </w:t>
            </w:r>
          </w:p>
        </w:tc>
        <w:tc>
          <w:tcPr>
            <w:tcW w:w="2695" w:type="dxa"/>
          </w:tcPr>
          <w:p w14:paraId="362CD078" w14:textId="77777777" w:rsidR="00947769" w:rsidRPr="00F61004" w:rsidRDefault="000A6781" w:rsidP="00C50332">
            <w:pPr>
              <w:ind w:left="161" w:hanging="161"/>
            </w:pPr>
            <w:sdt>
              <w:sdtPr>
                <w:id w:val="-5201650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3438278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704651A6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B7FF7D0" wp14:editId="6752B4EF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6" name="Elbow Connector 204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Elbow Connector 205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08FA30" id="Group 12" o:spid="_x0000_s1026" style="position:absolute;margin-left:28.9pt;margin-top:.55pt;width:54pt;height:16.5pt;z-index:25167155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">
                      <v:shape id="Elbow Connector 204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205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4B74723" w14:textId="77777777" w:rsidR="00947769" w:rsidRPr="00F61004" w:rsidRDefault="000A6781" w:rsidP="00C50332">
            <w:pPr>
              <w:ind w:left="255" w:firstLine="3"/>
            </w:pPr>
            <w:sdt>
              <w:sdtPr>
                <w:id w:val="2664355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1630F10B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328704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6E9BF8FA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634372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>
              <w:rPr>
                <w:rFonts w:cstheme="minorHAnsi"/>
              </w:rPr>
              <w:t xml:space="preserve"> Molina Healthcare </w:t>
            </w:r>
          </w:p>
          <w:p w14:paraId="70AB81AF" w14:textId="77777777" w:rsidR="00947769" w:rsidRPr="00F61004" w:rsidRDefault="000A6781" w:rsidP="00C50332">
            <w:pPr>
              <w:ind w:left="161" w:hanging="161"/>
            </w:pPr>
            <w:sdt>
              <w:sdtPr>
                <w:id w:val="925777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  <w:tr w:rsidR="00947769" w:rsidRPr="00F61004" w14:paraId="2386699E" w14:textId="77777777" w:rsidTr="00C50332">
        <w:trPr>
          <w:cantSplit/>
        </w:trPr>
        <w:tc>
          <w:tcPr>
            <w:tcW w:w="2605" w:type="dxa"/>
          </w:tcPr>
          <w:p w14:paraId="1BA685FF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31" w:history="1">
              <w:r w:rsidRPr="00B73CBF">
                <w:rPr>
                  <w:rStyle w:val="Hyperlink"/>
                  <w:b/>
                  <w:sz w:val="24"/>
                  <w:szCs w:val="24"/>
                </w:rPr>
                <w:t>UnityPoint Clinic Pediatrics – Waukee</w:t>
              </w:r>
            </w:hyperlink>
          </w:p>
          <w:p w14:paraId="5E6F3C76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6C6F56E0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6AF434E0" wp14:editId="60FB9C2D">
                  <wp:extent cx="1295582" cy="257175"/>
                  <wp:effectExtent l="0" t="0" r="0" b="0"/>
                  <wp:docPr id="71" name="Picture 71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64D1AE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64CCAEE4" w14:textId="77777777" w:rsidR="00947769" w:rsidRPr="00F61004" w:rsidRDefault="00947769" w:rsidP="00C50332">
            <w:r w:rsidRPr="00F61004">
              <w:t>40 East Hickman Rd</w:t>
            </w:r>
          </w:p>
          <w:p w14:paraId="1B5E40E4" w14:textId="77777777" w:rsidR="00947769" w:rsidRPr="00DF09AF" w:rsidRDefault="00947769" w:rsidP="00C50332">
            <w:r w:rsidRPr="00F61004">
              <w:t>Waukee, IA 50263</w:t>
            </w:r>
          </w:p>
        </w:tc>
        <w:tc>
          <w:tcPr>
            <w:tcW w:w="2340" w:type="dxa"/>
          </w:tcPr>
          <w:p w14:paraId="09EC1910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515-987-6610</w:t>
            </w:r>
          </w:p>
          <w:p w14:paraId="418A3110" w14:textId="77777777" w:rsidR="00947769" w:rsidRDefault="00947769" w:rsidP="00C50332">
            <w:pPr>
              <w:rPr>
                <w:b/>
              </w:rPr>
            </w:pPr>
          </w:p>
          <w:p w14:paraId="6D88F9C4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3AE2D4EE" w14:textId="77777777" w:rsidR="00947769" w:rsidRDefault="00947769" w:rsidP="00C50332">
            <w:pPr>
              <w:rPr>
                <w:bCs/>
              </w:rPr>
            </w:pPr>
            <w:r w:rsidRPr="00B73CBF">
              <w:rPr>
                <w:bCs/>
              </w:rPr>
              <w:t>7:00am-5:00pm</w:t>
            </w:r>
          </w:p>
          <w:p w14:paraId="2B0F8AB3" w14:textId="77777777" w:rsidR="00947769" w:rsidRPr="00F61004" w:rsidRDefault="00947769" w:rsidP="00C50332">
            <w:pPr>
              <w:rPr>
                <w:b/>
              </w:rPr>
            </w:pPr>
          </w:p>
        </w:tc>
        <w:tc>
          <w:tcPr>
            <w:tcW w:w="3150" w:type="dxa"/>
          </w:tcPr>
          <w:p w14:paraId="0E48BF82" w14:textId="77777777" w:rsidR="00947769" w:rsidRDefault="00947769" w:rsidP="00947769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17E7A6D6" w14:textId="77777777" w:rsidR="00947769" w:rsidRPr="00DF09AF" w:rsidRDefault="00947769" w:rsidP="00947769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Payment plans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available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2CF81398" w14:textId="77777777" w:rsidR="00947769" w:rsidRPr="00F61004" w:rsidRDefault="00947769" w:rsidP="009477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80"/>
            </w:pPr>
            <w:r w:rsidRPr="00022DB5">
              <w:rPr>
                <w:rFonts w:ascii="Calibri" w:eastAsia="Times New Roman" w:hAnsi="Calibri" w:cs="Times New Roman"/>
              </w:rPr>
              <w:t xml:space="preserve">Interpretation available </w:t>
            </w:r>
            <w:r>
              <w:rPr>
                <w:rFonts w:ascii="Calibri" w:eastAsia="Times New Roman" w:hAnsi="Calibri" w:cs="Times New Roman"/>
              </w:rPr>
              <w:t xml:space="preserve">on-site and </w:t>
            </w:r>
            <w:r w:rsidRPr="00022DB5">
              <w:rPr>
                <w:rFonts w:ascii="Calibri" w:eastAsia="Times New Roman" w:hAnsi="Calibri" w:cs="Times New Roman"/>
              </w:rPr>
              <w:t>via phone service</w:t>
            </w:r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2695" w:type="dxa"/>
          </w:tcPr>
          <w:p w14:paraId="44147C5E" w14:textId="77777777" w:rsidR="00947769" w:rsidRPr="00F61004" w:rsidRDefault="000A6781" w:rsidP="00C50332">
            <w:pPr>
              <w:ind w:left="161" w:hanging="161"/>
            </w:pPr>
            <w:sdt>
              <w:sdtPr>
                <w:id w:val="-11007163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9000981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60F40D4B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1648696" wp14:editId="388C1C55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9" name="Elbow Connector 18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Elbow Connector 18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FA805C" id="Group 28" o:spid="_x0000_s1026" style="position:absolute;margin-left:28.9pt;margin-top:.55pt;width:54pt;height:16.5pt;z-index:25167052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vwNKeGcCAACoBwAADgAAAAAAAAAAAAAAAAAuAgAAZHJz&#10;L2Uyb0RvYy54bWxQSwECLQAUAAYACAAAACEAJD0cZtwAAAAHAQAADwAAAAAAAAAAAAAAAADBBAAA&#10;ZHJzL2Rvd25yZXYueG1sUEsFBgAAAAAEAAQA8wAAAMoFAAAAAA==&#10;">
                      <v:shape id="Elbow Connector 18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18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DAEECB6" w14:textId="77777777" w:rsidR="00947769" w:rsidRPr="00F61004" w:rsidRDefault="000A6781" w:rsidP="00C50332">
            <w:pPr>
              <w:ind w:left="255" w:firstLine="3"/>
            </w:pPr>
            <w:sdt>
              <w:sdtPr>
                <w:id w:val="697900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0ABBBC44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111677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5F322E61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13935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232A297D" w14:textId="77777777" w:rsidR="00947769" w:rsidRPr="00F61004" w:rsidRDefault="000A6781" w:rsidP="00C50332">
            <w:pPr>
              <w:ind w:left="161" w:hanging="161"/>
            </w:pPr>
            <w:sdt>
              <w:sdtPr>
                <w:id w:val="-12810372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  <w:tr w:rsidR="00947769" w:rsidRPr="00F61004" w14:paraId="115367FD" w14:textId="77777777" w:rsidTr="00C50332">
        <w:trPr>
          <w:cantSplit/>
        </w:trPr>
        <w:tc>
          <w:tcPr>
            <w:tcW w:w="2605" w:type="dxa"/>
          </w:tcPr>
          <w:p w14:paraId="768E97A1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32" w:history="1">
              <w:r w:rsidRPr="00B73CBF">
                <w:rPr>
                  <w:rStyle w:val="Hyperlink"/>
                  <w:b/>
                  <w:sz w:val="24"/>
                  <w:szCs w:val="24"/>
                </w:rPr>
                <w:t>The Iowa Clinic Pediatrics – Waukee</w:t>
              </w:r>
            </w:hyperlink>
          </w:p>
          <w:p w14:paraId="575BF565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7DE211E8" w14:textId="77777777" w:rsidR="00947769" w:rsidRDefault="00947769" w:rsidP="00C50332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227BBD2" wp14:editId="2FA346A9">
                  <wp:extent cx="1201305" cy="266700"/>
                  <wp:effectExtent l="0" t="0" r="0" b="0"/>
                  <wp:docPr id="74" name="Picture 74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A black text on a white backgroun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5F8E6" w14:textId="77777777" w:rsidR="00947769" w:rsidRDefault="00947769" w:rsidP="00C50332">
            <w:pPr>
              <w:rPr>
                <w:b/>
                <w:sz w:val="24"/>
                <w:szCs w:val="24"/>
              </w:rPr>
            </w:pPr>
          </w:p>
          <w:p w14:paraId="7FBA8710" w14:textId="77777777" w:rsidR="00947769" w:rsidRDefault="00947769" w:rsidP="00C50332">
            <w:r>
              <w:t>842 NE Alice’s Rd</w:t>
            </w:r>
          </w:p>
          <w:p w14:paraId="31DC6627" w14:textId="77777777" w:rsidR="00947769" w:rsidRPr="00DF09AF" w:rsidRDefault="00947769" w:rsidP="00C50332">
            <w:r>
              <w:t>Waukee, IA 50263</w:t>
            </w:r>
          </w:p>
        </w:tc>
        <w:tc>
          <w:tcPr>
            <w:tcW w:w="2340" w:type="dxa"/>
          </w:tcPr>
          <w:p w14:paraId="6F47AB06" w14:textId="77777777" w:rsidR="00947769" w:rsidRDefault="00947769" w:rsidP="00C50332">
            <w:pPr>
              <w:rPr>
                <w:b/>
                <w:bCs/>
              </w:rPr>
            </w:pPr>
            <w:r>
              <w:rPr>
                <w:b/>
                <w:bCs/>
              </w:rPr>
              <w:t>515-875-9610</w:t>
            </w:r>
          </w:p>
          <w:p w14:paraId="2B79029C" w14:textId="77777777" w:rsidR="00947769" w:rsidRDefault="00947769" w:rsidP="00C50332">
            <w:pPr>
              <w:rPr>
                <w:b/>
                <w:bCs/>
              </w:rPr>
            </w:pPr>
          </w:p>
          <w:p w14:paraId="5C65F735" w14:textId="77777777" w:rsidR="00947769" w:rsidRDefault="00947769" w:rsidP="00C50332">
            <w:pPr>
              <w:rPr>
                <w:rStyle w:val="Hyperlink"/>
              </w:rPr>
            </w:pPr>
            <w:hyperlink r:id="rId33" w:history="1">
              <w:r w:rsidRPr="00DF09AF">
                <w:rPr>
                  <w:rStyle w:val="Hyperlink"/>
                </w:rPr>
                <w:t>Schedule online</w:t>
              </w:r>
            </w:hyperlink>
          </w:p>
          <w:p w14:paraId="4EC9929B" w14:textId="77777777" w:rsidR="00947769" w:rsidRDefault="00947769" w:rsidP="00C50332"/>
          <w:p w14:paraId="260A22CC" w14:textId="77777777" w:rsidR="00947769" w:rsidRPr="001B726B" w:rsidRDefault="00947769" w:rsidP="00C50332">
            <w:pPr>
              <w:rPr>
                <w:b/>
                <w:bCs/>
              </w:rPr>
            </w:pPr>
            <w:r w:rsidRPr="001B726B">
              <w:rPr>
                <w:b/>
                <w:bCs/>
              </w:rPr>
              <w:t xml:space="preserve">Monday-Friday </w:t>
            </w:r>
          </w:p>
          <w:p w14:paraId="6DE5A175" w14:textId="77777777" w:rsidR="00947769" w:rsidRPr="001B726B" w:rsidRDefault="00947769" w:rsidP="00C50332">
            <w:r>
              <w:t>8am</w:t>
            </w:r>
            <w:r w:rsidRPr="001B726B">
              <w:t>-5pm</w:t>
            </w:r>
          </w:p>
          <w:p w14:paraId="1D6FEBEF" w14:textId="77777777" w:rsidR="00947769" w:rsidRPr="00DF09AF" w:rsidRDefault="00947769" w:rsidP="00C50332"/>
        </w:tc>
        <w:tc>
          <w:tcPr>
            <w:tcW w:w="3150" w:type="dxa"/>
          </w:tcPr>
          <w:p w14:paraId="69BAEEFD" w14:textId="77777777" w:rsidR="00947769" w:rsidRDefault="00947769" w:rsidP="009477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>
              <w:t xml:space="preserve">Appointments required. </w:t>
            </w:r>
          </w:p>
          <w:p w14:paraId="436F3E78" w14:textId="77777777" w:rsidR="00947769" w:rsidRDefault="00947769" w:rsidP="009477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>
              <w:t xml:space="preserve">Interpretation </w:t>
            </w:r>
            <w:proofErr w:type="gramStart"/>
            <w:r>
              <w:t>available</w:t>
            </w:r>
            <w:proofErr w:type="gramEnd"/>
            <w:r>
              <w:t xml:space="preserve"> via computer software.</w:t>
            </w:r>
          </w:p>
          <w:p w14:paraId="1DBC6447" w14:textId="77777777" w:rsidR="00947769" w:rsidRDefault="00947769" w:rsidP="009477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>
              <w:t xml:space="preserve">Payment plans </w:t>
            </w:r>
            <w:proofErr w:type="gramStart"/>
            <w:r>
              <w:t>available</w:t>
            </w:r>
            <w:proofErr w:type="gramEnd"/>
            <w:r>
              <w:t xml:space="preserve">. </w:t>
            </w:r>
          </w:p>
          <w:p w14:paraId="5F5FB3BC" w14:textId="77777777" w:rsidR="00947769" w:rsidRPr="00F61004" w:rsidRDefault="00947769" w:rsidP="0094776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>
              <w:t>Not accepting new clients with Medicaid currently (July 2023).</w:t>
            </w:r>
          </w:p>
        </w:tc>
        <w:tc>
          <w:tcPr>
            <w:tcW w:w="2695" w:type="dxa"/>
          </w:tcPr>
          <w:p w14:paraId="757F191F" w14:textId="77777777" w:rsidR="00947769" w:rsidRPr="00F61004" w:rsidRDefault="000A6781" w:rsidP="00C50332">
            <w:pPr>
              <w:ind w:left="161" w:hanging="161"/>
            </w:pPr>
            <w:sdt>
              <w:sdtPr>
                <w:id w:val="1556896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-1228833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27F3B4B2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0FC8398E" wp14:editId="0F54B65C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4" name="Elbow Connector 18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Elbow Connector 18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8A2284" id="Group 33" o:spid="_x0000_s1026" style="position:absolute;margin-left:28.9pt;margin-top:.55pt;width:54pt;height:16.5pt;z-index:25167257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DJBNKCZgIAAKgHAAAOAAAAAAAAAAAAAAAAAC4CAABkcnMv&#10;ZTJvRG9jLnhtbFBLAQItABQABgAIAAAAIQAkPRxm3AAAAAcBAAAPAAAAAAAAAAAAAAAAAMAEAABk&#10;cnMvZG93bnJldi54bWxQSwUGAAAAAAQABADzAAAAyQUAAAAA&#10;">
                      <v:shape id="Elbow Connector 18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" strokecolor="#156082 [3204]" strokeweight=".5pt">
                        <v:stroke endarrow="block"/>
                      </v:shape>
                      <v:shape id="Elbow Connector 18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B67E303" w14:textId="77777777" w:rsidR="00947769" w:rsidRPr="00F61004" w:rsidRDefault="000A6781" w:rsidP="00C50332">
            <w:pPr>
              <w:ind w:left="255" w:firstLine="3"/>
            </w:pPr>
            <w:sdt>
              <w:sdtPr>
                <w:id w:val="-17310643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6B7CB577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474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2A4A8C18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601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08ED43EC" w14:textId="77777777" w:rsidR="00947769" w:rsidRDefault="000A6781" w:rsidP="00C50332">
            <w:pPr>
              <w:ind w:left="161" w:hanging="161"/>
            </w:pPr>
            <w:sdt>
              <w:sdtPr>
                <w:id w:val="7255761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</w:tbl>
    <w:p w14:paraId="47C911AD" w14:textId="77777777" w:rsidR="00947769" w:rsidRPr="00F61004" w:rsidRDefault="00947769" w:rsidP="00947769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t>WEST DES MOINES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1957"/>
        <w:gridCol w:w="2652"/>
        <w:gridCol w:w="2265"/>
      </w:tblGrid>
      <w:tr w:rsidR="00947769" w:rsidRPr="00F61004" w14:paraId="5C73D521" w14:textId="77777777" w:rsidTr="00C50332">
        <w:trPr>
          <w:cantSplit/>
          <w:tblHeader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FF9B" w14:textId="77777777" w:rsidR="00947769" w:rsidRPr="00F61004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lastRenderedPageBreak/>
              <w:t>Clinic Name/Providers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840C" w14:textId="77777777" w:rsidR="00947769" w:rsidRPr="00F61004" w:rsidRDefault="00947769" w:rsidP="00C50332">
            <w:pPr>
              <w:rPr>
                <w:b/>
              </w:rPr>
            </w:pPr>
            <w:r>
              <w:rPr>
                <w:b/>
              </w:rPr>
              <w:t>Contact Info/Hours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96AD" w14:textId="77777777" w:rsidR="00947769" w:rsidRPr="00F61004" w:rsidRDefault="00947769" w:rsidP="00C50332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E47" w14:textId="77777777" w:rsidR="00947769" w:rsidRPr="00F61004" w:rsidRDefault="00947769" w:rsidP="00C50332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947769" w:rsidRPr="00F61004" w14:paraId="4B67213E" w14:textId="77777777" w:rsidTr="00C50332">
        <w:trPr>
          <w:cantSplit/>
          <w:trHeight w:val="2537"/>
        </w:trPr>
        <w:tc>
          <w:tcPr>
            <w:tcW w:w="2605" w:type="dxa"/>
          </w:tcPr>
          <w:p w14:paraId="62C43CEF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34" w:history="1">
              <w:r w:rsidRPr="00B73CBF">
                <w:rPr>
                  <w:rStyle w:val="Hyperlink"/>
                  <w:b/>
                  <w:sz w:val="24"/>
                  <w:szCs w:val="24"/>
                </w:rPr>
                <w:t>UnityPoint Clinic Pediatrics – Lakeview</w:t>
              </w:r>
            </w:hyperlink>
          </w:p>
          <w:p w14:paraId="1D6296E3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6A4331D1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FE49C9F" wp14:editId="25DA92D8">
                  <wp:extent cx="1295582" cy="257175"/>
                  <wp:effectExtent l="0" t="0" r="0" b="0"/>
                  <wp:docPr id="72" name="Picture 72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B1756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261B141D" w14:textId="77777777" w:rsidR="00947769" w:rsidRDefault="00947769" w:rsidP="00C50332">
            <w:r w:rsidRPr="00F61004">
              <w:t>6000 University Ave</w:t>
            </w:r>
            <w:r>
              <w:t xml:space="preserve">. </w:t>
            </w:r>
          </w:p>
          <w:p w14:paraId="77DF5627" w14:textId="77777777" w:rsidR="00947769" w:rsidRPr="00F61004" w:rsidRDefault="00947769" w:rsidP="00C50332">
            <w:r w:rsidRPr="00F61004">
              <w:t>S</w:t>
            </w:r>
            <w:r>
              <w:t>ui</w:t>
            </w:r>
            <w:r w:rsidRPr="00F61004">
              <w:t>te 100</w:t>
            </w:r>
          </w:p>
          <w:p w14:paraId="4DF90A28" w14:textId="77777777" w:rsidR="00947769" w:rsidRPr="00DF09AF" w:rsidRDefault="00947769" w:rsidP="00C50332">
            <w:r w:rsidRPr="00F61004">
              <w:t>West Des Moines, IA 50266</w:t>
            </w:r>
          </w:p>
        </w:tc>
        <w:tc>
          <w:tcPr>
            <w:tcW w:w="2340" w:type="dxa"/>
          </w:tcPr>
          <w:p w14:paraId="66078143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515-241-2500</w:t>
            </w:r>
          </w:p>
          <w:p w14:paraId="48F6D449" w14:textId="77777777" w:rsidR="00947769" w:rsidRDefault="00947769" w:rsidP="00C50332">
            <w:pPr>
              <w:rPr>
                <w:b/>
              </w:rPr>
            </w:pPr>
          </w:p>
          <w:p w14:paraId="403AD268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2BA6AA1D" w14:textId="77777777" w:rsidR="00947769" w:rsidRPr="001A4DF5" w:rsidRDefault="00947769" w:rsidP="00C50332">
            <w:pPr>
              <w:rPr>
                <w:bCs/>
              </w:rPr>
            </w:pPr>
            <w:r w:rsidRPr="001A4DF5">
              <w:rPr>
                <w:bCs/>
              </w:rPr>
              <w:t>7:00am-5:00pm</w:t>
            </w:r>
          </w:p>
          <w:p w14:paraId="33D8D535" w14:textId="77777777" w:rsidR="00947769" w:rsidRPr="00F61004" w:rsidRDefault="00947769" w:rsidP="00C50332">
            <w:pPr>
              <w:rPr>
                <w:b/>
              </w:rPr>
            </w:pPr>
          </w:p>
        </w:tc>
        <w:tc>
          <w:tcPr>
            <w:tcW w:w="3150" w:type="dxa"/>
          </w:tcPr>
          <w:p w14:paraId="20780E59" w14:textId="77777777" w:rsidR="00947769" w:rsidRDefault="00947769" w:rsidP="00947769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38CB39BC" w14:textId="77777777" w:rsidR="00947769" w:rsidRPr="00F61004" w:rsidRDefault="00947769" w:rsidP="00947769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Same day appointments available. </w:t>
            </w:r>
          </w:p>
          <w:p w14:paraId="6772AD1F" w14:textId="77777777" w:rsidR="00947769" w:rsidRDefault="00947769" w:rsidP="009477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6" w:hanging="180"/>
            </w:pPr>
            <w:r w:rsidRPr="00022DB5">
              <w:rPr>
                <w:rFonts w:ascii="Calibri" w:eastAsia="Times New Roman" w:hAnsi="Calibri" w:cs="Times New Roman"/>
              </w:rPr>
              <w:t xml:space="preserve">Interpretation </w:t>
            </w:r>
            <w:proofErr w:type="gramStart"/>
            <w:r w:rsidRPr="00022DB5">
              <w:rPr>
                <w:rFonts w:ascii="Calibri" w:eastAsia="Times New Roman" w:hAnsi="Calibri" w:cs="Times New Roman"/>
              </w:rPr>
              <w:t>available</w:t>
            </w:r>
            <w:proofErr w:type="gramEnd"/>
            <w:r w:rsidRPr="00022DB5">
              <w:rPr>
                <w:rFonts w:ascii="Calibri" w:eastAsia="Times New Roman" w:hAnsi="Calibri" w:cs="Times New Roman"/>
              </w:rPr>
              <w:t xml:space="preserve"> </w:t>
            </w:r>
            <w:r>
              <w:t xml:space="preserve">via computer software or phone service. </w:t>
            </w:r>
          </w:p>
          <w:p w14:paraId="35687792" w14:textId="77777777" w:rsidR="00947769" w:rsidRPr="00F61004" w:rsidRDefault="00947769" w:rsidP="0094776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6" w:hanging="180"/>
            </w:pPr>
            <w:r>
              <w:t xml:space="preserve">Payment plans </w:t>
            </w:r>
            <w:proofErr w:type="gramStart"/>
            <w:r>
              <w:t>available</w:t>
            </w:r>
            <w:proofErr w:type="gramEnd"/>
            <w:r>
              <w:t xml:space="preserve">. </w:t>
            </w:r>
          </w:p>
        </w:tc>
        <w:tc>
          <w:tcPr>
            <w:tcW w:w="2695" w:type="dxa"/>
          </w:tcPr>
          <w:p w14:paraId="03BFF8CE" w14:textId="77777777" w:rsidR="00947769" w:rsidRPr="00F61004" w:rsidRDefault="000A6781" w:rsidP="00C50332">
            <w:pPr>
              <w:ind w:left="161" w:hanging="161"/>
            </w:pPr>
            <w:sdt>
              <w:sdtPr>
                <w:id w:val="-16062580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1688177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76B8A55D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E9B7CF2" wp14:editId="6E1526C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82" name="Group 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83" name="Elbow Connector 18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4" name="Elbow Connector 184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2D82E0" id="Group 182" o:spid="_x0000_s1026" style="position:absolute;margin-left:28.9pt;margin-top:.55pt;width:54pt;height:16.5pt;z-index:25166745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+a3TNWcCAACqBwAADgAAAAAAAAAAAAAAAAAuAgAAZHJz&#10;L2Uyb0RvYy54bWxQSwECLQAUAAYACAAAACEAJD0cZtwAAAAHAQAADwAAAAAAAAAAAAAAAADBBAAA&#10;ZHJzL2Rvd25yZXYueG1sUEsFBgAAAAAEAAQA8wAAAMoFAAAAAA==&#10;">
                      <v:shape id="Elbow Connector 18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" strokecolor="#156082 [3204]" strokeweight=".5pt">
                        <v:stroke endarrow="block"/>
                      </v:shape>
                      <v:shape id="Elbow Connector 184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4ACD946" w14:textId="77777777" w:rsidR="00947769" w:rsidRPr="00F61004" w:rsidRDefault="000A6781" w:rsidP="00C50332">
            <w:pPr>
              <w:ind w:left="255" w:firstLine="3"/>
            </w:pPr>
            <w:sdt>
              <w:sdtPr>
                <w:id w:val="-9537080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161808E8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79594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331A61C8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195597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162603A9" w14:textId="77777777" w:rsidR="00947769" w:rsidRPr="00F61004" w:rsidRDefault="000A6781" w:rsidP="00C50332">
            <w:pPr>
              <w:ind w:left="161" w:hanging="161"/>
            </w:pPr>
            <w:sdt>
              <w:sdtPr>
                <w:id w:val="1124508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  <w:tr w:rsidR="00947769" w:rsidRPr="00F61004" w14:paraId="4899BC23" w14:textId="77777777" w:rsidTr="00C50332">
        <w:trPr>
          <w:cantSplit/>
        </w:trPr>
        <w:tc>
          <w:tcPr>
            <w:tcW w:w="2605" w:type="dxa"/>
          </w:tcPr>
          <w:p w14:paraId="4E731FDD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35" w:history="1">
              <w:r w:rsidRPr="001A4DF5">
                <w:rPr>
                  <w:rStyle w:val="Hyperlink"/>
                  <w:b/>
                  <w:sz w:val="24"/>
                  <w:szCs w:val="24"/>
                </w:rPr>
                <w:t>UnityPoint Clinic Pediatrics – Walnut Creek</w:t>
              </w:r>
            </w:hyperlink>
          </w:p>
          <w:p w14:paraId="319A410B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05BE2215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C7CA7F5" wp14:editId="4D402CF4">
                  <wp:extent cx="1295582" cy="257175"/>
                  <wp:effectExtent l="0" t="0" r="0" b="0"/>
                  <wp:docPr id="73" name="Picture 73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2E465C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0C4E233F" w14:textId="77777777" w:rsidR="00947769" w:rsidRPr="00F61004" w:rsidRDefault="00947769" w:rsidP="00C50332">
            <w:r w:rsidRPr="00F61004">
              <w:t>1271 8</w:t>
            </w:r>
            <w:r w:rsidRPr="00F61004">
              <w:rPr>
                <w:vertAlign w:val="superscript"/>
              </w:rPr>
              <w:t>th</w:t>
            </w:r>
            <w:r w:rsidRPr="00F61004">
              <w:t xml:space="preserve"> St</w:t>
            </w:r>
            <w:r>
              <w:t>., S</w:t>
            </w:r>
            <w:r w:rsidRPr="00F61004">
              <w:t>te</w:t>
            </w:r>
            <w:r>
              <w:t>.</w:t>
            </w:r>
            <w:r w:rsidRPr="00F61004">
              <w:t xml:space="preserve"> 100</w:t>
            </w:r>
          </w:p>
          <w:p w14:paraId="2CAAE9FA" w14:textId="77777777" w:rsidR="00947769" w:rsidRPr="002A3B2E" w:rsidRDefault="00947769" w:rsidP="00C50332">
            <w:r w:rsidRPr="00F61004">
              <w:t>West Des Moines, IA 50265</w:t>
            </w:r>
          </w:p>
        </w:tc>
        <w:tc>
          <w:tcPr>
            <w:tcW w:w="2340" w:type="dxa"/>
          </w:tcPr>
          <w:p w14:paraId="33DED73D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515-224-4993</w:t>
            </w:r>
          </w:p>
          <w:p w14:paraId="06F41A94" w14:textId="77777777" w:rsidR="00947769" w:rsidRDefault="00947769" w:rsidP="00C50332">
            <w:pPr>
              <w:rPr>
                <w:b/>
              </w:rPr>
            </w:pPr>
          </w:p>
          <w:p w14:paraId="5DAC43F4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34B7DD94" w14:textId="77777777" w:rsidR="00947769" w:rsidRPr="001A4DF5" w:rsidRDefault="00947769" w:rsidP="00C50332">
            <w:pPr>
              <w:rPr>
                <w:bCs/>
              </w:rPr>
            </w:pPr>
            <w:r w:rsidRPr="001A4DF5">
              <w:rPr>
                <w:bCs/>
              </w:rPr>
              <w:t>7:00am-5:00pm</w:t>
            </w:r>
          </w:p>
          <w:p w14:paraId="0CBC4CDD" w14:textId="77777777" w:rsidR="00947769" w:rsidRDefault="00947769" w:rsidP="00C50332">
            <w:pPr>
              <w:rPr>
                <w:b/>
              </w:rPr>
            </w:pPr>
          </w:p>
          <w:p w14:paraId="2EDD6273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Saturday </w:t>
            </w:r>
          </w:p>
          <w:p w14:paraId="7E169709" w14:textId="77777777" w:rsidR="00947769" w:rsidRPr="002A3B2E" w:rsidRDefault="00947769" w:rsidP="00C50332">
            <w:pPr>
              <w:rPr>
                <w:bCs/>
              </w:rPr>
            </w:pPr>
            <w:r w:rsidRPr="002A3B2E">
              <w:rPr>
                <w:bCs/>
              </w:rPr>
              <w:t>8am-12pm</w:t>
            </w:r>
          </w:p>
        </w:tc>
        <w:tc>
          <w:tcPr>
            <w:tcW w:w="3150" w:type="dxa"/>
          </w:tcPr>
          <w:p w14:paraId="43AD3C7D" w14:textId="77777777" w:rsidR="00947769" w:rsidRPr="00F61004" w:rsidRDefault="00947769" w:rsidP="00947769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67F669F0" w14:textId="77777777" w:rsidR="00947769" w:rsidRDefault="00947769" w:rsidP="009477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6" w:hanging="180"/>
            </w:pPr>
            <w:r>
              <w:t xml:space="preserve">Interpretation </w:t>
            </w:r>
            <w:proofErr w:type="gramStart"/>
            <w:r>
              <w:t>available</w:t>
            </w:r>
            <w:proofErr w:type="gramEnd"/>
            <w:r>
              <w:t xml:space="preserve"> via computer software or phone service. </w:t>
            </w:r>
          </w:p>
          <w:p w14:paraId="734B16EB" w14:textId="77777777" w:rsidR="00947769" w:rsidRPr="00F61004" w:rsidRDefault="00947769" w:rsidP="0094776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6" w:hanging="180"/>
            </w:pPr>
            <w:r>
              <w:t xml:space="preserve">Payment plans </w:t>
            </w:r>
            <w:proofErr w:type="gramStart"/>
            <w:r>
              <w:t>available</w:t>
            </w:r>
            <w:proofErr w:type="gramEnd"/>
            <w:r>
              <w:t xml:space="preserve">. </w:t>
            </w:r>
          </w:p>
        </w:tc>
        <w:tc>
          <w:tcPr>
            <w:tcW w:w="2695" w:type="dxa"/>
          </w:tcPr>
          <w:p w14:paraId="22BB2371" w14:textId="77777777" w:rsidR="00947769" w:rsidRPr="00F61004" w:rsidRDefault="000A6781" w:rsidP="00C50332">
            <w:pPr>
              <w:ind w:left="161" w:hanging="161"/>
            </w:pPr>
            <w:sdt>
              <w:sdtPr>
                <w:id w:val="14749432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-1517623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004B7973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7620BFF" wp14:editId="0773394A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88" name="Group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89" name="Elbow Connector 189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0" name="Elbow Connector 19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A16F2" id="Group 188" o:spid="_x0000_s1026" style="position:absolute;margin-left:28.9pt;margin-top:.55pt;width:54pt;height:16.5pt;z-index:25166848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MrM5jNlAgAAqgcAAA4AAAAAAAAAAAAAAAAALgIAAGRycy9l&#10;Mm9Eb2MueG1sUEsBAi0AFAAGAAgAAAAhACQ9HGbcAAAABwEAAA8AAAAAAAAAAAAAAAAAvwQAAGRy&#10;cy9kb3ducmV2LnhtbFBLBQYAAAAABAAEAPMAAADIBQAAAAA=&#10;">
                      <v:shape id="Elbow Connector 189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" strokecolor="#156082 [3204]" strokeweight=".5pt">
                        <v:stroke endarrow="block"/>
                      </v:shape>
                      <v:shape id="Elbow Connector 19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A7EEA9F" w14:textId="77777777" w:rsidR="00947769" w:rsidRPr="00F61004" w:rsidRDefault="000A6781" w:rsidP="00C50332">
            <w:pPr>
              <w:ind w:left="255" w:firstLine="3"/>
            </w:pPr>
            <w:sdt>
              <w:sdtPr>
                <w:id w:val="9193765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21FBB84C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93180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50D9F800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75412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550C0146" w14:textId="77777777" w:rsidR="00947769" w:rsidRPr="00F61004" w:rsidRDefault="000A6781" w:rsidP="00C50332">
            <w:pPr>
              <w:ind w:left="161" w:hanging="161"/>
            </w:pPr>
            <w:sdt>
              <w:sdtPr>
                <w:id w:val="37613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  <w:tr w:rsidR="00947769" w:rsidRPr="00F61004" w14:paraId="7C3B00BB" w14:textId="77777777" w:rsidTr="00C50332">
        <w:trPr>
          <w:cantSplit/>
          <w:trHeight w:val="2312"/>
        </w:trPr>
        <w:tc>
          <w:tcPr>
            <w:tcW w:w="2605" w:type="dxa"/>
          </w:tcPr>
          <w:p w14:paraId="4CD35F29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  <w:hyperlink r:id="rId36" w:history="1">
              <w:r w:rsidRPr="00A12136">
                <w:rPr>
                  <w:rStyle w:val="Hyperlink"/>
                  <w:b/>
                  <w:sz w:val="24"/>
                  <w:szCs w:val="24"/>
                </w:rPr>
                <w:t>The Iowa Clinic Pediatrics – West Des Moines</w:t>
              </w:r>
            </w:hyperlink>
          </w:p>
          <w:p w14:paraId="63F67691" w14:textId="77777777" w:rsidR="00947769" w:rsidRDefault="00947769" w:rsidP="00C50332">
            <w:pPr>
              <w:rPr>
                <w:rStyle w:val="Hyperlink"/>
                <w:b/>
                <w:sz w:val="24"/>
                <w:szCs w:val="24"/>
              </w:rPr>
            </w:pPr>
          </w:p>
          <w:p w14:paraId="012F8E3E" w14:textId="77777777" w:rsidR="00947769" w:rsidRDefault="00947769" w:rsidP="00C50332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6A6984E7" wp14:editId="3209673B">
                  <wp:extent cx="1201305" cy="266700"/>
                  <wp:effectExtent l="0" t="0" r="0" b="0"/>
                  <wp:docPr id="75" name="Picture 75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A black text on a white backgroun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7093C7" w14:textId="77777777" w:rsidR="00947769" w:rsidRDefault="00947769" w:rsidP="00C50332">
            <w:pPr>
              <w:rPr>
                <w:sz w:val="24"/>
                <w:szCs w:val="24"/>
              </w:rPr>
            </w:pPr>
          </w:p>
          <w:p w14:paraId="31E1F610" w14:textId="77777777" w:rsidR="00947769" w:rsidRPr="00F61004" w:rsidRDefault="00947769" w:rsidP="00C50332">
            <w:r w:rsidRPr="00F61004">
              <w:t>5950 University Ave</w:t>
            </w:r>
          </w:p>
          <w:p w14:paraId="44A98EB4" w14:textId="77777777" w:rsidR="00947769" w:rsidRPr="002A3B2E" w:rsidRDefault="00947769" w:rsidP="00C50332">
            <w:r w:rsidRPr="00F61004">
              <w:t>West Des Moines, IA 50266</w:t>
            </w:r>
          </w:p>
        </w:tc>
        <w:tc>
          <w:tcPr>
            <w:tcW w:w="2340" w:type="dxa"/>
          </w:tcPr>
          <w:p w14:paraId="37D46B24" w14:textId="77777777" w:rsidR="00947769" w:rsidRDefault="00947769" w:rsidP="00C50332">
            <w:pPr>
              <w:rPr>
                <w:b/>
              </w:rPr>
            </w:pPr>
            <w:r w:rsidRPr="00F61004">
              <w:rPr>
                <w:b/>
              </w:rPr>
              <w:t>515-875-9420</w:t>
            </w:r>
          </w:p>
          <w:p w14:paraId="6B1F1AD8" w14:textId="77777777" w:rsidR="00947769" w:rsidRDefault="00947769" w:rsidP="00C50332">
            <w:pPr>
              <w:rPr>
                <w:b/>
              </w:rPr>
            </w:pPr>
          </w:p>
          <w:p w14:paraId="2355B759" w14:textId="77777777" w:rsidR="00947769" w:rsidRDefault="00947769" w:rsidP="00C50332">
            <w:pPr>
              <w:rPr>
                <w:rStyle w:val="Hyperlink"/>
                <w:b/>
                <w:bCs/>
              </w:rPr>
            </w:pPr>
            <w:hyperlink r:id="rId37" w:history="1">
              <w:r w:rsidRPr="001B726B">
                <w:rPr>
                  <w:rStyle w:val="Hyperlink"/>
                  <w:b/>
                  <w:bCs/>
                </w:rPr>
                <w:t>Schedule online</w:t>
              </w:r>
            </w:hyperlink>
          </w:p>
          <w:p w14:paraId="2A6793F2" w14:textId="77777777" w:rsidR="00947769" w:rsidRDefault="00947769" w:rsidP="00C50332">
            <w:pPr>
              <w:rPr>
                <w:rStyle w:val="Hyperlink"/>
                <w:b/>
                <w:bCs/>
              </w:rPr>
            </w:pPr>
          </w:p>
          <w:p w14:paraId="62A370BF" w14:textId="77777777" w:rsidR="00947769" w:rsidRDefault="00947769" w:rsidP="00C50332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33293451" w14:textId="77777777" w:rsidR="00947769" w:rsidRDefault="00947769" w:rsidP="00C50332">
            <w:pPr>
              <w:rPr>
                <w:bCs/>
              </w:rPr>
            </w:pPr>
            <w:r w:rsidRPr="00A12136">
              <w:rPr>
                <w:bCs/>
              </w:rPr>
              <w:t>8:00am-</w:t>
            </w:r>
            <w:r>
              <w:rPr>
                <w:bCs/>
              </w:rPr>
              <w:t>5</w:t>
            </w:r>
            <w:r w:rsidRPr="00A12136">
              <w:rPr>
                <w:bCs/>
              </w:rPr>
              <w:t>:00pm</w:t>
            </w:r>
          </w:p>
          <w:p w14:paraId="4EC8D49A" w14:textId="77777777" w:rsidR="00947769" w:rsidRDefault="00947769" w:rsidP="00C50332">
            <w:pPr>
              <w:rPr>
                <w:b/>
              </w:rPr>
            </w:pPr>
          </w:p>
          <w:p w14:paraId="0990F53C" w14:textId="77777777" w:rsidR="00947769" w:rsidRPr="00F61004" w:rsidRDefault="00947769" w:rsidP="00C50332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2A3B2E">
              <w:rPr>
                <w:rFonts w:ascii="Calibri" w:hAnsi="Calibri"/>
                <w:b/>
                <w:bCs/>
                <w:sz w:val="22"/>
                <w:szCs w:val="22"/>
              </w:rPr>
              <w:t>Urgent Care/Walk-in</w:t>
            </w:r>
            <w:r w:rsidRPr="00F61004">
              <w:rPr>
                <w:rFonts w:ascii="Calibri" w:hAnsi="Calibri"/>
                <w:sz w:val="22"/>
                <w:szCs w:val="22"/>
              </w:rPr>
              <w:t>:</w:t>
            </w:r>
          </w:p>
          <w:p w14:paraId="191CB7BF" w14:textId="77777777" w:rsidR="00947769" w:rsidRPr="00022DB5" w:rsidRDefault="00947769" w:rsidP="00C50332">
            <w:pPr>
              <w:pStyle w:val="ListParagraph"/>
              <w:ind w:left="166"/>
              <w:rPr>
                <w:rFonts w:ascii="Calibri" w:eastAsia="Times New Roman" w:hAnsi="Calibri" w:cs="Times New Roman"/>
              </w:rPr>
            </w:pPr>
            <w:r w:rsidRPr="00022DB5">
              <w:rPr>
                <w:rFonts w:ascii="Calibri" w:eastAsia="Times New Roman" w:hAnsi="Calibri" w:cs="Times New Roman"/>
              </w:rPr>
              <w:t>Mon-Fri: 7am-7pm</w:t>
            </w:r>
          </w:p>
          <w:p w14:paraId="7DC1CFA8" w14:textId="77777777" w:rsidR="00947769" w:rsidRPr="00022DB5" w:rsidRDefault="00947769" w:rsidP="00C50332">
            <w:pPr>
              <w:pStyle w:val="ListParagraph"/>
              <w:ind w:left="166"/>
              <w:rPr>
                <w:rFonts w:ascii="Calibri" w:eastAsia="Times New Roman" w:hAnsi="Calibri" w:cs="Times New Roman"/>
              </w:rPr>
            </w:pPr>
            <w:r w:rsidRPr="00022DB5">
              <w:rPr>
                <w:rFonts w:ascii="Calibri" w:eastAsia="Times New Roman" w:hAnsi="Calibri" w:cs="Times New Roman"/>
              </w:rPr>
              <w:t>Sat-Sun: 8am-3pm</w:t>
            </w:r>
          </w:p>
          <w:p w14:paraId="0F4865DB" w14:textId="77777777" w:rsidR="00947769" w:rsidRPr="00F61004" w:rsidRDefault="00947769" w:rsidP="00C50332">
            <w:pPr>
              <w:rPr>
                <w:b/>
              </w:rPr>
            </w:pPr>
          </w:p>
        </w:tc>
        <w:tc>
          <w:tcPr>
            <w:tcW w:w="3150" w:type="dxa"/>
          </w:tcPr>
          <w:p w14:paraId="677845EB" w14:textId="77777777" w:rsidR="00947769" w:rsidRPr="00022DB5" w:rsidRDefault="00947769" w:rsidP="0094776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022DB5">
              <w:rPr>
                <w:rFonts w:ascii="Calibri" w:eastAsia="Times New Roman" w:hAnsi="Calibri" w:cs="Times New Roman"/>
              </w:rPr>
              <w:t>Interpretation available via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022DB5">
              <w:rPr>
                <w:rFonts w:ascii="Calibri" w:eastAsia="Times New Roman" w:hAnsi="Calibri" w:cs="Times New Roman"/>
              </w:rPr>
              <w:t>computer software</w:t>
            </w:r>
          </w:p>
        </w:tc>
        <w:tc>
          <w:tcPr>
            <w:tcW w:w="2695" w:type="dxa"/>
          </w:tcPr>
          <w:p w14:paraId="0C1F2D87" w14:textId="77777777" w:rsidR="00947769" w:rsidRPr="00F61004" w:rsidRDefault="000A6781" w:rsidP="00C50332">
            <w:pPr>
              <w:ind w:left="161" w:hanging="161"/>
            </w:pPr>
            <w:sdt>
              <w:sdtPr>
                <w:id w:val="-938599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Medicaid  </w:t>
            </w:r>
            <w:sdt>
              <w:sdtPr>
                <w:id w:val="1808198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proofErr w:type="spellStart"/>
            <w:r w:rsidR="00947769">
              <w:t>Hawki</w:t>
            </w:r>
            <w:proofErr w:type="spellEnd"/>
          </w:p>
          <w:p w14:paraId="23224FC3" w14:textId="77777777" w:rsidR="00947769" w:rsidRPr="00F61004" w:rsidRDefault="00947769" w:rsidP="00C50332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7AF1404" wp14:editId="129FC77B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" name="Elbow Connector 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Elbow Connector 1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4F8B1" id="Group 1" o:spid="_x0000_s1026" style="position:absolute;margin-left:28.9pt;margin-top:.55pt;width:54pt;height:16.5pt;z-index:25166950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">
                      <v:shape id="Elbow Connector 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" strokecolor="#156082 [3204]" strokeweight=".5pt">
                        <v:stroke endarrow="block"/>
                      </v:shape>
                      <v:shape id="Elbow Connector 1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65ABCC2" w14:textId="77777777" w:rsidR="00947769" w:rsidRPr="00F61004" w:rsidRDefault="000A6781" w:rsidP="00C50332">
            <w:pPr>
              <w:ind w:left="255" w:firstLine="3"/>
            </w:pPr>
            <w:sdt>
              <w:sdtPr>
                <w:id w:val="10641391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</w:t>
            </w:r>
            <w:r w:rsidR="00947769">
              <w:t>Wellpoint</w:t>
            </w:r>
          </w:p>
          <w:p w14:paraId="12086547" w14:textId="77777777" w:rsidR="00947769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3786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7769" w:rsidRPr="00485896">
              <w:rPr>
                <w:rFonts w:cstheme="minorHAnsi"/>
              </w:rPr>
              <w:t xml:space="preserve"> </w:t>
            </w:r>
            <w:r w:rsidR="00947769">
              <w:rPr>
                <w:rFonts w:cstheme="minorHAnsi"/>
              </w:rPr>
              <w:t>Iowa Total Care</w:t>
            </w:r>
          </w:p>
          <w:p w14:paraId="6721FF93" w14:textId="77777777" w:rsidR="00947769" w:rsidRPr="00485896" w:rsidRDefault="000A6781" w:rsidP="00C50332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35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7769">
              <w:rPr>
                <w:rFonts w:cstheme="minorHAnsi"/>
              </w:rPr>
              <w:t xml:space="preserve"> Molina Healthcare</w:t>
            </w:r>
          </w:p>
          <w:p w14:paraId="1E569FBE" w14:textId="77777777" w:rsidR="00947769" w:rsidRPr="00F61004" w:rsidRDefault="000A6781" w:rsidP="00C50332">
            <w:pPr>
              <w:ind w:left="286" w:hanging="286"/>
            </w:pPr>
            <w:sdt>
              <w:sdtPr>
                <w:id w:val="1904243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69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47769" w:rsidRPr="00F61004">
              <w:t xml:space="preserve"> Other private Insurance</w:t>
            </w:r>
          </w:p>
        </w:tc>
      </w:tr>
    </w:tbl>
    <w:p w14:paraId="38336EA8" w14:textId="77777777" w:rsidR="00947769" w:rsidRDefault="00947769" w:rsidP="00AD679E">
      <w:pPr>
        <w:pStyle w:val="NoSpacing"/>
      </w:pPr>
    </w:p>
    <w:sectPr w:rsidR="00947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DB0"/>
    <w:multiLevelType w:val="hybridMultilevel"/>
    <w:tmpl w:val="0910E89C"/>
    <w:lvl w:ilvl="0" w:tplc="C04CD878">
      <w:start w:val="1"/>
      <w:numFmt w:val="bullet"/>
      <w:lvlText w:val="*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5D0443"/>
    <w:multiLevelType w:val="hybridMultilevel"/>
    <w:tmpl w:val="4CE0A4E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14CFF"/>
    <w:multiLevelType w:val="hybridMultilevel"/>
    <w:tmpl w:val="CD2240A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07CEE"/>
    <w:multiLevelType w:val="hybridMultilevel"/>
    <w:tmpl w:val="0CAEF21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E471B"/>
    <w:multiLevelType w:val="hybridMultilevel"/>
    <w:tmpl w:val="49E6837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E74F1"/>
    <w:multiLevelType w:val="hybridMultilevel"/>
    <w:tmpl w:val="202806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C85"/>
    <w:multiLevelType w:val="hybridMultilevel"/>
    <w:tmpl w:val="E0F4998A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F2E5F"/>
    <w:multiLevelType w:val="hybridMultilevel"/>
    <w:tmpl w:val="46BC318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A1B7D"/>
    <w:multiLevelType w:val="hybridMultilevel"/>
    <w:tmpl w:val="4DDA1920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25BD6"/>
    <w:multiLevelType w:val="hybridMultilevel"/>
    <w:tmpl w:val="E306E76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E56EF"/>
    <w:multiLevelType w:val="hybridMultilevel"/>
    <w:tmpl w:val="0E2046E0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377BC"/>
    <w:multiLevelType w:val="hybridMultilevel"/>
    <w:tmpl w:val="76AAB70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3580F"/>
    <w:multiLevelType w:val="hybridMultilevel"/>
    <w:tmpl w:val="EA24EEF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10"/>
  </w:num>
  <w:num w:numId="2" w16cid:durableId="836967529">
    <w:abstractNumId w:val="13"/>
  </w:num>
  <w:num w:numId="3" w16cid:durableId="1547714766">
    <w:abstractNumId w:val="2"/>
  </w:num>
  <w:num w:numId="4" w16cid:durableId="1252548611">
    <w:abstractNumId w:val="9"/>
  </w:num>
  <w:num w:numId="5" w16cid:durableId="1445812074">
    <w:abstractNumId w:val="16"/>
  </w:num>
  <w:num w:numId="6" w16cid:durableId="931083299">
    <w:abstractNumId w:val="0"/>
  </w:num>
  <w:num w:numId="7" w16cid:durableId="858740084">
    <w:abstractNumId w:val="3"/>
  </w:num>
  <w:num w:numId="8" w16cid:durableId="175120016">
    <w:abstractNumId w:val="17"/>
  </w:num>
  <w:num w:numId="9" w16cid:durableId="1348141909">
    <w:abstractNumId w:val="4"/>
  </w:num>
  <w:num w:numId="10" w16cid:durableId="383605467">
    <w:abstractNumId w:val="5"/>
  </w:num>
  <w:num w:numId="11" w16cid:durableId="161509502">
    <w:abstractNumId w:val="11"/>
  </w:num>
  <w:num w:numId="12" w16cid:durableId="280842773">
    <w:abstractNumId w:val="1"/>
  </w:num>
  <w:num w:numId="13" w16cid:durableId="1821461752">
    <w:abstractNumId w:val="14"/>
  </w:num>
  <w:num w:numId="14" w16cid:durableId="1125999037">
    <w:abstractNumId w:val="6"/>
  </w:num>
  <w:num w:numId="15" w16cid:durableId="681781437">
    <w:abstractNumId w:val="8"/>
  </w:num>
  <w:num w:numId="16" w16cid:durableId="398747318">
    <w:abstractNumId w:val="12"/>
  </w:num>
  <w:num w:numId="17" w16cid:durableId="254435570">
    <w:abstractNumId w:val="15"/>
  </w:num>
  <w:num w:numId="18" w16cid:durableId="533538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053852"/>
    <w:rsid w:val="00101865"/>
    <w:rsid w:val="00121D71"/>
    <w:rsid w:val="0015076E"/>
    <w:rsid w:val="0016731F"/>
    <w:rsid w:val="002D71C1"/>
    <w:rsid w:val="00362269"/>
    <w:rsid w:val="004F44C3"/>
    <w:rsid w:val="005447B1"/>
    <w:rsid w:val="00587E76"/>
    <w:rsid w:val="006128AD"/>
    <w:rsid w:val="007A130A"/>
    <w:rsid w:val="007D4D9F"/>
    <w:rsid w:val="00813C32"/>
    <w:rsid w:val="00825809"/>
    <w:rsid w:val="008677C8"/>
    <w:rsid w:val="00911874"/>
    <w:rsid w:val="00947769"/>
    <w:rsid w:val="009942AB"/>
    <w:rsid w:val="00AD679E"/>
    <w:rsid w:val="00B4792E"/>
    <w:rsid w:val="00C36B22"/>
    <w:rsid w:val="00DA0B87"/>
    <w:rsid w:val="00E210B7"/>
    <w:rsid w:val="00EE60FE"/>
    <w:rsid w:val="00FB7784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ciowa.org/" TargetMode="External"/><Relationship Id="rId18" Type="http://schemas.openxmlformats.org/officeDocument/2006/relationships/hyperlink" Target="https://passport.sapphirethreesixtyfive.com/?ci=ia-molina&amp;network_id=117&amp;geo_location=41.6163,-93.5509&amp;locale=en" TargetMode="External"/><Relationship Id="rId26" Type="http://schemas.openxmlformats.org/officeDocument/2006/relationships/hyperlink" Target="https://z2-rpw.phreesia.net/selfscheduling.app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www.unitypoint.org/locations/unitypoint-clinic-pediatrics---lakeview" TargetMode="External"/><Relationship Id="rId7" Type="http://schemas.openxmlformats.org/officeDocument/2006/relationships/hyperlink" Target="https://www.warrencountyia.gov/government/public-safety/health-services/public-health-programs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findaprovider.iowatotalcare.com/location" TargetMode="External"/><Relationship Id="rId25" Type="http://schemas.openxmlformats.org/officeDocument/2006/relationships/hyperlink" Target="https://www.mercyone.org/desmoines/location/mercyone-grimes-pediatrics-care" TargetMode="External"/><Relationship Id="rId33" Type="http://schemas.openxmlformats.org/officeDocument/2006/relationships/hyperlink" Target="https://iowaclinic.myhealthdirect.com/DecisionSupport?_ga=2.222268496.992652343.1688061598-527421523.168729068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www.mercyone.org/desmoines/location/mercyone-clive-pediatrics-care" TargetMode="External"/><Relationship Id="rId29" Type="http://schemas.openxmlformats.org/officeDocument/2006/relationships/hyperlink" Target="https://www.mercyone.org/location/mercyone-waukee-pediatrics-ca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llascountyiowa.gov/421/Immunization-Service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waggonerpediatrics.org/" TargetMode="External"/><Relationship Id="rId32" Type="http://schemas.openxmlformats.org/officeDocument/2006/relationships/hyperlink" Target="https://www.iowaclinic.com/locations/the-iowa-clinic-waukee-alices-road/" TargetMode="External"/><Relationship Id="rId37" Type="http://schemas.openxmlformats.org/officeDocument/2006/relationships/hyperlink" Target="https://iowaclinic.myhealthdirect.com/DecisionSupport?_ga=2.222268496.992652343.1688061598-527421523.168729068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broadlawns.org/clinics-and-services/east-university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z2-rpw.phreesia.net/selfscheduling.app/" TargetMode="External"/><Relationship Id="rId36" Type="http://schemas.openxmlformats.org/officeDocument/2006/relationships/hyperlink" Target="https://www.iowaclinic.com/locations/the-iowa-clinic-west-des-moines-campus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findcare.wellpoint.com/fc-landing" TargetMode="External"/><Relationship Id="rId31" Type="http://schemas.openxmlformats.org/officeDocument/2006/relationships/hyperlink" Target="https://www.unitypoint.org/locations/unitypoint-clinic-pediatrics---waukee?utm_source=gmb&amp;utm_medium=web&amp;utm_campaign=brandif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kcountyiowa.gov/health-department/clinical-services/childhood-immunizations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z2-rpw.phreesia.net/selfscheduling.app/" TargetMode="External"/><Relationship Id="rId27" Type="http://schemas.openxmlformats.org/officeDocument/2006/relationships/hyperlink" Target="https://www.mercyone.org/desmoines/location/mercyone-johnston-pediatrics-care" TargetMode="External"/><Relationship Id="rId30" Type="http://schemas.openxmlformats.org/officeDocument/2006/relationships/hyperlink" Target="https://z2-rpw.phreesia.net/selfscheduling.app/" TargetMode="External"/><Relationship Id="rId35" Type="http://schemas.openxmlformats.org/officeDocument/2006/relationships/hyperlink" Target="https://www.unitypoint.org/locations/unitypoint-clinic-pediatrics---walnut-creek" TargetMode="External"/><Relationship Id="rId8" Type="http://schemas.openxmlformats.org/officeDocument/2006/relationships/hyperlink" Target="https://madisoncounty.iowa.gov/offices/public-health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4</cp:revision>
  <dcterms:created xsi:type="dcterms:W3CDTF">2025-10-14T23:46:00Z</dcterms:created>
  <dcterms:modified xsi:type="dcterms:W3CDTF">2026-07-14T14:24:00Z</dcterms:modified>
</cp:coreProperties>
</file>