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B279" w14:textId="77777777" w:rsidR="005447B1" w:rsidRPr="00587E76" w:rsidRDefault="005447B1" w:rsidP="005447B1">
      <w:pPr>
        <w:pStyle w:val="NoSpacing"/>
        <w:jc w:val="center"/>
        <w:rPr>
          <w:rFonts w:cstheme="minorHAnsi"/>
          <w:sz w:val="28"/>
          <w:szCs w:val="28"/>
        </w:rPr>
      </w:pPr>
      <w:r w:rsidRPr="00587E76">
        <w:rPr>
          <w:rFonts w:cstheme="minorHAnsi"/>
          <w:sz w:val="28"/>
          <w:szCs w:val="28"/>
        </w:rPr>
        <w:t>Medicaid/Title 19 Doctors – Family Practice</w:t>
      </w:r>
    </w:p>
    <w:p w14:paraId="2EB4C019" w14:textId="56D8ED3B" w:rsidR="005447B1" w:rsidRPr="00587E76" w:rsidRDefault="005447B1" w:rsidP="005447B1">
      <w:pPr>
        <w:pStyle w:val="NoSpacing"/>
        <w:jc w:val="center"/>
        <w:rPr>
          <w:rFonts w:cstheme="minorHAnsi"/>
          <w:sz w:val="24"/>
          <w:szCs w:val="24"/>
        </w:rPr>
      </w:pPr>
      <w:r w:rsidRPr="00587E76">
        <w:rPr>
          <w:rFonts w:cstheme="minorHAnsi"/>
          <w:sz w:val="24"/>
          <w:szCs w:val="24"/>
        </w:rPr>
        <w:t>Polk  County</w:t>
      </w:r>
      <w:r w:rsidR="00587E76">
        <w:rPr>
          <w:rFonts w:cstheme="minorHAnsi"/>
          <w:sz w:val="24"/>
          <w:szCs w:val="24"/>
        </w:rPr>
        <w:t xml:space="preserve"> (</w:t>
      </w:r>
      <w:r w:rsidR="009662C3">
        <w:rPr>
          <w:rFonts w:cstheme="minorHAnsi"/>
          <w:sz w:val="24"/>
          <w:szCs w:val="24"/>
        </w:rPr>
        <w:t>Des Moines</w:t>
      </w:r>
      <w:r w:rsidR="00587E76">
        <w:rPr>
          <w:rFonts w:cstheme="minorHAnsi"/>
          <w:sz w:val="24"/>
          <w:szCs w:val="24"/>
        </w:rPr>
        <w:t>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bookmarkStart w:id="0" w:name="_Hlk51143458"/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5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0792CF78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2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4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6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7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8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62B5EF5F" w14:textId="77777777" w:rsidR="009662C3" w:rsidRPr="00BA708D" w:rsidRDefault="009662C3" w:rsidP="009662C3">
      <w:pPr>
        <w:spacing w:before="160" w:after="40" w:line="240" w:lineRule="auto"/>
        <w:rPr>
          <w:rFonts w:ascii="Arial Black" w:hAnsi="Arial Black"/>
        </w:rPr>
      </w:pPr>
      <w:r w:rsidRPr="00BA708D">
        <w:rPr>
          <w:rFonts w:ascii="Arial Black" w:hAnsi="Arial Black"/>
        </w:rPr>
        <w:lastRenderedPageBreak/>
        <w:t>DES MOINES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6"/>
        <w:gridCol w:w="1970"/>
        <w:gridCol w:w="2593"/>
        <w:gridCol w:w="2201"/>
      </w:tblGrid>
      <w:tr w:rsidR="009662C3" w:rsidRPr="00BA708D" w14:paraId="23F4B7D8" w14:textId="77777777" w:rsidTr="001764A3">
        <w:trPr>
          <w:cantSplit/>
          <w:tblHeader/>
        </w:trPr>
        <w:tc>
          <w:tcPr>
            <w:tcW w:w="1199" w:type="pct"/>
          </w:tcPr>
          <w:p w14:paraId="78AD09CB" w14:textId="77777777" w:rsidR="009662C3" w:rsidRPr="00BA708D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Clinic Name/Providers</w:t>
            </w:r>
          </w:p>
        </w:tc>
        <w:tc>
          <w:tcPr>
            <w:tcW w:w="1115" w:type="pct"/>
          </w:tcPr>
          <w:p w14:paraId="215D9B5F" w14:textId="77777777" w:rsidR="009662C3" w:rsidRPr="00BA708D" w:rsidRDefault="009662C3" w:rsidP="001764A3">
            <w:pPr>
              <w:rPr>
                <w:b/>
              </w:rPr>
            </w:pPr>
            <w:r>
              <w:rPr>
                <w:b/>
              </w:rPr>
              <w:t xml:space="preserve">Contact Info/Hours </w:t>
            </w:r>
          </w:p>
        </w:tc>
        <w:tc>
          <w:tcPr>
            <w:tcW w:w="1448" w:type="pct"/>
          </w:tcPr>
          <w:p w14:paraId="1F1E5146" w14:textId="77777777" w:rsidR="009662C3" w:rsidRPr="00BA708D" w:rsidRDefault="009662C3" w:rsidP="001764A3">
            <w:pPr>
              <w:ind w:left="162" w:hanging="162"/>
              <w:rPr>
                <w:b/>
              </w:rPr>
            </w:pPr>
            <w:r w:rsidRPr="00BA708D">
              <w:rPr>
                <w:b/>
              </w:rPr>
              <w:t>Additional Information</w:t>
            </w:r>
          </w:p>
        </w:tc>
        <w:tc>
          <w:tcPr>
            <w:tcW w:w="1238" w:type="pct"/>
          </w:tcPr>
          <w:p w14:paraId="6920A206" w14:textId="77777777" w:rsidR="009662C3" w:rsidRPr="00BA708D" w:rsidRDefault="009662C3" w:rsidP="001764A3">
            <w:pPr>
              <w:ind w:left="161" w:hanging="161"/>
              <w:rPr>
                <w:b/>
              </w:rPr>
            </w:pPr>
            <w:r w:rsidRPr="00BA708D">
              <w:rPr>
                <w:b/>
              </w:rPr>
              <w:t>Insurance Accepted</w:t>
            </w:r>
          </w:p>
        </w:tc>
      </w:tr>
      <w:tr w:rsidR="009662C3" w:rsidRPr="00BA708D" w14:paraId="61818F89" w14:textId="77777777" w:rsidTr="001764A3">
        <w:trPr>
          <w:cantSplit/>
        </w:trPr>
        <w:tc>
          <w:tcPr>
            <w:tcW w:w="1199" w:type="pct"/>
          </w:tcPr>
          <w:p w14:paraId="7E3D9003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19" w:history="1">
              <w:r w:rsidRPr="00844588">
                <w:rPr>
                  <w:rStyle w:val="Hyperlink"/>
                  <w:b/>
                  <w:sz w:val="24"/>
                  <w:szCs w:val="24"/>
                </w:rPr>
                <w:t>Broadlawns Cityville Clinic</w:t>
              </w:r>
            </w:hyperlink>
          </w:p>
          <w:p w14:paraId="1ACACC49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710BD679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79E2CB7" wp14:editId="5A2620C0">
                  <wp:extent cx="994701" cy="314325"/>
                  <wp:effectExtent l="0" t="0" r="0" b="0"/>
                  <wp:docPr id="216" name="Picture 216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FC482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3992A670" w14:textId="77777777" w:rsidR="009662C3" w:rsidRPr="00BA708D" w:rsidRDefault="009662C3" w:rsidP="001764A3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color w:val="000000"/>
                <w:shd w:val="clear" w:color="auto" w:fill="FFFFFF"/>
              </w:rPr>
              <w:t>580 SW 9</w:t>
            </w:r>
            <w:r w:rsidRPr="00BA708D">
              <w:rPr>
                <w:rFonts w:cstheme="minorHAnsi"/>
                <w:color w:val="000000"/>
                <w:shd w:val="clear" w:color="auto" w:fill="FFFFFF"/>
                <w:vertAlign w:val="superscript"/>
              </w:rPr>
              <w:t>th</w:t>
            </w:r>
            <w:r w:rsidRPr="00BA708D">
              <w:rPr>
                <w:rFonts w:cstheme="minorHAnsi"/>
                <w:color w:val="000000"/>
                <w:shd w:val="clear" w:color="auto" w:fill="FFFFFF"/>
              </w:rPr>
              <w:t xml:space="preserve"> St</w:t>
            </w:r>
          </w:p>
          <w:p w14:paraId="4A07F03A" w14:textId="77777777" w:rsidR="009662C3" w:rsidRPr="00BA708D" w:rsidRDefault="009662C3" w:rsidP="001764A3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color w:val="000000"/>
                <w:shd w:val="clear" w:color="auto" w:fill="FFFFFF"/>
              </w:rPr>
              <w:t>Suite 100</w:t>
            </w:r>
          </w:p>
          <w:p w14:paraId="2D97BD3C" w14:textId="77777777" w:rsidR="009662C3" w:rsidRPr="00844588" w:rsidRDefault="009662C3" w:rsidP="001764A3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color w:val="000000"/>
                <w:shd w:val="clear" w:color="auto" w:fill="FFFFFF"/>
              </w:rPr>
              <w:t>Des Moines, IA 50309</w:t>
            </w:r>
          </w:p>
        </w:tc>
        <w:tc>
          <w:tcPr>
            <w:tcW w:w="1115" w:type="pct"/>
          </w:tcPr>
          <w:p w14:paraId="31436A4F" w14:textId="77777777" w:rsidR="009662C3" w:rsidRDefault="009662C3" w:rsidP="001764A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b/>
                <w:color w:val="000000"/>
                <w:shd w:val="clear" w:color="auto" w:fill="FFFFFF"/>
              </w:rPr>
              <w:t>515-282-2489</w:t>
            </w:r>
          </w:p>
          <w:p w14:paraId="0252256E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2472A070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5C81BA5C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8:00am-5:00pm</w:t>
            </w:r>
          </w:p>
          <w:p w14:paraId="77D74BD0" w14:textId="77777777" w:rsidR="009662C3" w:rsidRDefault="009662C3" w:rsidP="001764A3">
            <w:pPr>
              <w:rPr>
                <w:bCs/>
              </w:rPr>
            </w:pPr>
          </w:p>
          <w:p w14:paraId="19845616" w14:textId="77777777" w:rsidR="009662C3" w:rsidRPr="00844588" w:rsidRDefault="009662C3" w:rsidP="001764A3">
            <w:pPr>
              <w:rPr>
                <w:b/>
                <w:bCs/>
              </w:rPr>
            </w:pPr>
            <w:r w:rsidRPr="00844588">
              <w:rPr>
                <w:b/>
                <w:bCs/>
              </w:rPr>
              <w:t>Urgent Care/Walk-In</w:t>
            </w:r>
          </w:p>
          <w:p w14:paraId="04E756A6" w14:textId="77777777" w:rsidR="009662C3" w:rsidRPr="00BA708D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 w:rsidRPr="00BA708D">
              <w:rPr>
                <w:rFonts w:cstheme="minorHAnsi"/>
              </w:rPr>
              <w:t>Mon-Fri: 7am-7pm</w:t>
            </w:r>
          </w:p>
          <w:p w14:paraId="39F3CAD0" w14:textId="77777777" w:rsidR="009662C3" w:rsidRPr="00BA708D" w:rsidRDefault="009662C3" w:rsidP="001764A3">
            <w:pPr>
              <w:ind w:left="173"/>
              <w:rPr>
                <w:rFonts w:cstheme="minorHAnsi"/>
                <w:b/>
              </w:rPr>
            </w:pPr>
            <w:r w:rsidRPr="00BA708D">
              <w:rPr>
                <w:rFonts w:cstheme="minorHAnsi"/>
              </w:rPr>
              <w:t>Sat-Sun: 8am-2pm</w:t>
            </w:r>
          </w:p>
        </w:tc>
        <w:tc>
          <w:tcPr>
            <w:tcW w:w="1448" w:type="pct"/>
          </w:tcPr>
          <w:p w14:paraId="58B8635B" w14:textId="77777777" w:rsidR="009662C3" w:rsidRPr="00BA708D" w:rsidRDefault="009662C3" w:rsidP="009662C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Interpretation available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4C87313" w14:textId="77777777" w:rsidR="009662C3" w:rsidRPr="00BA708D" w:rsidRDefault="009662C3" w:rsidP="009662C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Specialties: Diabetic education, orthopedics, physical therapy, women’s health services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8F371A7" w14:textId="77777777" w:rsidR="009662C3" w:rsidRPr="00BA708D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 w:rsidRPr="00BA708D">
              <w:rPr>
                <w:rFonts w:cstheme="minorHAnsi"/>
              </w:rPr>
              <w:t xml:space="preserve"> </w:t>
            </w:r>
          </w:p>
        </w:tc>
        <w:tc>
          <w:tcPr>
            <w:tcW w:w="1238" w:type="pct"/>
          </w:tcPr>
          <w:p w14:paraId="7E5BCDA9" w14:textId="77777777" w:rsidR="009662C3" w:rsidRPr="00BA708D" w:rsidRDefault="000B4DED" w:rsidP="001764A3">
            <w:pPr>
              <w:ind w:left="161" w:hanging="161"/>
            </w:pPr>
            <w:sdt>
              <w:sdtPr>
                <w:id w:val="5227512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1183738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22EDBCDD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3C34F67" wp14:editId="76C9DA3D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76" name="Group 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77" name="Elbow Connector 14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8" name="Elbow Connector 14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CC1E3" id="Group 176" o:spid="_x0000_s1026" style="position:absolute;margin-left:28.9pt;margin-top:.55pt;width:54pt;height:16.5pt;z-index:25167155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4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" strokecolor="#4a7ebb">
                        <v:stroke endarrow="block"/>
                      </v:shape>
                      <v:shape id="Elbow Connector 14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" strokecolor="#4a7ebb">
                        <v:stroke endarrow="block"/>
                      </v:shape>
                    </v:group>
                  </w:pict>
                </mc:Fallback>
              </mc:AlternateContent>
            </w:r>
          </w:p>
          <w:p w14:paraId="1573367D" w14:textId="77777777" w:rsidR="009662C3" w:rsidRPr="00BA708D" w:rsidRDefault="000B4DED" w:rsidP="001764A3">
            <w:pPr>
              <w:ind w:left="255" w:firstLine="3"/>
            </w:pPr>
            <w:sdt>
              <w:sdtPr>
                <w:id w:val="5076352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7FFE28D5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656713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547161E6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377285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1CC58B66" w14:textId="77777777" w:rsidR="009662C3" w:rsidRPr="00BA708D" w:rsidRDefault="000B4DED" w:rsidP="001764A3">
            <w:pPr>
              <w:ind w:left="161" w:hanging="161"/>
            </w:pPr>
            <w:sdt>
              <w:sdtPr>
                <w:id w:val="-618684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51ACC11A" w14:textId="77777777" w:rsidTr="001764A3">
        <w:trPr>
          <w:cantSplit/>
        </w:trPr>
        <w:tc>
          <w:tcPr>
            <w:tcW w:w="1199" w:type="pct"/>
          </w:tcPr>
          <w:p w14:paraId="426C5F8C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20" w:history="1">
              <w:r w:rsidRPr="00844588">
                <w:rPr>
                  <w:rStyle w:val="Hyperlink"/>
                  <w:b/>
                  <w:sz w:val="24"/>
                  <w:szCs w:val="24"/>
                </w:rPr>
                <w:t>Broadlawns East University Clinic</w:t>
              </w:r>
            </w:hyperlink>
          </w:p>
          <w:p w14:paraId="529A6376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07E68B66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38C63C5D" wp14:editId="28068C56">
                  <wp:extent cx="994701" cy="314325"/>
                  <wp:effectExtent l="0" t="0" r="0" b="0"/>
                  <wp:docPr id="710412755" name="Picture 710412755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E8041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3A0AF9EE" w14:textId="77777777" w:rsidR="009662C3" w:rsidRPr="00ED38F5" w:rsidRDefault="009662C3" w:rsidP="001764A3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color w:val="000000"/>
                <w:shd w:val="clear" w:color="auto" w:fill="FFFFFF"/>
              </w:rPr>
              <w:t>2508 E University Ave</w:t>
            </w:r>
            <w:r w:rsidRPr="00BA708D">
              <w:rPr>
                <w:rFonts w:cstheme="minorHAnsi"/>
                <w:color w:val="000000"/>
              </w:rPr>
              <w:br/>
            </w:r>
            <w:r w:rsidRPr="00BA708D">
              <w:rPr>
                <w:rFonts w:cstheme="minorHAnsi"/>
                <w:color w:val="000000"/>
                <w:shd w:val="clear" w:color="auto" w:fill="FFFFFF"/>
              </w:rPr>
              <w:t>Des Moines, IA 50317</w:t>
            </w:r>
          </w:p>
        </w:tc>
        <w:tc>
          <w:tcPr>
            <w:tcW w:w="1115" w:type="pct"/>
          </w:tcPr>
          <w:p w14:paraId="522301C4" w14:textId="77777777" w:rsidR="009662C3" w:rsidRDefault="009662C3" w:rsidP="001764A3">
            <w:pPr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BA708D">
              <w:rPr>
                <w:rFonts w:cstheme="minorHAnsi"/>
                <w:b/>
                <w:color w:val="000000"/>
                <w:shd w:val="clear" w:color="auto" w:fill="FFFFFF"/>
              </w:rPr>
              <w:t>515-282-3278</w:t>
            </w:r>
          </w:p>
          <w:p w14:paraId="2407A208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53DFE0FA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4EC6A904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8:00am-4:30pm</w:t>
            </w:r>
          </w:p>
          <w:p w14:paraId="364EE242" w14:textId="77777777" w:rsidR="009662C3" w:rsidRDefault="009662C3" w:rsidP="001764A3">
            <w:pPr>
              <w:rPr>
                <w:bCs/>
              </w:rPr>
            </w:pPr>
          </w:p>
          <w:p w14:paraId="0B4AD5B9" w14:textId="77777777" w:rsidR="009662C3" w:rsidRPr="00ED38F5" w:rsidRDefault="009662C3" w:rsidP="001764A3">
            <w:pPr>
              <w:rPr>
                <w:b/>
                <w:bCs/>
              </w:rPr>
            </w:pPr>
            <w:r w:rsidRPr="00ED38F5">
              <w:rPr>
                <w:b/>
                <w:bCs/>
              </w:rPr>
              <w:t>Urgent Care/Walk-In</w:t>
            </w:r>
          </w:p>
          <w:p w14:paraId="50F5C238" w14:textId="77777777" w:rsidR="009662C3" w:rsidRPr="00BA708D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 w:rsidRPr="00BA708D">
              <w:rPr>
                <w:rFonts w:cstheme="minorHAnsi"/>
              </w:rPr>
              <w:t>Mon-Fri: 7am-7pm</w:t>
            </w:r>
          </w:p>
          <w:p w14:paraId="7F28B808" w14:textId="77777777" w:rsidR="009662C3" w:rsidRPr="00ED38F5" w:rsidRDefault="009662C3" w:rsidP="001764A3">
            <w:pPr>
              <w:ind w:left="173"/>
              <w:rPr>
                <w:rFonts w:cstheme="minorHAnsi"/>
              </w:rPr>
            </w:pPr>
            <w:r w:rsidRPr="00BA708D">
              <w:rPr>
                <w:rFonts w:cstheme="minorHAnsi"/>
              </w:rPr>
              <w:t>Sat-Sun: 8am-2pm</w:t>
            </w:r>
          </w:p>
        </w:tc>
        <w:tc>
          <w:tcPr>
            <w:tcW w:w="1448" w:type="pct"/>
          </w:tcPr>
          <w:p w14:paraId="5828F501" w14:textId="77777777" w:rsidR="009662C3" w:rsidRPr="00BA708D" w:rsidRDefault="009662C3" w:rsidP="009662C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Interpretation available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64C08FF" w14:textId="77777777" w:rsidR="009662C3" w:rsidRPr="00BA708D" w:rsidRDefault="009662C3" w:rsidP="009662C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Specialties: Mental health, ophthalmology, midwifery, physical therapy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01EC1D" w14:textId="77777777" w:rsidR="009662C3" w:rsidRPr="00BA708D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 w:rsidRPr="00BA708D">
              <w:rPr>
                <w:rFonts w:cstheme="minorHAnsi"/>
              </w:rPr>
              <w:t xml:space="preserve"> </w:t>
            </w:r>
          </w:p>
        </w:tc>
        <w:tc>
          <w:tcPr>
            <w:tcW w:w="1238" w:type="pct"/>
          </w:tcPr>
          <w:p w14:paraId="4ACBE755" w14:textId="77777777" w:rsidR="009662C3" w:rsidRPr="00BA708D" w:rsidRDefault="000B4DED" w:rsidP="001764A3">
            <w:pPr>
              <w:ind w:left="161" w:hanging="161"/>
            </w:pPr>
            <w:sdt>
              <w:sdtPr>
                <w:id w:val="7625678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2110764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0B7676B5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E427CD6" wp14:editId="77BBDD0E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44" name="Group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45" name="Elbow Connector 145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6" name="Elbow Connector 146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6100F" id="Group 144" o:spid="_x0000_s1026" style="position:absolute;margin-left:28.9pt;margin-top:.55pt;width:54pt;height:16.5pt;z-index:25166336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">
                      <v:shape id="Elbow Connector 145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" strokecolor="#4a7ebb">
                        <v:stroke endarrow="block"/>
                      </v:shape>
                      <v:shape id="Elbow Connector 146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" strokecolor="#4a7ebb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AB4B486" w14:textId="77777777" w:rsidR="009662C3" w:rsidRPr="00BA708D" w:rsidRDefault="000B4DED" w:rsidP="001764A3">
            <w:pPr>
              <w:ind w:left="255" w:firstLine="3"/>
            </w:pPr>
            <w:sdt>
              <w:sdtPr>
                <w:id w:val="946731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617E706A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24845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4AAB7663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06270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2EE992AD" w14:textId="77777777" w:rsidR="009662C3" w:rsidRPr="00BA708D" w:rsidRDefault="000B4DED" w:rsidP="001764A3">
            <w:pPr>
              <w:ind w:left="161" w:hanging="161"/>
            </w:pPr>
            <w:sdt>
              <w:sdtPr>
                <w:id w:val="15898091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166B6ACE" w14:textId="77777777" w:rsidTr="001764A3">
        <w:trPr>
          <w:cantSplit/>
        </w:trPr>
        <w:tc>
          <w:tcPr>
            <w:tcW w:w="1199" w:type="pct"/>
          </w:tcPr>
          <w:p w14:paraId="6B78DC82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21" w:history="1">
              <w:r w:rsidRPr="00ED38F5">
                <w:rPr>
                  <w:rStyle w:val="Hyperlink"/>
                  <w:b/>
                  <w:sz w:val="24"/>
                  <w:szCs w:val="24"/>
                </w:rPr>
                <w:t>Broadlawns Family Health Center</w:t>
              </w:r>
            </w:hyperlink>
          </w:p>
          <w:p w14:paraId="16B04DCE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04A5A4F1" w14:textId="77777777" w:rsidR="009662C3" w:rsidRDefault="009662C3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D1C4E94" wp14:editId="41FF8491">
                  <wp:extent cx="994701" cy="314325"/>
                  <wp:effectExtent l="0" t="0" r="0" b="0"/>
                  <wp:docPr id="218" name="Picture 218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56181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066A754C" w14:textId="77777777" w:rsidR="009662C3" w:rsidRDefault="009662C3" w:rsidP="001764A3">
            <w:r w:rsidRPr="00BA708D">
              <w:t>1761 Hickman Rd</w:t>
            </w:r>
          </w:p>
          <w:p w14:paraId="3D229982" w14:textId="77777777" w:rsidR="009662C3" w:rsidRPr="00BA708D" w:rsidRDefault="009662C3" w:rsidP="001764A3">
            <w:r>
              <w:t>Des Moines, IA 50314</w:t>
            </w:r>
          </w:p>
          <w:p w14:paraId="7367F334" w14:textId="77777777" w:rsidR="009662C3" w:rsidRPr="00ED38F5" w:rsidRDefault="009662C3" w:rsidP="001764A3">
            <w:r w:rsidRPr="00BA708D">
              <w:t>Medical Plaza, first floor</w:t>
            </w:r>
          </w:p>
        </w:tc>
        <w:tc>
          <w:tcPr>
            <w:tcW w:w="1115" w:type="pct"/>
          </w:tcPr>
          <w:p w14:paraId="75EA1011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515-282-2334</w:t>
            </w:r>
          </w:p>
          <w:p w14:paraId="2F7757E2" w14:textId="77777777" w:rsidR="009662C3" w:rsidRDefault="009662C3" w:rsidP="001764A3">
            <w:pPr>
              <w:rPr>
                <w:b/>
              </w:rPr>
            </w:pPr>
          </w:p>
          <w:p w14:paraId="10734EBF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32A0C077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7:30am-4:30pm</w:t>
            </w:r>
          </w:p>
          <w:p w14:paraId="5C046F38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312B96F4" w14:textId="77777777" w:rsidR="009662C3" w:rsidRPr="00BA708D" w:rsidRDefault="009662C3" w:rsidP="009662C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 w:rsidRPr="00BA708D">
              <w:t xml:space="preserve">Interpretation </w:t>
            </w:r>
            <w:r w:rsidRPr="00BA708D">
              <w:rPr>
                <w:rFonts w:cstheme="minorHAnsi"/>
              </w:rPr>
              <w:t>available</w:t>
            </w:r>
            <w:r>
              <w:rPr>
                <w:rFonts w:cstheme="minorHAnsi"/>
              </w:rPr>
              <w:t>.</w:t>
            </w:r>
          </w:p>
          <w:p w14:paraId="704ADFC9" w14:textId="77777777" w:rsidR="009662C3" w:rsidRPr="00BA708D" w:rsidRDefault="009662C3" w:rsidP="009662C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0378175C" w14:textId="77777777" w:rsidR="009662C3" w:rsidRPr="00BA708D" w:rsidRDefault="009662C3" w:rsidP="009662C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 w:rsidRPr="00BA708D">
              <w:t>Financial aid available through main hospital. Must ask for financial aid before scheduling appointment.</w:t>
            </w:r>
          </w:p>
          <w:p w14:paraId="3124E948" w14:textId="77777777" w:rsidR="009662C3" w:rsidRPr="00BA708D" w:rsidRDefault="009662C3" w:rsidP="009662C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6" w:hanging="180"/>
            </w:pPr>
            <w:r w:rsidRPr="00BA708D">
              <w:t>Residency program</w:t>
            </w:r>
            <w:r>
              <w:t>.</w:t>
            </w:r>
          </w:p>
        </w:tc>
        <w:tc>
          <w:tcPr>
            <w:tcW w:w="1238" w:type="pct"/>
          </w:tcPr>
          <w:p w14:paraId="70164638" w14:textId="77777777" w:rsidR="009662C3" w:rsidRPr="00BA708D" w:rsidRDefault="000B4DED" w:rsidP="001764A3">
            <w:pPr>
              <w:ind w:left="161" w:hanging="161"/>
            </w:pPr>
            <w:sdt>
              <w:sdtPr>
                <w:id w:val="7963401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494384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2190D519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28D91CF" wp14:editId="0C1F7198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53" name="Group 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54" name="Elbow Connector 254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5" name="Elbow Connector 255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6CD04B" id="Group 253" o:spid="_x0000_s1026" style="position:absolute;margin-left:28.9pt;margin-top:.55pt;width:54pt;height:16.5pt;z-index:25166438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LL754FiAgAAqgcAAA4AAAAAAAAAAAAAAAAALgIAAGRycy9lMm9E&#10;b2MueG1sUEsBAi0AFAAGAAgAAAAhACQ9HGbcAAAABwEAAA8AAAAAAAAAAAAAAAAAvAQAAGRycy9k&#10;b3ducmV2LnhtbFBLBQYAAAAABAAEAPMAAADFBQAAAAA=&#10;">
                      <v:shape id="Elbow Connector 254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255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C4BD235" w14:textId="77777777" w:rsidR="009662C3" w:rsidRPr="00BA708D" w:rsidRDefault="000B4DED" w:rsidP="001764A3">
            <w:pPr>
              <w:ind w:left="255" w:firstLine="3"/>
            </w:pPr>
            <w:sdt>
              <w:sdtPr>
                <w:id w:val="2268039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13CC28F4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89181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1A4BC91F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82517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686F71BE" w14:textId="77777777" w:rsidR="009662C3" w:rsidRPr="00BA708D" w:rsidRDefault="000B4DED" w:rsidP="001764A3">
            <w:pPr>
              <w:ind w:left="286" w:hanging="286"/>
            </w:pPr>
            <w:sdt>
              <w:sdtPr>
                <w:id w:val="11610432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2D5E7CE2" w14:textId="77777777" w:rsidTr="001764A3">
        <w:trPr>
          <w:cantSplit/>
        </w:trPr>
        <w:tc>
          <w:tcPr>
            <w:tcW w:w="1199" w:type="pct"/>
          </w:tcPr>
          <w:p w14:paraId="31ED2014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22" w:history="1">
              <w:r w:rsidRPr="00ED38F5">
                <w:rPr>
                  <w:rStyle w:val="Hyperlink"/>
                  <w:b/>
                  <w:sz w:val="24"/>
                  <w:szCs w:val="24"/>
                </w:rPr>
                <w:t>Broadlawns Primary Care Clinic</w:t>
              </w:r>
            </w:hyperlink>
          </w:p>
          <w:p w14:paraId="70F45E6D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69D78085" w14:textId="77777777" w:rsidR="009662C3" w:rsidRDefault="009662C3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D557AF6" wp14:editId="435AF651">
                  <wp:extent cx="994701" cy="314325"/>
                  <wp:effectExtent l="0" t="0" r="0" b="0"/>
                  <wp:docPr id="219" name="Picture 219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6A5126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08B7E8B0" w14:textId="77777777" w:rsidR="009662C3" w:rsidRPr="00BA708D" w:rsidRDefault="009662C3" w:rsidP="001764A3">
            <w:r w:rsidRPr="00BA708D">
              <w:t>1801 Hickman Rd</w:t>
            </w:r>
          </w:p>
          <w:p w14:paraId="12665F2A" w14:textId="77777777" w:rsidR="009662C3" w:rsidRPr="00BA708D" w:rsidRDefault="009662C3" w:rsidP="001764A3">
            <w:r w:rsidRPr="00BA708D">
              <w:t>Des Moines, IA 50314</w:t>
            </w:r>
          </w:p>
          <w:p w14:paraId="7C5D7CB6" w14:textId="77777777" w:rsidR="009662C3" w:rsidRPr="00ED38F5" w:rsidRDefault="009662C3" w:rsidP="001764A3">
            <w:r w:rsidRPr="00BA708D">
              <w:t>(Ground level of Broadlawns Medical Office Building)</w:t>
            </w:r>
          </w:p>
        </w:tc>
        <w:tc>
          <w:tcPr>
            <w:tcW w:w="1115" w:type="pct"/>
          </w:tcPr>
          <w:p w14:paraId="298643A3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515-282-2273</w:t>
            </w:r>
          </w:p>
          <w:p w14:paraId="1EDD7EE3" w14:textId="77777777" w:rsidR="009662C3" w:rsidRDefault="009662C3" w:rsidP="001764A3">
            <w:pPr>
              <w:rPr>
                <w:b/>
              </w:rPr>
            </w:pPr>
          </w:p>
          <w:p w14:paraId="3259868F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2F8BE95A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8:00am-4:30pm</w:t>
            </w:r>
          </w:p>
          <w:p w14:paraId="2583ED86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513C00A0" w14:textId="77777777" w:rsidR="009662C3" w:rsidRPr="00BA708D" w:rsidRDefault="009662C3" w:rsidP="009662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</w:pPr>
            <w:r w:rsidRPr="00BA708D">
              <w:t xml:space="preserve">Interpretation </w:t>
            </w:r>
            <w:r w:rsidRPr="00BA708D">
              <w:rPr>
                <w:rFonts w:cstheme="minorHAnsi"/>
              </w:rPr>
              <w:t>available</w:t>
            </w:r>
            <w:r>
              <w:rPr>
                <w:rFonts w:cstheme="minorHAnsi"/>
              </w:rPr>
              <w:t>.</w:t>
            </w:r>
          </w:p>
          <w:p w14:paraId="05F0D6E4" w14:textId="77777777" w:rsidR="009662C3" w:rsidRPr="00BA708D" w:rsidRDefault="009662C3" w:rsidP="009662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0370975D" w14:textId="77777777" w:rsidR="009662C3" w:rsidRPr="00BA708D" w:rsidRDefault="009662C3" w:rsidP="009662C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</w:pPr>
            <w:r w:rsidRPr="00BA708D">
              <w:t>Financial aid available through main hospital. Must ask for financial aid before scheduling appointment.</w:t>
            </w:r>
          </w:p>
        </w:tc>
        <w:tc>
          <w:tcPr>
            <w:tcW w:w="1238" w:type="pct"/>
          </w:tcPr>
          <w:p w14:paraId="116B768C" w14:textId="77777777" w:rsidR="009662C3" w:rsidRPr="00BA708D" w:rsidRDefault="000B4DED" w:rsidP="001764A3">
            <w:pPr>
              <w:ind w:left="161" w:hanging="161"/>
            </w:pPr>
            <w:sdt>
              <w:sdtPr>
                <w:id w:val="7092381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10590887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62AF8F55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3A84C8B" wp14:editId="3A8D3AD3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56" name="Group 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57" name="Elbow Connector 257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8" name="Elbow Connector 25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06C49" id="Group 256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NNYw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">
                      <v:shape id="Elbow Connector 257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25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41A8BBF" w14:textId="77777777" w:rsidR="009662C3" w:rsidRPr="00BA708D" w:rsidRDefault="000B4DED" w:rsidP="001764A3">
            <w:pPr>
              <w:ind w:left="255" w:firstLine="3"/>
            </w:pPr>
            <w:sdt>
              <w:sdtPr>
                <w:id w:val="1631129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096FC607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289140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200CB165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71531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21FE21AC" w14:textId="77777777" w:rsidR="009662C3" w:rsidRPr="00BA708D" w:rsidRDefault="000B4DED" w:rsidP="001764A3">
            <w:pPr>
              <w:ind w:left="286" w:hanging="286"/>
            </w:pPr>
            <w:sdt>
              <w:sdtPr>
                <w:id w:val="-7205150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0779DD73" w14:textId="77777777" w:rsidTr="001764A3">
        <w:trPr>
          <w:cantSplit/>
        </w:trPr>
        <w:tc>
          <w:tcPr>
            <w:tcW w:w="1199" w:type="pct"/>
          </w:tcPr>
          <w:p w14:paraId="1CE9A2D3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571691AF" wp14:editId="17DFC90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504825</wp:posOffset>
                  </wp:positionV>
                  <wp:extent cx="1496294" cy="171450"/>
                  <wp:effectExtent l="0" t="0" r="8890" b="0"/>
                  <wp:wrapThrough wrapText="bothSides">
                    <wp:wrapPolygon edited="0">
                      <wp:start x="7976" y="0"/>
                      <wp:lineTo x="0" y="7200"/>
                      <wp:lineTo x="0" y="19200"/>
                      <wp:lineTo x="21453" y="19200"/>
                      <wp:lineTo x="21453" y="9600"/>
                      <wp:lineTo x="9076" y="0"/>
                      <wp:lineTo x="7976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294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ED38F5">
                <w:rPr>
                  <w:rStyle w:val="Hyperlink"/>
                  <w:b/>
                  <w:sz w:val="24"/>
                  <w:szCs w:val="24"/>
                </w:rPr>
                <w:t>Des Moines University – Family Medicine</w:t>
              </w:r>
            </w:hyperlink>
          </w:p>
          <w:p w14:paraId="4A183F62" w14:textId="77777777" w:rsidR="009662C3" w:rsidRDefault="009662C3" w:rsidP="001764A3"/>
          <w:p w14:paraId="1F447E6D" w14:textId="77777777" w:rsidR="009662C3" w:rsidRDefault="009662C3" w:rsidP="001764A3"/>
          <w:p w14:paraId="21B2DDB0" w14:textId="77777777" w:rsidR="009662C3" w:rsidRPr="00BA708D" w:rsidRDefault="009662C3" w:rsidP="001764A3">
            <w:r w:rsidRPr="00BA708D">
              <w:t>3200 Grand Ave</w:t>
            </w:r>
          </w:p>
          <w:p w14:paraId="65EF645B" w14:textId="77777777" w:rsidR="009662C3" w:rsidRPr="00ED38F5" w:rsidRDefault="009662C3" w:rsidP="001764A3">
            <w:r w:rsidRPr="00BA708D">
              <w:t>Des Moines, IA 50312</w:t>
            </w:r>
          </w:p>
        </w:tc>
        <w:tc>
          <w:tcPr>
            <w:tcW w:w="1115" w:type="pct"/>
          </w:tcPr>
          <w:p w14:paraId="2BE9D279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515-271-1710</w:t>
            </w:r>
          </w:p>
          <w:p w14:paraId="443C3683" w14:textId="77777777" w:rsidR="009662C3" w:rsidRPr="00CC1E0C" w:rsidRDefault="009662C3" w:rsidP="001764A3">
            <w:pPr>
              <w:rPr>
                <w:bCs/>
              </w:rPr>
            </w:pPr>
            <w:r>
              <w:rPr>
                <w:b/>
              </w:rPr>
              <w:t xml:space="preserve">515-271-1711 </w:t>
            </w:r>
            <w:r w:rsidRPr="00CC1E0C">
              <w:rPr>
                <w:bCs/>
              </w:rPr>
              <w:t>(hearing impaired)</w:t>
            </w:r>
          </w:p>
          <w:p w14:paraId="55040F2A" w14:textId="77777777" w:rsidR="009662C3" w:rsidRDefault="009662C3" w:rsidP="001764A3">
            <w:pPr>
              <w:rPr>
                <w:b/>
              </w:rPr>
            </w:pPr>
          </w:p>
          <w:p w14:paraId="17C6945A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38360F39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8:00am-5:00pm</w:t>
            </w:r>
          </w:p>
          <w:p w14:paraId="0CF2BEF9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579511F3" w14:textId="77777777" w:rsidR="009662C3" w:rsidRPr="00BA708D" w:rsidRDefault="009662C3" w:rsidP="009662C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0CDE79A9" w14:textId="77777777" w:rsidR="009662C3" w:rsidRPr="00BA708D" w:rsidRDefault="009662C3" w:rsidP="009662C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BA708D">
              <w:t>Financial aid available-must complete application</w:t>
            </w:r>
            <w:r>
              <w:t>.</w:t>
            </w:r>
          </w:p>
          <w:p w14:paraId="4DEE0ED4" w14:textId="77777777" w:rsidR="009662C3" w:rsidRPr="00BA708D" w:rsidRDefault="009662C3" w:rsidP="009662C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BA708D">
              <w:t xml:space="preserve">Interpretation </w:t>
            </w:r>
            <w:r w:rsidRPr="00BA708D">
              <w:rPr>
                <w:rFonts w:cstheme="minorHAnsi"/>
              </w:rPr>
              <w:t>available via phone service and in person.</w:t>
            </w:r>
          </w:p>
        </w:tc>
        <w:tc>
          <w:tcPr>
            <w:tcW w:w="1238" w:type="pct"/>
          </w:tcPr>
          <w:p w14:paraId="40BBAAF7" w14:textId="77777777" w:rsidR="009662C3" w:rsidRPr="00BA708D" w:rsidRDefault="000B4DED" w:rsidP="001764A3">
            <w:pPr>
              <w:ind w:left="161" w:hanging="161"/>
            </w:pPr>
            <w:sdt>
              <w:sdtPr>
                <w:id w:val="98828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2336690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7A9A984C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F30054E" wp14:editId="70487386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62" name="Group 2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63" name="Elbow Connector 26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4" name="Elbow Connector 26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090D6" id="Group 262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FBWcu2cCAACqBwAADgAAAAAAAAAAAAAAAAAuAgAAZHJz&#10;L2Uyb0RvYy54bWxQSwECLQAUAAYACAAAACEAJD0cZtwAAAAHAQAADwAAAAAAAAAAAAAAAADBBAAA&#10;ZHJzL2Rvd25yZXYueG1sUEsFBgAAAAAEAAQA8wAAAMoFAAAAAA==&#10;">
                      <v:shape id="Elbow Connector 26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6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17D1A242" w14:textId="77777777" w:rsidR="009662C3" w:rsidRPr="00BA708D" w:rsidRDefault="000B4DED" w:rsidP="001764A3">
            <w:pPr>
              <w:ind w:left="255" w:firstLine="3"/>
            </w:pPr>
            <w:sdt>
              <w:sdtPr>
                <w:id w:val="-267396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604A8130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310921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254AE5A8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809631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455921FE" w14:textId="77777777" w:rsidR="009662C3" w:rsidRPr="00BA708D" w:rsidRDefault="000B4DED" w:rsidP="001764A3">
            <w:pPr>
              <w:ind w:left="286" w:hanging="286"/>
            </w:pPr>
            <w:sdt>
              <w:sdtPr>
                <w:id w:val="340047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766D9721" w14:textId="77777777" w:rsidTr="001764A3">
        <w:trPr>
          <w:cantSplit/>
        </w:trPr>
        <w:tc>
          <w:tcPr>
            <w:tcW w:w="1199" w:type="pct"/>
          </w:tcPr>
          <w:p w14:paraId="693145E3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25" w:history="1">
              <w:r w:rsidRPr="00CC1E0C">
                <w:rPr>
                  <w:rStyle w:val="Hyperlink"/>
                  <w:b/>
                  <w:sz w:val="24"/>
                  <w:szCs w:val="24"/>
                </w:rPr>
                <w:t>MercyOne Beaverdale Family Medicine Clinic</w:t>
              </w:r>
            </w:hyperlink>
          </w:p>
          <w:p w14:paraId="22530FC0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678FFD02" w14:textId="77777777" w:rsidR="009662C3" w:rsidRDefault="009662C3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684D4FE" wp14:editId="50EBCABF">
                  <wp:extent cx="1405498" cy="276225"/>
                  <wp:effectExtent l="0" t="0" r="4445" b="0"/>
                  <wp:docPr id="32" name="Picture 32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EA21C7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461E7FEC" w14:textId="77777777" w:rsidR="009662C3" w:rsidRPr="00BA708D" w:rsidRDefault="009662C3" w:rsidP="001764A3">
            <w:pPr>
              <w:rPr>
                <w:rFonts w:cstheme="minorHAnsi"/>
              </w:rPr>
            </w:pPr>
            <w:r w:rsidRPr="00BA708D">
              <w:rPr>
                <w:rFonts w:cstheme="minorHAnsi"/>
              </w:rPr>
              <w:t>4326 Hickman Road</w:t>
            </w:r>
          </w:p>
          <w:p w14:paraId="1B1E5628" w14:textId="77777777" w:rsidR="009662C3" w:rsidRPr="00CC1E0C" w:rsidRDefault="009662C3" w:rsidP="001764A3">
            <w:pPr>
              <w:rPr>
                <w:rFonts w:cstheme="minorHAnsi"/>
              </w:rPr>
            </w:pPr>
            <w:r w:rsidRPr="00BA708D">
              <w:rPr>
                <w:rFonts w:cstheme="minorHAnsi"/>
              </w:rPr>
              <w:t>Des Moines, IA 50310</w:t>
            </w:r>
          </w:p>
        </w:tc>
        <w:tc>
          <w:tcPr>
            <w:tcW w:w="1115" w:type="pct"/>
          </w:tcPr>
          <w:p w14:paraId="75DBF2B4" w14:textId="77777777" w:rsidR="009662C3" w:rsidRDefault="009662C3" w:rsidP="001764A3">
            <w:pPr>
              <w:rPr>
                <w:rFonts w:cstheme="minorHAnsi"/>
                <w:b/>
              </w:rPr>
            </w:pPr>
            <w:r w:rsidRPr="00BA708D">
              <w:rPr>
                <w:rFonts w:cstheme="minorHAnsi"/>
                <w:b/>
              </w:rPr>
              <w:t>515-271-6333</w:t>
            </w:r>
          </w:p>
          <w:p w14:paraId="11FAC9BF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5D1A5CA8" w14:textId="77777777" w:rsidR="009662C3" w:rsidRDefault="009662C3" w:rsidP="001764A3">
            <w:pPr>
              <w:rPr>
                <w:rFonts w:cstheme="minorHAnsi"/>
                <w:b/>
              </w:rPr>
            </w:pPr>
            <w:hyperlink r:id="rId27" w:anchor="/7a5a85af-1bcb-400c-90f0-d137b8562959/select-type?flowtypes=ReturningPatient&amp;flowtypes=NewPatient&amp;visittypes=98602edd-fc72-4949-8e50-afb01ef2a9ff&amp;visittypes=1fc02969-9570-4e9e-a068-1b78372f905d&amp;visittypes=3ce036da-8893-4a71-b818-aecaa0c13589&amp;visittypes=49889883-7b9b-4978-95da-ec3a09d6faf1&amp;visittypes=6c0ee1df-881a-4d07-9d9b-fd34d758bd10&amp;visittypes=cb770be3-5ae1-421d-a367-2e863af9e38b&amp;visittypes=0bb1725c-8d03-4038-b37b-f97163f83ece&amp;visittypes=d5b6d42c-9ab7-4e45-870c-c39c4f9c11fc&amp;visittypes=4c823f38-c886-4863-9f84-13a0539474d1&amp;visittypes=2af6757b-8a25-4021-9ca4-7552471aca6a&amp;visittypes=75ef3c2a-ede0-4d4b-8d52-dd93fbef3b80&amp;visittypes=7f6a75f8-1e90-4a3c-a76f-52e143768b75&amp;visittypes=7bddecb1-dd99-4bdb-8e10-05f04d0f7e02&amp;visittypes=7270021e-13e0-4d1d-8201-f3b3d3883825&amp;visittypes=9ab58e7f-f725-461f-ab8c-cb6901ee38ee&amp;locations=6757480e-0004-44f8-896f-35ffeea28f3f&amp;providers=c2a4807a-b05f-4ce9-ba8c-42275d8e3a1d&amp;providers=0f1d362b-3e38-408b-b187-d727b78e60db&amp;providers=f03ef063-6e4e-4627-8870-5570ee824c97&amp;providers=518c94de-1baa-4055-bb99-3daf15786a3b&amp;providers=47da6b58-8cfd-4dd6-b8c2-37ac62aeb021&amp;providers=7336d325-08f3-458e-9dc8-04559f13ea0f&amp;newPatientQuestionSet=553ffbb3-8bed-4ab4-a1d9-b7c49f5a3489&amp;returningPatientQuestionSet=5c425f5f-89cf-4f55-9fd0-e8b98b8b55a8" w:history="1">
              <w:r w:rsidRPr="00CC1E0C">
                <w:rPr>
                  <w:rStyle w:val="Hyperlink"/>
                  <w:rFonts w:cstheme="minorHAnsi"/>
                  <w:b/>
                </w:rPr>
                <w:t>Schedule Online</w:t>
              </w:r>
            </w:hyperlink>
          </w:p>
          <w:p w14:paraId="576182AE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52DF2B65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5690A7E4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7:30am-5:00pm</w:t>
            </w:r>
          </w:p>
          <w:p w14:paraId="0685CCBE" w14:textId="77777777" w:rsidR="009662C3" w:rsidRPr="00BA708D" w:rsidRDefault="009662C3" w:rsidP="001764A3">
            <w:pPr>
              <w:rPr>
                <w:rFonts w:cstheme="minorHAnsi"/>
                <w:b/>
              </w:rPr>
            </w:pPr>
          </w:p>
        </w:tc>
        <w:tc>
          <w:tcPr>
            <w:tcW w:w="1448" w:type="pct"/>
          </w:tcPr>
          <w:p w14:paraId="560C529D" w14:textId="77777777" w:rsidR="009662C3" w:rsidRPr="00BA708D" w:rsidRDefault="009662C3" w:rsidP="009662C3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708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Appointments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required. </w:t>
            </w:r>
          </w:p>
          <w:p w14:paraId="31CA36B7" w14:textId="77777777" w:rsidR="009662C3" w:rsidRPr="00BA708D" w:rsidRDefault="009662C3" w:rsidP="009662C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80"/>
              <w:rPr>
                <w:rFonts w:cstheme="minorHAnsi"/>
                <w:color w:val="000000"/>
              </w:rPr>
            </w:pPr>
            <w:r w:rsidRPr="00BA708D">
              <w:t>Interpretation available via phone service</w:t>
            </w:r>
            <w:r>
              <w:t>.</w:t>
            </w:r>
          </w:p>
        </w:tc>
        <w:tc>
          <w:tcPr>
            <w:tcW w:w="1238" w:type="pct"/>
          </w:tcPr>
          <w:p w14:paraId="35A1D09D" w14:textId="77777777" w:rsidR="009662C3" w:rsidRPr="00BA708D" w:rsidRDefault="000B4DED" w:rsidP="001764A3">
            <w:pPr>
              <w:ind w:left="161" w:hanging="161"/>
            </w:pPr>
            <w:sdt>
              <w:sdtPr>
                <w:id w:val="17146155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996423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1BCCF17A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0CDDD41" wp14:editId="74ADAE3F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36" name="Elbow Connector 136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" name="Elbow Connector 137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75F1B" id="Group 135" o:spid="_x0000_s1026" style="position:absolute;margin-left:28.9pt;margin-top:.55pt;width:54pt;height:16.5pt;z-index:25166848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5rmYg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Ae7muZiAgAAqgcAAA4AAAAAAAAAAAAAAAAALgIAAGRycy9lMm9E&#10;b2MueG1sUEsBAi0AFAAGAAgAAAAhACQ9HGbcAAAABwEAAA8AAAAAAAAAAAAAAAAAvAQAAGRycy9k&#10;b3ducmV2LnhtbFBLBQYAAAAABAAEAPMAAADFBQAAAAA=&#10;">
                      <v:shape id="Elbow Connector 136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" strokecolor="#156082 [3204]" strokeweight=".5pt">
                        <v:stroke endarrow="block"/>
                      </v:shape>
                      <v:shape id="Elbow Connector 137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0589204" w14:textId="77777777" w:rsidR="009662C3" w:rsidRPr="00BA708D" w:rsidRDefault="000B4DED" w:rsidP="001764A3">
            <w:pPr>
              <w:ind w:left="255" w:firstLine="3"/>
            </w:pPr>
            <w:sdt>
              <w:sdtPr>
                <w:id w:val="-16532065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00E65BE1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1956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205F7199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022388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0895D088" w14:textId="77777777" w:rsidR="009662C3" w:rsidRPr="00BA708D" w:rsidRDefault="000B4DED" w:rsidP="001764A3">
            <w:pPr>
              <w:ind w:left="286" w:hanging="286"/>
            </w:pPr>
            <w:sdt>
              <w:sdtPr>
                <w:id w:val="13260908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6E653E87" w14:textId="77777777" w:rsidTr="001764A3">
        <w:trPr>
          <w:cantSplit/>
        </w:trPr>
        <w:tc>
          <w:tcPr>
            <w:tcW w:w="1199" w:type="pct"/>
          </w:tcPr>
          <w:p w14:paraId="654BCB81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28" w:history="1">
              <w:r w:rsidRPr="00CC1E0C">
                <w:rPr>
                  <w:rStyle w:val="Hyperlink"/>
                  <w:b/>
                  <w:sz w:val="24"/>
                  <w:szCs w:val="24"/>
                </w:rPr>
                <w:t>MercyOne East Village Family Medicine Clinic &amp; Urgent Care</w:t>
              </w:r>
            </w:hyperlink>
          </w:p>
          <w:p w14:paraId="27CAF57F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3038D69D" w14:textId="77777777" w:rsidR="009662C3" w:rsidRDefault="009662C3" w:rsidP="001764A3">
            <w:pPr>
              <w:rPr>
                <w:bCs/>
                <w:sz w:val="20"/>
                <w:szCs w:val="20"/>
              </w:rPr>
            </w:pPr>
            <w:r w:rsidRPr="00BA708D">
              <w:rPr>
                <w:noProof/>
              </w:rPr>
              <w:drawing>
                <wp:inline distT="0" distB="0" distL="0" distR="0" wp14:anchorId="4602AA76" wp14:editId="6F5254BE">
                  <wp:extent cx="1405498" cy="276225"/>
                  <wp:effectExtent l="0" t="0" r="4445" b="0"/>
                  <wp:docPr id="160" name="Picture 160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8E17D6" w14:textId="77777777" w:rsidR="009662C3" w:rsidRDefault="009662C3" w:rsidP="001764A3"/>
          <w:p w14:paraId="59351534" w14:textId="77777777" w:rsidR="009662C3" w:rsidRPr="00BA708D" w:rsidRDefault="009662C3" w:rsidP="001764A3">
            <w:r w:rsidRPr="00BA708D">
              <w:t>1350 Des Moines St</w:t>
            </w:r>
          </w:p>
          <w:p w14:paraId="647B4906" w14:textId="77777777" w:rsidR="009662C3" w:rsidRPr="00BA708D" w:rsidRDefault="009662C3" w:rsidP="001764A3">
            <w:r w:rsidRPr="00BA708D">
              <w:t>Suite 110</w:t>
            </w:r>
          </w:p>
          <w:p w14:paraId="68AD62EA" w14:textId="77777777" w:rsidR="009662C3" w:rsidRPr="00CC1E0C" w:rsidRDefault="009662C3" w:rsidP="001764A3">
            <w:r w:rsidRPr="00BA708D">
              <w:t>Des Moines, IA 50309</w:t>
            </w:r>
          </w:p>
        </w:tc>
        <w:tc>
          <w:tcPr>
            <w:tcW w:w="1115" w:type="pct"/>
          </w:tcPr>
          <w:p w14:paraId="5EB88EE3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515-643-0833</w:t>
            </w:r>
          </w:p>
          <w:p w14:paraId="694E792C" w14:textId="77777777" w:rsidR="009662C3" w:rsidRDefault="009662C3" w:rsidP="001764A3">
            <w:pPr>
              <w:rPr>
                <w:b/>
              </w:rPr>
            </w:pPr>
          </w:p>
          <w:p w14:paraId="028B7D9B" w14:textId="77777777" w:rsidR="009662C3" w:rsidRDefault="009662C3" w:rsidP="001764A3">
            <w:pPr>
              <w:rPr>
                <w:rFonts w:cstheme="minorHAnsi"/>
                <w:b/>
              </w:rPr>
            </w:pPr>
            <w:hyperlink r:id="rId29" w:anchor="/7a5a85af-1bcb-400c-90f0-d137b8562959/select-type?flowtypes=ReturningPatient&amp;flowtypes=NewPatient&amp;visittypes=98602edd-fc72-4949-8e50-afb01ef2a9ff&amp;visittypes=1fc02969-9570-4e9e-a068-1b78372f905d&amp;visittypes=3ce036da-8893-4a71-b818-aecaa0c13589&amp;visittypes=49889883-7b9b-4978-95da-ec3a09d6faf1&amp;visittypes=6c0ee1df-881a-4d07-9d9b-fd34d758bd10&amp;visittypes=cb770be3-5ae1-421d-a367-2e863af9e38b&amp;visittypes=0bb1725c-8d03-4038-b37b-f97163f83ece&amp;visittypes=d5b6d42c-9ab7-4e45-870c-c39c4f9c11fc&amp;visittypes=4c823f38-c886-4863-9f84-13a0539474d1&amp;visittypes=2af6757b-8a25-4021-9ca4-7552471aca6a&amp;visittypes=75ef3c2a-ede0-4d4b-8d52-dd93fbef3b80&amp;visittypes=7f6a75f8-1e90-4a3c-a76f-52e143768b75&amp;visittypes=7bddecb1-dd99-4bdb-8e10-05f04d0f7e02&amp;visittypes=7270021e-13e0-4d1d-8201-f3b3d3883825&amp;visittypes=9ab58e7f-f725-461f-ab8c-cb6901ee38ee&amp;locations=6757480e-0004-44f8-896f-35ffeea28f3f&amp;providers=c2a4807a-b05f-4ce9-ba8c-42275d8e3a1d&amp;providers=0f1d362b-3e38-408b-b187-d727b78e60db&amp;providers=f03ef063-6e4e-4627-8870-5570ee824c97&amp;providers=518c94de-1baa-4055-bb99-3daf15786a3b&amp;providers=47da6b58-8cfd-4dd6-b8c2-37ac62aeb021&amp;providers=7336d325-08f3-458e-9dc8-04559f13ea0f&amp;newPatientQuestionSet=553ffbb3-8bed-4ab4-a1d9-b7c49f5a3489&amp;returningPatientQuestionSet=5c425f5f-89cf-4f55-9fd0-e8b98b8b55a8" w:history="1">
              <w:r w:rsidRPr="00CC1E0C">
                <w:rPr>
                  <w:rStyle w:val="Hyperlink"/>
                  <w:rFonts w:cstheme="minorHAnsi"/>
                  <w:b/>
                </w:rPr>
                <w:t>Schedule Online</w:t>
              </w:r>
            </w:hyperlink>
          </w:p>
          <w:p w14:paraId="3C5E5702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0A3CCE4F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59C36A5D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7:00am-5:00pm</w:t>
            </w:r>
          </w:p>
          <w:p w14:paraId="38D45E6F" w14:textId="77777777" w:rsidR="009662C3" w:rsidRDefault="009662C3" w:rsidP="001764A3">
            <w:pPr>
              <w:rPr>
                <w:b/>
              </w:rPr>
            </w:pPr>
          </w:p>
          <w:p w14:paraId="46378A56" w14:textId="77777777" w:rsidR="009662C3" w:rsidRPr="00CC1E0C" w:rsidRDefault="009662C3" w:rsidP="001764A3">
            <w:pPr>
              <w:rPr>
                <w:b/>
                <w:bCs/>
              </w:rPr>
            </w:pPr>
            <w:r w:rsidRPr="00CC1E0C">
              <w:rPr>
                <w:b/>
                <w:bCs/>
              </w:rPr>
              <w:t>Urgent Care/Walk-In</w:t>
            </w:r>
          </w:p>
          <w:p w14:paraId="5BC2E00E" w14:textId="77777777" w:rsidR="009662C3" w:rsidRPr="00BA708D" w:rsidRDefault="009662C3" w:rsidP="001764A3">
            <w:pPr>
              <w:pStyle w:val="ListParagraph"/>
              <w:ind w:left="166"/>
            </w:pPr>
            <w:r w:rsidRPr="00BA708D">
              <w:t>Mon-Fri: 7am-7pm</w:t>
            </w:r>
          </w:p>
          <w:p w14:paraId="5E1A589E" w14:textId="77777777" w:rsidR="009662C3" w:rsidRPr="00BA708D" w:rsidRDefault="009662C3" w:rsidP="001764A3">
            <w:pPr>
              <w:ind w:left="173"/>
              <w:rPr>
                <w:b/>
              </w:rPr>
            </w:pPr>
            <w:r w:rsidRPr="00BA708D">
              <w:t>Sat-Sun: 9am-4pm</w:t>
            </w:r>
          </w:p>
        </w:tc>
        <w:tc>
          <w:tcPr>
            <w:tcW w:w="1448" w:type="pct"/>
          </w:tcPr>
          <w:p w14:paraId="33C695F1" w14:textId="77777777" w:rsidR="009662C3" w:rsidRPr="00BA708D" w:rsidRDefault="009662C3" w:rsidP="009662C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  <w:p w14:paraId="647311A5" w14:textId="77777777" w:rsidR="009662C3" w:rsidRPr="00BA708D" w:rsidRDefault="009662C3" w:rsidP="001764A3">
            <w:pPr>
              <w:pStyle w:val="ListParagraph"/>
              <w:ind w:left="166"/>
            </w:pPr>
          </w:p>
        </w:tc>
        <w:tc>
          <w:tcPr>
            <w:tcW w:w="1238" w:type="pct"/>
          </w:tcPr>
          <w:p w14:paraId="2D78D1A4" w14:textId="77777777" w:rsidR="009662C3" w:rsidRPr="00BA708D" w:rsidRDefault="000B4DED" w:rsidP="001764A3">
            <w:pPr>
              <w:ind w:left="161" w:hanging="161"/>
            </w:pPr>
            <w:sdt>
              <w:sdtPr>
                <w:id w:val="-4807788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19656247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0F0F4D3C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48A0219" wp14:editId="7D7F4355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38" name="Group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39" name="Elbow Connector 13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0" name="Elbow Connector 14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685ABC" id="Group 138" o:spid="_x0000_s1026" style="position:absolute;margin-left:28.9pt;margin-top:.55pt;width:54pt;height:16.5pt;z-index:25166950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KMUvGtlAgAAqgcAAA4AAAAAAAAAAAAAAAAALgIAAGRycy9l&#10;Mm9Eb2MueG1sUEsBAi0AFAAGAAgAAAAhACQ9HGbcAAAABwEAAA8AAAAAAAAAAAAAAAAAvwQAAGRy&#10;cy9kb3ducmV2LnhtbFBLBQYAAAAABAAEAPMAAADIBQAAAAA=&#10;">
                      <v:shape id="Elbow Connector 13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14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912A34E" w14:textId="77777777" w:rsidR="009662C3" w:rsidRPr="00BA708D" w:rsidRDefault="000B4DED" w:rsidP="001764A3">
            <w:pPr>
              <w:ind w:left="255" w:firstLine="3"/>
            </w:pPr>
            <w:sdt>
              <w:sdtPr>
                <w:id w:val="-211433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3B0FBD21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8123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65D77400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94661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158A1C1D" w14:textId="77777777" w:rsidR="009662C3" w:rsidRPr="00BA708D" w:rsidRDefault="000B4DED" w:rsidP="001764A3">
            <w:pPr>
              <w:ind w:left="286" w:hanging="286"/>
            </w:pPr>
            <w:sdt>
              <w:sdtPr>
                <w:id w:val="-4897940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6C69EBFD" w14:textId="77777777" w:rsidTr="001764A3">
        <w:trPr>
          <w:cantSplit/>
        </w:trPr>
        <w:tc>
          <w:tcPr>
            <w:tcW w:w="1199" w:type="pct"/>
          </w:tcPr>
          <w:p w14:paraId="3D1CB183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0" w:history="1">
              <w:r w:rsidRPr="007001B9">
                <w:rPr>
                  <w:rStyle w:val="Hyperlink"/>
                  <w:b/>
                  <w:sz w:val="24"/>
                  <w:szCs w:val="24"/>
                </w:rPr>
                <w:t>MercyOne South Des Moines Family Medicine Clinic &amp; Urgent Care</w:t>
              </w:r>
            </w:hyperlink>
          </w:p>
          <w:p w14:paraId="10D2BACC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7F54CD2B" w14:textId="77777777" w:rsidR="009662C3" w:rsidRDefault="009662C3" w:rsidP="001764A3">
            <w:pPr>
              <w:rPr>
                <w:bCs/>
                <w:sz w:val="20"/>
                <w:szCs w:val="20"/>
              </w:rPr>
            </w:pPr>
            <w:r w:rsidRPr="00BA708D">
              <w:rPr>
                <w:noProof/>
              </w:rPr>
              <w:drawing>
                <wp:inline distT="0" distB="0" distL="0" distR="0" wp14:anchorId="1647144F" wp14:editId="3FE2DB10">
                  <wp:extent cx="1405498" cy="276225"/>
                  <wp:effectExtent l="0" t="0" r="4445" b="0"/>
                  <wp:docPr id="172" name="Picture 172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4FD923" w14:textId="77777777" w:rsidR="009662C3" w:rsidRDefault="009662C3" w:rsidP="001764A3">
            <w:pPr>
              <w:rPr>
                <w:bCs/>
                <w:sz w:val="20"/>
                <w:szCs w:val="20"/>
              </w:rPr>
            </w:pPr>
          </w:p>
          <w:p w14:paraId="594A10EB" w14:textId="77777777" w:rsidR="009662C3" w:rsidRPr="00BA708D" w:rsidRDefault="009662C3" w:rsidP="001764A3">
            <w:r w:rsidRPr="00BA708D">
              <w:t>6601 SW 9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0977F54B" w14:textId="77777777" w:rsidR="009662C3" w:rsidRPr="007001B9" w:rsidRDefault="009662C3" w:rsidP="001764A3">
            <w:r w:rsidRPr="00BA708D">
              <w:t>Des Moines, IA 50315</w:t>
            </w:r>
          </w:p>
        </w:tc>
        <w:tc>
          <w:tcPr>
            <w:tcW w:w="1115" w:type="pct"/>
          </w:tcPr>
          <w:p w14:paraId="5A0A03A1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515-643-9400</w:t>
            </w:r>
          </w:p>
          <w:p w14:paraId="4D3A18F8" w14:textId="77777777" w:rsidR="009662C3" w:rsidRDefault="009662C3" w:rsidP="001764A3">
            <w:pPr>
              <w:rPr>
                <w:b/>
              </w:rPr>
            </w:pPr>
          </w:p>
          <w:p w14:paraId="48DCC7FF" w14:textId="77777777" w:rsidR="009662C3" w:rsidRDefault="009662C3" w:rsidP="001764A3">
            <w:pPr>
              <w:rPr>
                <w:rFonts w:cstheme="minorHAnsi"/>
                <w:b/>
              </w:rPr>
            </w:pPr>
            <w:hyperlink r:id="rId31" w:anchor="/7a5a85af-1bcb-400c-90f0-d137b8562959/select-type?flowtypes=ReturningPatient&amp;flowtypes=NewPatient&amp;visittypes=98602edd-fc72-4949-8e50-afb01ef2a9ff&amp;visittypes=1fc02969-9570-4e9e-a068-1b78372f905d&amp;visittypes=3ce036da-8893-4a71-b818-aecaa0c13589&amp;visittypes=49889883-7b9b-4978-95da-ec3a09d6faf1&amp;visittypes=6c0ee1df-881a-4d07-9d9b-fd34d758bd10&amp;visittypes=cb770be3-5ae1-421d-a367-2e863af9e38b&amp;visittypes=0bb1725c-8d03-4038-b37b-f97163f83ece&amp;visittypes=d5b6d42c-9ab7-4e45-870c-c39c4f9c11fc&amp;visittypes=4c823f38-c886-4863-9f84-13a0539474d1&amp;visittypes=2af6757b-8a25-4021-9ca4-7552471aca6a&amp;visittypes=75ef3c2a-ede0-4d4b-8d52-dd93fbef3b80&amp;visittypes=7f6a75f8-1e90-4a3c-a76f-52e143768b75&amp;visittypes=7bddecb1-dd99-4bdb-8e10-05f04d0f7e02&amp;visittypes=7270021e-13e0-4d1d-8201-f3b3d3883825&amp;visittypes=9ab58e7f-f725-461f-ab8c-cb6901ee38ee&amp;locations=6757480e-0004-44f8-896f-35ffeea28f3f&amp;providers=c2a4807a-b05f-4ce9-ba8c-42275d8e3a1d&amp;providers=0f1d362b-3e38-408b-b187-d727b78e60db&amp;providers=f03ef063-6e4e-4627-8870-5570ee824c97&amp;providers=518c94de-1baa-4055-bb99-3daf15786a3b&amp;providers=47da6b58-8cfd-4dd6-b8c2-37ac62aeb021&amp;providers=7336d325-08f3-458e-9dc8-04559f13ea0f&amp;newPatientQuestionSet=553ffbb3-8bed-4ab4-a1d9-b7c49f5a3489&amp;returningPatientQuestionSet=5c425f5f-89cf-4f55-9fd0-e8b98b8b55a8" w:history="1">
              <w:r w:rsidRPr="00CC1E0C">
                <w:rPr>
                  <w:rStyle w:val="Hyperlink"/>
                  <w:rFonts w:cstheme="minorHAnsi"/>
                  <w:b/>
                </w:rPr>
                <w:t>Schedule Online</w:t>
              </w:r>
            </w:hyperlink>
          </w:p>
          <w:p w14:paraId="58F15CAC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3E7D26EC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624B0FE9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8:00am-5:00pm</w:t>
            </w:r>
          </w:p>
          <w:p w14:paraId="74AE5839" w14:textId="77777777" w:rsidR="009662C3" w:rsidRDefault="009662C3" w:rsidP="001764A3">
            <w:pPr>
              <w:rPr>
                <w:bCs/>
              </w:rPr>
            </w:pPr>
          </w:p>
          <w:p w14:paraId="5F7B8934" w14:textId="77777777" w:rsidR="009662C3" w:rsidRPr="007001B9" w:rsidRDefault="009662C3" w:rsidP="001764A3">
            <w:pPr>
              <w:rPr>
                <w:b/>
                <w:bCs/>
              </w:rPr>
            </w:pPr>
            <w:r w:rsidRPr="007001B9">
              <w:rPr>
                <w:b/>
                <w:bCs/>
              </w:rPr>
              <w:t>Urgent Care/Walk-In</w:t>
            </w:r>
          </w:p>
          <w:p w14:paraId="214B6B88" w14:textId="77777777" w:rsidR="009662C3" w:rsidRPr="00BA708D" w:rsidRDefault="009662C3" w:rsidP="001764A3">
            <w:pPr>
              <w:pStyle w:val="ListParagraph"/>
              <w:ind w:left="166"/>
            </w:pPr>
            <w:r w:rsidRPr="00BA708D">
              <w:t>Mon-Fri: 7am-9pm</w:t>
            </w:r>
          </w:p>
          <w:p w14:paraId="6568F980" w14:textId="77777777" w:rsidR="009662C3" w:rsidRDefault="009662C3" w:rsidP="001764A3">
            <w:pPr>
              <w:ind w:left="173"/>
              <w:rPr>
                <w:bCs/>
              </w:rPr>
            </w:pPr>
            <w:r w:rsidRPr="00BA708D">
              <w:t>Sat-Sun: 9am-4pm</w:t>
            </w:r>
          </w:p>
          <w:p w14:paraId="07388D14" w14:textId="77777777" w:rsidR="009662C3" w:rsidRPr="00BA708D" w:rsidRDefault="009662C3" w:rsidP="001764A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48" w:type="pct"/>
          </w:tcPr>
          <w:p w14:paraId="1F88E91F" w14:textId="77777777" w:rsidR="009662C3" w:rsidRPr="00BA708D" w:rsidRDefault="009662C3" w:rsidP="009662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66" w:hanging="180"/>
            </w:pPr>
            <w:r w:rsidRPr="00BA708D">
              <w:t>Interpretation available via computer software</w:t>
            </w:r>
            <w:r>
              <w:t>.</w:t>
            </w:r>
          </w:p>
          <w:p w14:paraId="62640E38" w14:textId="77777777" w:rsidR="009662C3" w:rsidRPr="00BA708D" w:rsidRDefault="009662C3" w:rsidP="001764A3">
            <w:pPr>
              <w:pStyle w:val="ListParagraph"/>
              <w:ind w:left="166"/>
            </w:pPr>
          </w:p>
        </w:tc>
        <w:tc>
          <w:tcPr>
            <w:tcW w:w="1238" w:type="pct"/>
          </w:tcPr>
          <w:p w14:paraId="338270E2" w14:textId="77777777" w:rsidR="009662C3" w:rsidRPr="00BA708D" w:rsidRDefault="000B4DED" w:rsidP="001764A3">
            <w:pPr>
              <w:ind w:left="161" w:hanging="161"/>
            </w:pPr>
            <w:sdt>
              <w:sdtPr>
                <w:id w:val="-898430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1265906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2E314F37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7CFACFC6" wp14:editId="3D01CC67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41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42" name="Elbow Connector 14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3" name="Elbow Connector 14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1639A" id="Group 141" o:spid="_x0000_s1026" style="position:absolute;margin-left:28.9pt;margin-top:.55pt;width:54pt;height:16.5pt;z-index:25167052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ApFDC2ZgIAAKoHAAAOAAAAAAAAAAAAAAAAAC4CAABkcnMv&#10;ZTJvRG9jLnhtbFBLAQItABQABgAIAAAAIQAkPRxm3AAAAAcBAAAPAAAAAAAAAAAAAAAAAMAEAABk&#10;cnMvZG93bnJldi54bWxQSwUGAAAAAAQABADzAAAAyQUAAAAA&#10;">
                      <v:shape id="Elbow Connector 14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" strokecolor="#156082 [3204]" strokeweight=".5pt">
                        <v:stroke endarrow="block"/>
                      </v:shape>
                      <v:shape id="Elbow Connector 14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4B8C4E7" w14:textId="77777777" w:rsidR="009662C3" w:rsidRPr="00BA708D" w:rsidRDefault="000B4DED" w:rsidP="001764A3">
            <w:pPr>
              <w:ind w:left="255" w:firstLine="3"/>
            </w:pPr>
            <w:sdt>
              <w:sdtPr>
                <w:id w:val="1765571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2F66962E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376087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0D9C2866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48440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3AC681AF" w14:textId="77777777" w:rsidR="009662C3" w:rsidRPr="00BA708D" w:rsidRDefault="000B4DED" w:rsidP="001764A3">
            <w:pPr>
              <w:ind w:left="286" w:hanging="286"/>
            </w:pPr>
            <w:sdt>
              <w:sdtPr>
                <w:id w:val="-602798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10863590" w14:textId="77777777" w:rsidTr="001764A3">
        <w:trPr>
          <w:cantSplit/>
        </w:trPr>
        <w:tc>
          <w:tcPr>
            <w:tcW w:w="1199" w:type="pct"/>
          </w:tcPr>
          <w:p w14:paraId="368F4BD0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2" w:history="1">
              <w:r w:rsidRPr="00AF57C3">
                <w:rPr>
                  <w:rStyle w:val="Hyperlink"/>
                  <w:b/>
                  <w:sz w:val="24"/>
                  <w:szCs w:val="24"/>
                </w:rPr>
                <w:t>UnityPoint Clinic Family Medicine – East Des Moines/</w:t>
              </w:r>
              <w:r w:rsidRPr="00AF57C3">
                <w:rPr>
                  <w:rStyle w:val="Hyperlink"/>
                  <w:b/>
                  <w:sz w:val="24"/>
                  <w:szCs w:val="24"/>
                  <w:lang w:val="es-US"/>
                </w:rPr>
                <w:t>la Clínica de la Esperanza</w:t>
              </w:r>
            </w:hyperlink>
          </w:p>
          <w:p w14:paraId="325C2AA1" w14:textId="77777777" w:rsidR="009662C3" w:rsidRPr="006836C8" w:rsidRDefault="009662C3" w:rsidP="001764A3">
            <w:pPr>
              <w:rPr>
                <w:b/>
                <w:sz w:val="24"/>
                <w:szCs w:val="24"/>
              </w:rPr>
            </w:pPr>
          </w:p>
          <w:p w14:paraId="14DC2195" w14:textId="77777777" w:rsidR="009662C3" w:rsidRDefault="009662C3" w:rsidP="001764A3">
            <w:pPr>
              <w:rPr>
                <w:sz w:val="24"/>
                <w:szCs w:val="24"/>
                <w:lang w:val="es-US"/>
              </w:rPr>
            </w:pPr>
            <w:r w:rsidRPr="00BA708D">
              <w:rPr>
                <w:noProof/>
              </w:rPr>
              <w:drawing>
                <wp:inline distT="0" distB="0" distL="0" distR="0" wp14:anchorId="090B4D6F" wp14:editId="71FC7CB2">
                  <wp:extent cx="1295582" cy="257175"/>
                  <wp:effectExtent l="0" t="0" r="0" b="0"/>
                  <wp:docPr id="200" name="Picture 200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200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01025B" w14:textId="77777777" w:rsidR="009662C3" w:rsidRDefault="009662C3" w:rsidP="001764A3">
            <w:pPr>
              <w:rPr>
                <w:sz w:val="24"/>
                <w:szCs w:val="24"/>
                <w:lang w:val="es-US"/>
              </w:rPr>
            </w:pPr>
          </w:p>
          <w:p w14:paraId="2DC443DD" w14:textId="77777777" w:rsidR="009662C3" w:rsidRPr="00BA708D" w:rsidRDefault="009662C3" w:rsidP="001764A3">
            <w:r w:rsidRPr="00BA708D">
              <w:t>840 E University Ave</w:t>
            </w:r>
          </w:p>
          <w:p w14:paraId="5D6C30DA" w14:textId="77777777" w:rsidR="009662C3" w:rsidRPr="00AF57C3" w:rsidRDefault="009662C3" w:rsidP="001764A3">
            <w:r w:rsidRPr="00BA708D">
              <w:t>Des Moines, IA 50316</w:t>
            </w:r>
          </w:p>
        </w:tc>
        <w:tc>
          <w:tcPr>
            <w:tcW w:w="1115" w:type="pct"/>
          </w:tcPr>
          <w:p w14:paraId="1A9B048C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515-265-4211</w:t>
            </w:r>
          </w:p>
          <w:p w14:paraId="480A312C" w14:textId="77777777" w:rsidR="009662C3" w:rsidRDefault="009662C3" w:rsidP="001764A3">
            <w:pPr>
              <w:rPr>
                <w:b/>
              </w:rPr>
            </w:pPr>
          </w:p>
          <w:p w14:paraId="4A0D354F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77C2E6BF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7:30am-5:00pm</w:t>
            </w:r>
          </w:p>
          <w:p w14:paraId="0B1B1F6E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2A91841F" w14:textId="77777777" w:rsidR="009662C3" w:rsidRPr="00BA708D" w:rsidRDefault="009662C3" w:rsidP="009662C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2B8665D7" w14:textId="77777777" w:rsidR="009662C3" w:rsidRPr="00BA708D" w:rsidRDefault="009662C3" w:rsidP="009662C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 w:rsidRPr="00BA708D">
              <w:t>Some Spanish/English bilingual staff that specialize in care for Spanish-speaking families</w:t>
            </w:r>
            <w:r>
              <w:t>.</w:t>
            </w:r>
          </w:p>
          <w:p w14:paraId="5DFDB502" w14:textId="77777777" w:rsidR="009662C3" w:rsidRPr="00BA708D" w:rsidRDefault="009662C3" w:rsidP="009662C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6" w:hanging="180"/>
            </w:pPr>
            <w:r w:rsidRPr="00BA708D">
              <w:t>Other interpretation available via computer software</w:t>
            </w:r>
            <w:r>
              <w:t>.</w:t>
            </w:r>
          </w:p>
        </w:tc>
        <w:tc>
          <w:tcPr>
            <w:tcW w:w="1238" w:type="pct"/>
          </w:tcPr>
          <w:p w14:paraId="6915E7A3" w14:textId="77777777" w:rsidR="009662C3" w:rsidRPr="00BA708D" w:rsidRDefault="000B4DED" w:rsidP="001764A3">
            <w:pPr>
              <w:ind w:left="161" w:hanging="161"/>
            </w:pPr>
            <w:sdt>
              <w:sdtPr>
                <w:id w:val="6228928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3223526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08645739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44F3E77" wp14:editId="5F1C2568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65" name="Group 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66" name="Elbow Connector 266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7" name="Elbow Connector 267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6305D" id="Group 265" o:spid="_x0000_s1026" style="position:absolute;margin-left:28.9pt;margin-top:.55pt;width:54pt;height:16.5pt;z-index:25166540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PjpsAhiAgAAqgcAAA4AAAAAAAAAAAAAAAAALgIAAGRycy9lMm9E&#10;b2MueG1sUEsBAi0AFAAGAAgAAAAhACQ9HGbcAAAABwEAAA8AAAAAAAAAAAAAAAAAvAQAAGRycy9k&#10;b3ducmV2LnhtbFBLBQYAAAAABAAEAPMAAADFBQAAAAA=&#10;">
                      <v:shape id="Elbow Connector 266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267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C72D49E" w14:textId="77777777" w:rsidR="009662C3" w:rsidRPr="00BA708D" w:rsidRDefault="000B4DED" w:rsidP="001764A3">
            <w:pPr>
              <w:ind w:left="255" w:firstLine="3"/>
            </w:pPr>
            <w:sdt>
              <w:sdtPr>
                <w:id w:val="-1679804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2C5359A3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717149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14A28A73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637250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3AA61526" w14:textId="77777777" w:rsidR="009662C3" w:rsidRPr="00BA708D" w:rsidRDefault="000B4DED" w:rsidP="001764A3">
            <w:pPr>
              <w:ind w:left="286" w:hanging="286"/>
            </w:pPr>
            <w:sdt>
              <w:sdtPr>
                <w:id w:val="-20805154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47564BF0" w14:textId="77777777" w:rsidTr="001764A3">
        <w:trPr>
          <w:cantSplit/>
        </w:trPr>
        <w:tc>
          <w:tcPr>
            <w:tcW w:w="1199" w:type="pct"/>
          </w:tcPr>
          <w:p w14:paraId="07C1983A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3" w:history="1">
              <w:r w:rsidRPr="00AF57C3">
                <w:rPr>
                  <w:rStyle w:val="Hyperlink"/>
                  <w:b/>
                  <w:sz w:val="24"/>
                  <w:szCs w:val="24"/>
                </w:rPr>
                <w:t>UnityPoint Clinic Family Medicine – Ingersoll</w:t>
              </w:r>
            </w:hyperlink>
          </w:p>
          <w:p w14:paraId="28F9A46A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0C254AF5" w14:textId="77777777" w:rsidR="009662C3" w:rsidRDefault="009662C3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55D4003D" wp14:editId="78410056">
                  <wp:extent cx="1295582" cy="257175"/>
                  <wp:effectExtent l="0" t="0" r="0" b="0"/>
                  <wp:docPr id="201" name="Picture 201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B94152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170B8FA1" w14:textId="77777777" w:rsidR="009662C3" w:rsidRPr="00BA708D" w:rsidRDefault="009662C3" w:rsidP="001764A3">
            <w:r w:rsidRPr="00BA708D">
              <w:t>2103 Ingersoll Ave</w:t>
            </w:r>
          </w:p>
          <w:p w14:paraId="3191C6BE" w14:textId="77777777" w:rsidR="009662C3" w:rsidRPr="00AF57C3" w:rsidRDefault="009662C3" w:rsidP="001764A3">
            <w:r w:rsidRPr="00BA708D">
              <w:t>Des Moines, IA 50312</w:t>
            </w:r>
          </w:p>
        </w:tc>
        <w:tc>
          <w:tcPr>
            <w:tcW w:w="1115" w:type="pct"/>
          </w:tcPr>
          <w:p w14:paraId="408223CA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515-279-6424</w:t>
            </w:r>
          </w:p>
          <w:p w14:paraId="5BA3E222" w14:textId="77777777" w:rsidR="009662C3" w:rsidRDefault="009662C3" w:rsidP="001764A3">
            <w:pPr>
              <w:rPr>
                <w:b/>
              </w:rPr>
            </w:pPr>
          </w:p>
          <w:p w14:paraId="392725D1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2DE2993F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7:15am-5:00pm</w:t>
            </w:r>
          </w:p>
          <w:p w14:paraId="691DC2F3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35CCE5E7" w14:textId="77777777" w:rsidR="009662C3" w:rsidRPr="00BA708D" w:rsidRDefault="009662C3" w:rsidP="009662C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109CB1E7" w14:textId="77777777" w:rsidR="009662C3" w:rsidRPr="00BA708D" w:rsidRDefault="009662C3" w:rsidP="009662C3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166" w:hanging="180"/>
            </w:pPr>
            <w:r w:rsidRPr="00BA708D">
              <w:rPr>
                <w:rFonts w:asciiTheme="minorHAnsi" w:hAnsiTheme="minorHAnsi"/>
                <w:sz w:val="22"/>
                <w:szCs w:val="22"/>
              </w:rPr>
              <w:t xml:space="preserve">Interpretation </w:t>
            </w:r>
            <w:r w:rsidRPr="00BA708D">
              <w:rPr>
                <w:rFonts w:asciiTheme="minorHAnsi" w:hAnsiTheme="minorHAnsi" w:cstheme="minorHAnsi"/>
                <w:sz w:val="22"/>
                <w:szCs w:val="22"/>
              </w:rPr>
              <w:t>available via phone system.</w:t>
            </w:r>
          </w:p>
        </w:tc>
        <w:tc>
          <w:tcPr>
            <w:tcW w:w="1238" w:type="pct"/>
          </w:tcPr>
          <w:p w14:paraId="66619C5E" w14:textId="77777777" w:rsidR="009662C3" w:rsidRPr="00BA708D" w:rsidRDefault="000B4DED" w:rsidP="001764A3">
            <w:pPr>
              <w:ind w:left="161" w:hanging="161"/>
            </w:pPr>
            <w:sdt>
              <w:sdtPr>
                <w:id w:val="-1318177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1048027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49B8BDDB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FB8DA93" wp14:editId="11A60C47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68" name="Group 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69" name="Elbow Connector 26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0" name="Elbow Connector 27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759211" id="Group 268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Cd0qb1lAgAAqgcAAA4AAAAAAAAAAAAAAAAALgIAAGRycy9l&#10;Mm9Eb2MueG1sUEsBAi0AFAAGAAgAAAAhACQ9HGbcAAAABwEAAA8AAAAAAAAAAAAAAAAAvwQAAGRy&#10;cy9kb3ducmV2LnhtbFBLBQYAAAAABAAEAPMAAADIBQAAAAA=&#10;">
                      <v:shape id="Elbow Connector 26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7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F585020" w14:textId="77777777" w:rsidR="009662C3" w:rsidRPr="00BA708D" w:rsidRDefault="000B4DED" w:rsidP="001764A3">
            <w:pPr>
              <w:ind w:left="255" w:firstLine="3"/>
            </w:pPr>
            <w:sdt>
              <w:sdtPr>
                <w:id w:val="1097057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0A06C61A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92527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40EA8B31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75942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00EAB60A" w14:textId="77777777" w:rsidR="009662C3" w:rsidRPr="00BA708D" w:rsidRDefault="000B4DED" w:rsidP="001764A3">
            <w:pPr>
              <w:ind w:left="286" w:hanging="286"/>
            </w:pPr>
            <w:sdt>
              <w:sdtPr>
                <w:id w:val="-12521112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01E5CDDD" w14:textId="77777777" w:rsidTr="001764A3">
        <w:trPr>
          <w:cantSplit/>
        </w:trPr>
        <w:tc>
          <w:tcPr>
            <w:tcW w:w="1199" w:type="pct"/>
          </w:tcPr>
          <w:p w14:paraId="54AC19C4" w14:textId="77777777" w:rsidR="009662C3" w:rsidRPr="00AF57C3" w:rsidRDefault="009662C3" w:rsidP="001764A3">
            <w:pPr>
              <w:rPr>
                <w:rStyle w:val="Hyperlink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HYPERLINK "https://www.unitypoint.org/locations/unitypoint-clinic-family-medicine---merle-hay"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Pr="00AF57C3">
              <w:rPr>
                <w:rStyle w:val="Hyperlink"/>
                <w:b/>
                <w:sz w:val="24"/>
                <w:szCs w:val="24"/>
              </w:rPr>
              <w:t>UnityPoint Clinic Family Medicine – Merle Hay</w:t>
            </w:r>
          </w:p>
          <w:p w14:paraId="696568DD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  <w:p w14:paraId="7274DF5E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A31AF39" wp14:editId="70B6E6D0">
                  <wp:extent cx="1295582" cy="257175"/>
                  <wp:effectExtent l="0" t="0" r="0" b="0"/>
                  <wp:docPr id="202" name="Picture 202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AA075F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7DE9827A" w14:textId="77777777" w:rsidR="009662C3" w:rsidRPr="00BA708D" w:rsidRDefault="009662C3" w:rsidP="001764A3">
            <w:r w:rsidRPr="00BA708D">
              <w:t>4020 Merle Hay Rd</w:t>
            </w:r>
          </w:p>
          <w:p w14:paraId="023F80A7" w14:textId="77777777" w:rsidR="009662C3" w:rsidRPr="00BA708D" w:rsidRDefault="009662C3" w:rsidP="001764A3">
            <w:r w:rsidRPr="00BA708D">
              <w:t>Suite 100</w:t>
            </w:r>
          </w:p>
          <w:p w14:paraId="593743BC" w14:textId="77777777" w:rsidR="009662C3" w:rsidRPr="00AF57C3" w:rsidRDefault="009662C3" w:rsidP="001764A3">
            <w:r w:rsidRPr="00BA708D">
              <w:t>Des Moines, IA 50310</w:t>
            </w:r>
          </w:p>
        </w:tc>
        <w:tc>
          <w:tcPr>
            <w:tcW w:w="1115" w:type="pct"/>
          </w:tcPr>
          <w:p w14:paraId="382E5E90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515-278-0949</w:t>
            </w:r>
          </w:p>
          <w:p w14:paraId="65EE8DEE" w14:textId="77777777" w:rsidR="009662C3" w:rsidRDefault="009662C3" w:rsidP="001764A3">
            <w:pPr>
              <w:rPr>
                <w:b/>
              </w:rPr>
            </w:pPr>
          </w:p>
          <w:p w14:paraId="0BC7D894" w14:textId="77777777" w:rsidR="009662C3" w:rsidRPr="00E45A33" w:rsidRDefault="009662C3" w:rsidP="001764A3">
            <w:pPr>
              <w:rPr>
                <w:b/>
              </w:rPr>
            </w:pPr>
            <w:r w:rsidRPr="00E45A33">
              <w:rPr>
                <w:b/>
              </w:rPr>
              <w:t xml:space="preserve">Monday-Friday </w:t>
            </w:r>
          </w:p>
          <w:p w14:paraId="0CCC5593" w14:textId="77777777" w:rsidR="009662C3" w:rsidRDefault="009662C3" w:rsidP="001764A3">
            <w:pPr>
              <w:rPr>
                <w:bCs/>
              </w:rPr>
            </w:pPr>
            <w:r>
              <w:rPr>
                <w:bCs/>
              </w:rPr>
              <w:t>7:30am-5:00pm</w:t>
            </w:r>
          </w:p>
          <w:p w14:paraId="15FB9789" w14:textId="77777777" w:rsidR="009662C3" w:rsidRDefault="009662C3" w:rsidP="001764A3">
            <w:pPr>
              <w:rPr>
                <w:b/>
              </w:rPr>
            </w:pPr>
          </w:p>
          <w:p w14:paraId="6FF11FE9" w14:textId="77777777" w:rsidR="009662C3" w:rsidRPr="00AF57C3" w:rsidRDefault="009662C3" w:rsidP="001764A3">
            <w:pPr>
              <w:rPr>
                <w:b/>
                <w:bCs/>
              </w:rPr>
            </w:pPr>
            <w:r w:rsidRPr="00AF57C3">
              <w:rPr>
                <w:b/>
                <w:bCs/>
              </w:rPr>
              <w:t>Urgent Care/Walk-In</w:t>
            </w:r>
          </w:p>
          <w:p w14:paraId="10620FE1" w14:textId="77777777" w:rsidR="009662C3" w:rsidRPr="00BA708D" w:rsidRDefault="009662C3" w:rsidP="001764A3">
            <w:pPr>
              <w:pStyle w:val="ListParagraph"/>
              <w:ind w:left="166"/>
            </w:pPr>
            <w:r w:rsidRPr="00BA708D">
              <w:t>Mon</w:t>
            </w:r>
            <w:r>
              <w:t>-</w:t>
            </w:r>
            <w:r w:rsidRPr="00BA708D">
              <w:t xml:space="preserve">Fri: </w:t>
            </w:r>
            <w:r>
              <w:t>8am-8pm</w:t>
            </w:r>
          </w:p>
          <w:p w14:paraId="1D07E350" w14:textId="77777777" w:rsidR="009662C3" w:rsidRPr="00BA708D" w:rsidRDefault="009662C3" w:rsidP="001764A3">
            <w:pPr>
              <w:pStyle w:val="ListParagraph"/>
              <w:ind w:left="166"/>
            </w:pPr>
            <w:r>
              <w:t>Sat-Sun</w:t>
            </w:r>
            <w:r w:rsidRPr="00BA708D">
              <w:t xml:space="preserve">: </w:t>
            </w:r>
            <w:r>
              <w:t>8am-4pm</w:t>
            </w:r>
          </w:p>
          <w:p w14:paraId="52A82CDB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18CDC1A0" w14:textId="77777777" w:rsidR="009662C3" w:rsidRPr="00BA708D" w:rsidRDefault="009662C3" w:rsidP="009662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6" w:hanging="180"/>
            </w:pPr>
            <w:r w:rsidRPr="00BA708D">
              <w:rPr>
                <w:rFonts w:ascii="Calibri" w:hAnsi="Calibri"/>
                <w:color w:val="000000"/>
              </w:rPr>
              <w:t>Interpretation available via phone service, computer software, or in-person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1238" w:type="pct"/>
          </w:tcPr>
          <w:p w14:paraId="2889D877" w14:textId="77777777" w:rsidR="009662C3" w:rsidRPr="00BA708D" w:rsidRDefault="000B4DED" w:rsidP="001764A3">
            <w:pPr>
              <w:ind w:left="161" w:hanging="161"/>
            </w:pPr>
            <w:sdt>
              <w:sdtPr>
                <w:id w:val="322623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2821137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4B420FB1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ED4E8F3" wp14:editId="48F9B900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29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30" name="Elbow Connector 13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" name="Elbow Connector 13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EC35F0" id="Group 129" o:spid="_x0000_s1026" style="position:absolute;margin-left:28.9pt;margin-top:.55pt;width:54pt;height:16.5pt;z-index:25166745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TDsiN2cCAACqBwAADgAAAAAAAAAAAAAAAAAuAgAAZHJz&#10;L2Uyb0RvYy54bWxQSwECLQAUAAYACAAAACEAJD0cZtwAAAAHAQAADwAAAAAAAAAAAAAAAADBBAAA&#10;ZHJzL2Rvd25yZXYueG1sUEsFBgAAAAAEAAQA8wAAAMoFAAAAAA==&#10;">
                      <v:shape id="Elbow Connector 13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13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060D790" w14:textId="77777777" w:rsidR="009662C3" w:rsidRPr="00BA708D" w:rsidRDefault="000B4DED" w:rsidP="001764A3">
            <w:pPr>
              <w:ind w:left="255" w:firstLine="3"/>
            </w:pPr>
            <w:sdt>
              <w:sdtPr>
                <w:id w:val="-18747629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5E3A761E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7348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03D24FB1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12222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3647F744" w14:textId="77777777" w:rsidR="009662C3" w:rsidRPr="00BA708D" w:rsidRDefault="000B4DED" w:rsidP="001764A3">
            <w:pPr>
              <w:ind w:left="286" w:hanging="286"/>
            </w:pPr>
            <w:sdt>
              <w:sdtPr>
                <w:id w:val="11142428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13F8ABEF" w14:textId="77777777" w:rsidTr="001764A3">
        <w:trPr>
          <w:cantSplit/>
        </w:trPr>
        <w:tc>
          <w:tcPr>
            <w:tcW w:w="1199" w:type="pct"/>
          </w:tcPr>
          <w:p w14:paraId="681748D0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4" w:history="1">
              <w:r w:rsidRPr="006712D7">
                <w:rPr>
                  <w:rStyle w:val="Hyperlink"/>
                  <w:b/>
                  <w:sz w:val="24"/>
                  <w:szCs w:val="24"/>
                </w:rPr>
                <w:t xml:space="preserve">UnityPoint Clinic </w:t>
              </w:r>
              <w:r w:rsidRPr="006712D7">
                <w:rPr>
                  <w:rStyle w:val="Hyperlink"/>
                  <w:rFonts w:cstheme="minorHAnsi"/>
                  <w:b/>
                  <w:sz w:val="24"/>
                  <w:szCs w:val="24"/>
                </w:rPr>
                <w:t>Family Medicine – Southglen</w:t>
              </w:r>
            </w:hyperlink>
          </w:p>
          <w:p w14:paraId="60512FE0" w14:textId="77777777" w:rsidR="009662C3" w:rsidRDefault="009662C3" w:rsidP="001764A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A68CD4" w14:textId="77777777" w:rsidR="009662C3" w:rsidRDefault="009662C3" w:rsidP="001764A3">
            <w:pPr>
              <w:rPr>
                <w:rFonts w:cstheme="minorHAnsi"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2F3AFF41" wp14:editId="33C1B844">
                  <wp:extent cx="1295582" cy="257175"/>
                  <wp:effectExtent l="0" t="0" r="0" b="0"/>
                  <wp:docPr id="204" name="Picture 204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204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755C70" w14:textId="77777777" w:rsidR="009662C3" w:rsidRDefault="009662C3" w:rsidP="001764A3">
            <w:pPr>
              <w:rPr>
                <w:rFonts w:cstheme="minorHAnsi"/>
                <w:sz w:val="24"/>
                <w:szCs w:val="24"/>
              </w:rPr>
            </w:pPr>
          </w:p>
          <w:p w14:paraId="0E67E9BD" w14:textId="77777777" w:rsidR="009662C3" w:rsidRPr="00BA708D" w:rsidRDefault="009662C3" w:rsidP="001764A3">
            <w:pPr>
              <w:rPr>
                <w:rFonts w:cstheme="minorHAnsi"/>
              </w:rPr>
            </w:pPr>
            <w:r w:rsidRPr="00BA708D">
              <w:rPr>
                <w:rFonts w:cstheme="minorHAnsi"/>
              </w:rPr>
              <w:t>6520 SE 14</w:t>
            </w:r>
            <w:r w:rsidRPr="00BA708D">
              <w:rPr>
                <w:rFonts w:cstheme="minorHAnsi"/>
                <w:vertAlign w:val="superscript"/>
              </w:rPr>
              <w:t>th</w:t>
            </w:r>
            <w:r w:rsidRPr="00BA708D">
              <w:rPr>
                <w:rFonts w:cstheme="minorHAnsi"/>
              </w:rPr>
              <w:t xml:space="preserve"> St</w:t>
            </w:r>
          </w:p>
          <w:p w14:paraId="437EC237" w14:textId="77777777" w:rsidR="009662C3" w:rsidRPr="006712D7" w:rsidRDefault="009662C3" w:rsidP="001764A3">
            <w:pPr>
              <w:rPr>
                <w:rFonts w:cstheme="minorHAnsi"/>
              </w:rPr>
            </w:pPr>
            <w:r w:rsidRPr="00BA708D">
              <w:rPr>
                <w:rFonts w:cstheme="minorHAnsi"/>
              </w:rPr>
              <w:t>Des Moines, IA 50320</w:t>
            </w:r>
          </w:p>
        </w:tc>
        <w:tc>
          <w:tcPr>
            <w:tcW w:w="1115" w:type="pct"/>
          </w:tcPr>
          <w:p w14:paraId="70ED930E" w14:textId="77777777" w:rsidR="009662C3" w:rsidRPr="00BA708D" w:rsidRDefault="009662C3" w:rsidP="001764A3">
            <w:pPr>
              <w:rPr>
                <w:rFonts w:cstheme="minorHAnsi"/>
                <w:b/>
              </w:rPr>
            </w:pPr>
            <w:r w:rsidRPr="00BA708D">
              <w:rPr>
                <w:rFonts w:cstheme="minorHAnsi"/>
                <w:b/>
              </w:rPr>
              <w:t xml:space="preserve">Family Medicine: </w:t>
            </w:r>
          </w:p>
          <w:p w14:paraId="652F64CA" w14:textId="77777777" w:rsidR="009662C3" w:rsidRPr="006712D7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 xml:space="preserve">   515-953-1500</w:t>
            </w:r>
          </w:p>
          <w:p w14:paraId="663A7804" w14:textId="77777777" w:rsidR="009662C3" w:rsidRPr="00BA708D" w:rsidRDefault="009662C3" w:rsidP="001764A3">
            <w:pPr>
              <w:rPr>
                <w:rFonts w:cstheme="minorHAnsi"/>
                <w:b/>
              </w:rPr>
            </w:pPr>
            <w:r w:rsidRPr="00BA708D">
              <w:rPr>
                <w:rFonts w:cstheme="minorHAnsi"/>
                <w:b/>
              </w:rPr>
              <w:t xml:space="preserve">Urgent Care: </w:t>
            </w:r>
          </w:p>
          <w:p w14:paraId="6C1B1B1A" w14:textId="77777777" w:rsidR="009662C3" w:rsidRPr="006712D7" w:rsidRDefault="009662C3" w:rsidP="001764A3">
            <w:pPr>
              <w:rPr>
                <w:rFonts w:cstheme="minorHAnsi"/>
                <w:bCs/>
              </w:rPr>
            </w:pPr>
            <w:r w:rsidRPr="00BA708D">
              <w:rPr>
                <w:rFonts w:cstheme="minorHAnsi"/>
                <w:b/>
              </w:rPr>
              <w:t xml:space="preserve">   </w:t>
            </w:r>
            <w:r w:rsidRPr="006712D7">
              <w:rPr>
                <w:rFonts w:cstheme="minorHAnsi"/>
                <w:bCs/>
              </w:rPr>
              <w:t>515-256-4242</w:t>
            </w:r>
          </w:p>
          <w:p w14:paraId="66EB92A1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766510C3" w14:textId="77777777" w:rsidR="009662C3" w:rsidRDefault="009662C3" w:rsidP="001764A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Hours: </w:t>
            </w:r>
          </w:p>
          <w:p w14:paraId="1E4106B9" w14:textId="77777777" w:rsidR="009662C3" w:rsidRPr="006712D7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 xml:space="preserve">Monday-Friday </w:t>
            </w:r>
          </w:p>
          <w:p w14:paraId="3FABA0AD" w14:textId="77777777" w:rsidR="009662C3" w:rsidRPr="006712D7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8:00am-5:00pm</w:t>
            </w:r>
          </w:p>
          <w:p w14:paraId="363FF2E7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4E564A87" w14:textId="77777777" w:rsidR="009662C3" w:rsidRPr="00536DD1" w:rsidRDefault="009662C3" w:rsidP="001764A3">
            <w:pPr>
              <w:rPr>
                <w:rFonts w:cstheme="minorHAnsi"/>
                <w:b/>
                <w:bCs/>
              </w:rPr>
            </w:pPr>
            <w:r w:rsidRPr="00536DD1">
              <w:rPr>
                <w:rFonts w:cstheme="minorHAnsi"/>
                <w:b/>
                <w:bCs/>
              </w:rPr>
              <w:t>Urgent Care/Walk-in</w:t>
            </w:r>
          </w:p>
          <w:p w14:paraId="5F76093D" w14:textId="77777777" w:rsidR="009662C3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 w:rsidRPr="00BA708D">
              <w:rPr>
                <w:rFonts w:cstheme="minorHAnsi"/>
              </w:rPr>
              <w:t>Mon-</w:t>
            </w:r>
            <w:r>
              <w:rPr>
                <w:rFonts w:cstheme="minorHAnsi"/>
              </w:rPr>
              <w:t>Fri</w:t>
            </w:r>
            <w:r w:rsidRPr="00BA708D">
              <w:rPr>
                <w:rFonts w:cstheme="minorHAnsi"/>
              </w:rPr>
              <w:t>: 8am-8pm</w:t>
            </w:r>
          </w:p>
          <w:p w14:paraId="4E4D4E17" w14:textId="77777777" w:rsidR="009662C3" w:rsidRPr="006712D7" w:rsidRDefault="009662C3" w:rsidP="001764A3">
            <w:pPr>
              <w:pStyle w:val="ListParagraph"/>
              <w:ind w:left="166"/>
              <w:rPr>
                <w:rFonts w:cstheme="minorHAnsi"/>
              </w:rPr>
            </w:pPr>
            <w:r>
              <w:rPr>
                <w:rFonts w:cstheme="minorHAnsi"/>
              </w:rPr>
              <w:t>Sat-Sun: 8am-4pm</w:t>
            </w:r>
          </w:p>
        </w:tc>
        <w:tc>
          <w:tcPr>
            <w:tcW w:w="1448" w:type="pct"/>
          </w:tcPr>
          <w:p w14:paraId="06B99589" w14:textId="77777777" w:rsidR="009662C3" w:rsidRPr="00BA708D" w:rsidRDefault="009662C3" w:rsidP="009662C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6" w:hanging="180"/>
              <w:rPr>
                <w:rFonts w:cstheme="minorHAnsi"/>
              </w:rPr>
            </w:pPr>
            <w:r w:rsidRPr="00BA708D">
              <w:rPr>
                <w:rFonts w:cstheme="minorHAnsi"/>
              </w:rPr>
              <w:t>Interpretation available via computer software.</w:t>
            </w:r>
          </w:p>
          <w:p w14:paraId="18AA5FB2" w14:textId="77777777" w:rsidR="009662C3" w:rsidRPr="00BA708D" w:rsidRDefault="009662C3" w:rsidP="001764A3">
            <w:pPr>
              <w:pStyle w:val="ListParagraph"/>
              <w:ind w:left="166"/>
              <w:rPr>
                <w:rFonts w:cstheme="minorHAnsi"/>
                <w:color w:val="000000"/>
              </w:rPr>
            </w:pPr>
          </w:p>
        </w:tc>
        <w:tc>
          <w:tcPr>
            <w:tcW w:w="1238" w:type="pct"/>
          </w:tcPr>
          <w:p w14:paraId="5B25E89C" w14:textId="77777777" w:rsidR="009662C3" w:rsidRPr="00BA708D" w:rsidRDefault="000B4DED" w:rsidP="001764A3">
            <w:pPr>
              <w:ind w:left="161" w:hanging="161"/>
            </w:pPr>
            <w:sdt>
              <w:sdtPr>
                <w:id w:val="1124188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5319233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5859844F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15AE56D" wp14:editId="072053A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6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63" name="Elbow Connector 6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" name="Elbow Connector 128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B9E359" id="Group 62" o:spid="_x0000_s1026" style="position:absolute;margin-left:28.9pt;margin-top:.55pt;width:54pt;height:16.5pt;z-index:25166131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1h06RmQCAACoBwAADgAAAAAAAAAAAAAAAAAuAgAAZHJzL2Uy&#10;b0RvYy54bWxQSwECLQAUAAYACAAAACEAJD0cZtwAAAAHAQAADwAAAAAAAAAAAAAAAAC+BAAAZHJz&#10;L2Rvd25yZXYueG1sUEsFBgAAAAAEAAQA8wAAAMcFAAAAAA==&#10;">
                      <v:shape id="Elbow Connector 6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128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7D35AA28" w14:textId="77777777" w:rsidR="009662C3" w:rsidRPr="00BA708D" w:rsidRDefault="000B4DED" w:rsidP="001764A3">
            <w:pPr>
              <w:ind w:left="255" w:firstLine="3"/>
            </w:pPr>
            <w:sdt>
              <w:sdtPr>
                <w:id w:val="16672026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0ECDAA1C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3143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0303A51B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30640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3DE1A160" w14:textId="77777777" w:rsidR="009662C3" w:rsidRPr="00BA708D" w:rsidRDefault="000B4DED" w:rsidP="001764A3">
            <w:pPr>
              <w:ind w:left="286" w:hanging="286"/>
            </w:pPr>
            <w:sdt>
              <w:sdtPr>
                <w:id w:val="1817605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0AC1E091" w14:textId="77777777" w:rsidTr="001764A3">
        <w:trPr>
          <w:cantSplit/>
        </w:trPr>
        <w:tc>
          <w:tcPr>
            <w:tcW w:w="1199" w:type="pct"/>
          </w:tcPr>
          <w:p w14:paraId="45E8A1F4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5" w:history="1">
              <w:r w:rsidRPr="00536DD1">
                <w:rPr>
                  <w:rStyle w:val="Hyperlink"/>
                  <w:b/>
                  <w:sz w:val="24"/>
                  <w:szCs w:val="24"/>
                </w:rPr>
                <w:t>UnityPoint Clinic LGBTQ – Methodist Plaza</w:t>
              </w:r>
            </w:hyperlink>
          </w:p>
          <w:p w14:paraId="0899D4FA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108C2B4D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E34F078" wp14:editId="29C6E88A">
                  <wp:extent cx="1295582" cy="257175"/>
                  <wp:effectExtent l="0" t="0" r="0" b="0"/>
                  <wp:docPr id="205" name="Picture 205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 descr="A logo for a health care company&#10;&#10;AI-generated content may be incorrect."/>
                          <pic:cNvPicPr/>
                        </pic:nvPicPr>
                        <pic:blipFill rotWithShape="1">
                          <a:blip r:embed="rId10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65F074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1DC676EC" w14:textId="77777777" w:rsidR="009662C3" w:rsidRPr="00BA708D" w:rsidRDefault="009662C3" w:rsidP="001764A3">
            <w:r w:rsidRPr="00BA708D">
              <w:t>1221 Pleasant St</w:t>
            </w:r>
            <w:r>
              <w:t xml:space="preserve">., </w:t>
            </w:r>
            <w:r w:rsidRPr="00BA708D">
              <w:t>Ste 200</w:t>
            </w:r>
          </w:p>
          <w:p w14:paraId="61CCFB0C" w14:textId="77777777" w:rsidR="009662C3" w:rsidRPr="00BA708D" w:rsidRDefault="009662C3" w:rsidP="001764A3">
            <w:r w:rsidRPr="00BA708D">
              <w:t>Des Moines, IA 50309</w:t>
            </w:r>
          </w:p>
          <w:p w14:paraId="0FC7E7DC" w14:textId="77777777" w:rsidR="009662C3" w:rsidRPr="00BA708D" w:rsidRDefault="009662C3" w:rsidP="001764A3">
            <w:pPr>
              <w:rPr>
                <w:b/>
                <w:sz w:val="24"/>
                <w:szCs w:val="24"/>
              </w:rPr>
            </w:pPr>
          </w:p>
        </w:tc>
        <w:tc>
          <w:tcPr>
            <w:tcW w:w="1115" w:type="pct"/>
          </w:tcPr>
          <w:p w14:paraId="03169700" w14:textId="77777777" w:rsidR="009662C3" w:rsidRDefault="009662C3" w:rsidP="001764A3">
            <w:pPr>
              <w:rPr>
                <w:b/>
                <w:bCs/>
              </w:rPr>
            </w:pPr>
            <w:r w:rsidRPr="00BA708D">
              <w:rPr>
                <w:b/>
                <w:bCs/>
              </w:rPr>
              <w:t>515-241-7397</w:t>
            </w:r>
          </w:p>
          <w:p w14:paraId="14AB97B2" w14:textId="77777777" w:rsidR="009662C3" w:rsidRDefault="009662C3" w:rsidP="001764A3">
            <w:pPr>
              <w:rPr>
                <w:b/>
                <w:bCs/>
              </w:rPr>
            </w:pPr>
          </w:p>
          <w:p w14:paraId="15E74017" w14:textId="77777777" w:rsidR="009662C3" w:rsidRDefault="009662C3" w:rsidP="001764A3">
            <w:pPr>
              <w:rPr>
                <w:b/>
                <w:bCs/>
              </w:rPr>
            </w:pPr>
            <w:r>
              <w:rPr>
                <w:b/>
                <w:bCs/>
              </w:rPr>
              <w:t>Tuesdays</w:t>
            </w:r>
          </w:p>
          <w:p w14:paraId="63927437" w14:textId="77777777" w:rsidR="009662C3" w:rsidRPr="00BA708D" w:rsidRDefault="009662C3" w:rsidP="001764A3">
            <w:pPr>
              <w:rPr>
                <w:b/>
                <w:bCs/>
              </w:rPr>
            </w:pPr>
            <w:r w:rsidRPr="00BA708D">
              <w:t>5:</w:t>
            </w:r>
            <w:r>
              <w:t>00pm</w:t>
            </w:r>
            <w:r w:rsidRPr="00BA708D">
              <w:t>-</w:t>
            </w:r>
            <w:r>
              <w:t>8:00</w:t>
            </w:r>
            <w:r w:rsidRPr="00BA708D">
              <w:t>pm</w:t>
            </w:r>
          </w:p>
        </w:tc>
        <w:tc>
          <w:tcPr>
            <w:tcW w:w="1448" w:type="pct"/>
          </w:tcPr>
          <w:p w14:paraId="04815539" w14:textId="77777777" w:rsidR="009662C3" w:rsidRPr="00BA708D" w:rsidRDefault="009662C3" w:rsidP="009662C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6" w:hanging="180"/>
              <w:rPr>
                <w:rFonts w:cstheme="minorHAnsi"/>
              </w:rPr>
            </w:pPr>
            <w:r w:rsidRPr="00BA708D">
              <w:rPr>
                <w:rFonts w:cstheme="minorHAnsi"/>
                <w:shd w:val="clear" w:color="auto" w:fill="FFFFFF"/>
              </w:rPr>
              <w:t>Offers dedicated health services in a comfortable, caring environment to the gay, lesbian, bisexual, transgender, queer, questioning, gender non-conforming, genderqueer, gender fluid, and anyone who identifies as part of the LGBTQ communities.</w:t>
            </w:r>
          </w:p>
        </w:tc>
        <w:tc>
          <w:tcPr>
            <w:tcW w:w="1238" w:type="pct"/>
          </w:tcPr>
          <w:p w14:paraId="70AF2D1E" w14:textId="77777777" w:rsidR="009662C3" w:rsidRPr="00BA708D" w:rsidRDefault="000B4DED" w:rsidP="001764A3">
            <w:pPr>
              <w:ind w:left="161" w:hanging="161"/>
            </w:pPr>
            <w:sdt>
              <w:sdtPr>
                <w:id w:val="7473105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20089477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0B62C7B2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D7D0B44" wp14:editId="5125FDC7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6" name="Elbow Connector 13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Elbow Connector 13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EB4988" id="Group 35" o:spid="_x0000_s1026" style="position:absolute;margin-left:28.9pt;margin-top:.55pt;width:54pt;height:16.5pt;z-index:25166643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B42Sv9ZgIAAKgHAAAOAAAAAAAAAAAAAAAAAC4CAABkcnMv&#10;ZTJvRG9jLnhtbFBLAQItABQABgAIAAAAIQAkPRxm3AAAAAcBAAAPAAAAAAAAAAAAAAAAAMAEAABk&#10;cnMvZG93bnJldi54bWxQSwUGAAAAAAQABADzAAAAyQUAAAAA&#10;">
                      <v:shape id="Elbow Connector 13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13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793AB70" w14:textId="77777777" w:rsidR="009662C3" w:rsidRPr="00BA708D" w:rsidRDefault="000B4DED" w:rsidP="001764A3">
            <w:pPr>
              <w:ind w:left="255" w:firstLine="3"/>
            </w:pPr>
            <w:sdt>
              <w:sdtPr>
                <w:id w:val="4257726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2724D53C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78503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4B1527B4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6968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05A0F41E" w14:textId="77777777" w:rsidR="009662C3" w:rsidRPr="00BA708D" w:rsidRDefault="000B4DED" w:rsidP="001764A3">
            <w:pPr>
              <w:ind w:left="286" w:hanging="286"/>
            </w:pPr>
            <w:sdt>
              <w:sdtPr>
                <w:id w:val="8614071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1FD2E576" w14:textId="77777777" w:rsidTr="001764A3">
        <w:trPr>
          <w:cantSplit/>
          <w:trHeight w:val="3203"/>
        </w:trPr>
        <w:tc>
          <w:tcPr>
            <w:tcW w:w="1199" w:type="pct"/>
          </w:tcPr>
          <w:p w14:paraId="4AD0E0F5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6" w:history="1">
              <w:r w:rsidRPr="00387955">
                <w:rPr>
                  <w:rStyle w:val="Hyperlink"/>
                  <w:b/>
                  <w:sz w:val="24"/>
                  <w:szCs w:val="24"/>
                </w:rPr>
                <w:t>Primary Health Care</w:t>
              </w:r>
            </w:hyperlink>
          </w:p>
          <w:p w14:paraId="4A52FF61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6D1C070D" w14:textId="77777777" w:rsidR="009662C3" w:rsidRDefault="009662C3" w:rsidP="001764A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859F79" wp14:editId="4ED3B5D2">
                  <wp:extent cx="1230086" cy="723900"/>
                  <wp:effectExtent l="0" t="0" r="8255" b="0"/>
                  <wp:docPr id="135157422" name="Picture 135157422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57422" name="Picture 135157422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475D41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37D1773B" w14:textId="77777777" w:rsidR="009662C3" w:rsidRPr="00BA708D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Engebretsen Medical Clinic</w:t>
            </w:r>
          </w:p>
          <w:p w14:paraId="79D7EC7F" w14:textId="77777777" w:rsidR="009662C3" w:rsidRPr="00BA708D" w:rsidRDefault="009662C3" w:rsidP="001764A3">
            <w:r w:rsidRPr="00BA708D">
              <w:t>2353 SE 14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6B98AAB6" w14:textId="77777777" w:rsidR="009662C3" w:rsidRPr="00F9070C" w:rsidRDefault="009662C3" w:rsidP="001764A3">
            <w:r w:rsidRPr="00BA708D">
              <w:t>Des Moines, IA 50320</w:t>
            </w:r>
          </w:p>
        </w:tc>
        <w:tc>
          <w:tcPr>
            <w:tcW w:w="1115" w:type="pct"/>
          </w:tcPr>
          <w:p w14:paraId="5AD9FB95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515-248-1400</w:t>
            </w:r>
          </w:p>
          <w:p w14:paraId="77955985" w14:textId="77777777" w:rsidR="009662C3" w:rsidRDefault="009662C3" w:rsidP="001764A3">
            <w:pPr>
              <w:rPr>
                <w:b/>
              </w:rPr>
            </w:pPr>
          </w:p>
          <w:p w14:paraId="37982DB7" w14:textId="77777777" w:rsidR="009662C3" w:rsidRPr="00D06968" w:rsidRDefault="009662C3" w:rsidP="001764A3">
            <w:pPr>
              <w:rPr>
                <w:rFonts w:cstheme="minorHAnsi"/>
                <w:b/>
              </w:rPr>
            </w:pPr>
            <w:r w:rsidRPr="00D06968">
              <w:rPr>
                <w:rFonts w:cstheme="minorHAnsi"/>
                <w:b/>
              </w:rPr>
              <w:t xml:space="preserve">Monday-Friday </w:t>
            </w:r>
          </w:p>
          <w:p w14:paraId="641E9C9F" w14:textId="77777777" w:rsidR="009662C3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8:00am-5:00pm</w:t>
            </w:r>
          </w:p>
          <w:p w14:paraId="056B631F" w14:textId="77777777" w:rsidR="009662C3" w:rsidRDefault="009662C3" w:rsidP="001764A3">
            <w:pPr>
              <w:rPr>
                <w:rFonts w:cstheme="minorHAnsi"/>
                <w:bCs/>
              </w:rPr>
            </w:pPr>
          </w:p>
          <w:p w14:paraId="03C64A32" w14:textId="77777777" w:rsidR="009662C3" w:rsidRPr="00F9070C" w:rsidRDefault="009662C3" w:rsidP="001764A3">
            <w:pPr>
              <w:rPr>
                <w:rFonts w:cstheme="minorHAnsi"/>
                <w:b/>
              </w:rPr>
            </w:pPr>
            <w:r w:rsidRPr="00F9070C">
              <w:rPr>
                <w:rFonts w:cstheme="minorHAnsi"/>
                <w:b/>
              </w:rPr>
              <w:t xml:space="preserve">Wednesday </w:t>
            </w:r>
          </w:p>
          <w:p w14:paraId="691920E6" w14:textId="77777777" w:rsidR="009662C3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</w:t>
            </w:r>
            <w:r>
              <w:rPr>
                <w:rFonts w:cstheme="minorHAnsi"/>
                <w:bCs/>
              </w:rPr>
              <w:t>8</w:t>
            </w:r>
            <w:r w:rsidRPr="006712D7">
              <w:rPr>
                <w:rFonts w:cstheme="minorHAnsi"/>
                <w:bCs/>
              </w:rPr>
              <w:t>:00pm</w:t>
            </w:r>
          </w:p>
          <w:p w14:paraId="0410155D" w14:textId="77777777" w:rsidR="009662C3" w:rsidRPr="00F9070C" w:rsidRDefault="009662C3" w:rsidP="001764A3">
            <w:pPr>
              <w:rPr>
                <w:rFonts w:cstheme="minorHAnsi"/>
                <w:bCs/>
              </w:rPr>
            </w:pPr>
          </w:p>
          <w:p w14:paraId="78104349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22F231B2" w14:textId="77777777" w:rsidR="009662C3" w:rsidRPr="00BA708D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Financial aid available with application</w:t>
            </w:r>
            <w:r>
              <w:t>.</w:t>
            </w:r>
          </w:p>
          <w:p w14:paraId="40693BFA" w14:textId="77777777" w:rsidR="009662C3" w:rsidRPr="00BA708D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Spanish available on-site; Other interpretation available via phone service</w:t>
            </w:r>
            <w:r>
              <w:t>.</w:t>
            </w:r>
          </w:p>
          <w:p w14:paraId="202EB625" w14:textId="77777777" w:rsidR="009662C3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3B0E787E" w14:textId="77777777" w:rsidR="009662C3" w:rsidRPr="00BA708D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>
              <w:t>Walk-in appointments if providers are available.</w:t>
            </w:r>
          </w:p>
        </w:tc>
        <w:tc>
          <w:tcPr>
            <w:tcW w:w="1238" w:type="pct"/>
          </w:tcPr>
          <w:p w14:paraId="35314574" w14:textId="77777777" w:rsidR="009662C3" w:rsidRPr="00BA708D" w:rsidRDefault="000B4DED" w:rsidP="001764A3">
            <w:pPr>
              <w:ind w:left="161" w:hanging="161"/>
            </w:pPr>
            <w:sdt>
              <w:sdtPr>
                <w:id w:val="-19741287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806553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3E423826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F23D37A" wp14:editId="1C74F140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01" name="Group 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302" name="Elbow Connector 30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3" name="Elbow Connector 30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24600" id="Group 301" o:spid="_x0000_s1026" style="position:absolute;margin-left:28.9pt;margin-top:.55pt;width:54pt;height:16.5pt;z-index:25167462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A0lZnrZgIAAKoHAAAOAAAAAAAAAAAAAAAAAC4CAABkcnMv&#10;ZTJvRG9jLnhtbFBLAQItABQABgAIAAAAIQAkPRxm3AAAAAcBAAAPAAAAAAAAAAAAAAAAAMAEAABk&#10;cnMvZG93bnJldi54bWxQSwUGAAAAAAQABADzAAAAyQUAAAAA&#10;">
                      <v:shape id="Elbow Connector 30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0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D70EED0" w14:textId="77777777" w:rsidR="009662C3" w:rsidRPr="00BA708D" w:rsidRDefault="000B4DED" w:rsidP="001764A3">
            <w:pPr>
              <w:ind w:left="255" w:firstLine="3"/>
            </w:pPr>
            <w:sdt>
              <w:sdtPr>
                <w:id w:val="-18536369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40864F58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091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7B9EBC21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935401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13A4440A" w14:textId="77777777" w:rsidR="009662C3" w:rsidRPr="00BA708D" w:rsidRDefault="000B4DED" w:rsidP="001764A3">
            <w:pPr>
              <w:ind w:left="286" w:hanging="286"/>
            </w:pPr>
            <w:sdt>
              <w:sdtPr>
                <w:id w:val="-904061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229B3951" w14:textId="77777777" w:rsidTr="001764A3">
        <w:tc>
          <w:tcPr>
            <w:tcW w:w="1199" w:type="pct"/>
          </w:tcPr>
          <w:p w14:paraId="78B9B1B0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7" w:history="1">
              <w:r>
                <w:rPr>
                  <w:rStyle w:val="Hyperlink"/>
                  <w:b/>
                  <w:sz w:val="24"/>
                  <w:szCs w:val="24"/>
                </w:rPr>
                <w:t>Primary Health Care- East</w:t>
              </w:r>
            </w:hyperlink>
          </w:p>
          <w:p w14:paraId="06E29444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3D5EBAC3" w14:textId="77777777" w:rsidR="009662C3" w:rsidRDefault="009662C3" w:rsidP="001764A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D57D687" wp14:editId="2AF32244">
                  <wp:extent cx="1231265" cy="725170"/>
                  <wp:effectExtent l="0" t="0" r="6985" b="0"/>
                  <wp:docPr id="5" name="Picture 5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2F9E4F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1BD923E1" w14:textId="77777777" w:rsidR="009662C3" w:rsidRPr="00BA708D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East Side Medical</w:t>
            </w:r>
          </w:p>
          <w:p w14:paraId="744226DB" w14:textId="77777777" w:rsidR="009662C3" w:rsidRPr="00BA708D" w:rsidRDefault="009662C3" w:rsidP="001764A3">
            <w:r w:rsidRPr="00BA708D">
              <w:t>3509 E 29</w:t>
            </w:r>
            <w:r w:rsidRPr="00BA708D">
              <w:rPr>
                <w:vertAlign w:val="superscript"/>
              </w:rPr>
              <w:t>th</w:t>
            </w:r>
            <w:r w:rsidRPr="00BA708D">
              <w:t xml:space="preserve"> St</w:t>
            </w:r>
          </w:p>
          <w:p w14:paraId="28D9A1A3" w14:textId="77777777" w:rsidR="009662C3" w:rsidRDefault="009662C3" w:rsidP="001764A3">
            <w:r w:rsidRPr="00BA708D">
              <w:t>Des Moines, IA 50317</w:t>
            </w:r>
          </w:p>
        </w:tc>
        <w:tc>
          <w:tcPr>
            <w:tcW w:w="1115" w:type="pct"/>
          </w:tcPr>
          <w:p w14:paraId="401AAA47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515-248-1600</w:t>
            </w:r>
          </w:p>
          <w:p w14:paraId="5A034B3F" w14:textId="77777777" w:rsidR="009662C3" w:rsidRDefault="009662C3" w:rsidP="001764A3">
            <w:pPr>
              <w:rPr>
                <w:b/>
              </w:rPr>
            </w:pPr>
          </w:p>
          <w:p w14:paraId="4B6A877A" w14:textId="77777777" w:rsidR="009662C3" w:rsidRPr="00F9070C" w:rsidRDefault="009662C3" w:rsidP="001764A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Monday-Thursday</w:t>
            </w:r>
          </w:p>
          <w:p w14:paraId="50DC3A1F" w14:textId="77777777" w:rsidR="009662C3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</w:t>
            </w:r>
            <w:r>
              <w:rPr>
                <w:rFonts w:cstheme="minorHAnsi"/>
                <w:bCs/>
              </w:rPr>
              <w:t>8</w:t>
            </w:r>
            <w:r w:rsidRPr="006712D7">
              <w:rPr>
                <w:rFonts w:cstheme="minorHAnsi"/>
                <w:bCs/>
              </w:rPr>
              <w:t>:00pm</w:t>
            </w:r>
          </w:p>
          <w:p w14:paraId="2BAE9932" w14:textId="77777777" w:rsidR="009662C3" w:rsidRDefault="009662C3" w:rsidP="001764A3">
            <w:pPr>
              <w:rPr>
                <w:b/>
              </w:rPr>
            </w:pPr>
          </w:p>
          <w:p w14:paraId="6437D626" w14:textId="77777777" w:rsidR="009662C3" w:rsidRDefault="009662C3" w:rsidP="001764A3">
            <w:pPr>
              <w:rPr>
                <w:b/>
              </w:rPr>
            </w:pPr>
            <w:r>
              <w:rPr>
                <w:b/>
              </w:rPr>
              <w:t xml:space="preserve">Friday </w:t>
            </w:r>
          </w:p>
          <w:p w14:paraId="4D1F587B" w14:textId="77777777" w:rsidR="009662C3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8:00am-5:00pm</w:t>
            </w:r>
          </w:p>
          <w:p w14:paraId="46923702" w14:textId="77777777" w:rsidR="009662C3" w:rsidRDefault="009662C3" w:rsidP="001764A3">
            <w:pPr>
              <w:rPr>
                <w:b/>
              </w:rPr>
            </w:pPr>
          </w:p>
          <w:p w14:paraId="725516C6" w14:textId="77777777" w:rsidR="009662C3" w:rsidRDefault="009662C3" w:rsidP="001764A3">
            <w:pPr>
              <w:rPr>
                <w:b/>
              </w:rPr>
            </w:pPr>
            <w:r>
              <w:rPr>
                <w:b/>
              </w:rPr>
              <w:t xml:space="preserve">Saturday </w:t>
            </w:r>
          </w:p>
          <w:p w14:paraId="45579BF8" w14:textId="77777777" w:rsidR="009662C3" w:rsidRPr="00E00046" w:rsidRDefault="009662C3" w:rsidP="001764A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</w:t>
            </w:r>
            <w:r w:rsidRPr="006712D7">
              <w:rPr>
                <w:rFonts w:cstheme="minorHAnsi"/>
                <w:bCs/>
              </w:rPr>
              <w:t>:00am-</w:t>
            </w:r>
            <w:r>
              <w:rPr>
                <w:rFonts w:cstheme="minorHAnsi"/>
                <w:bCs/>
              </w:rPr>
              <w:t>1</w:t>
            </w:r>
            <w:r w:rsidRPr="006712D7">
              <w:rPr>
                <w:rFonts w:cstheme="minorHAnsi"/>
                <w:bCs/>
              </w:rPr>
              <w:t>:00pm</w:t>
            </w:r>
          </w:p>
        </w:tc>
        <w:tc>
          <w:tcPr>
            <w:tcW w:w="1448" w:type="pct"/>
          </w:tcPr>
          <w:p w14:paraId="4D07649E" w14:textId="77777777" w:rsidR="009662C3" w:rsidRPr="00BA708D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Financial aid available with application</w:t>
            </w:r>
            <w:r>
              <w:t>.</w:t>
            </w:r>
          </w:p>
          <w:p w14:paraId="2FABCDFA" w14:textId="77777777" w:rsidR="009662C3" w:rsidRPr="00BA708D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Spanish available on-site; Other interpretation available via phone service</w:t>
            </w:r>
            <w:r>
              <w:t>.</w:t>
            </w:r>
          </w:p>
          <w:p w14:paraId="6D09BBB8" w14:textId="77777777" w:rsidR="009662C3" w:rsidRDefault="009662C3" w:rsidP="009662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2973821F" w14:textId="77777777" w:rsidR="009662C3" w:rsidRPr="00BA708D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>
              <w:t>Walk-in appointments if providers are available.</w:t>
            </w:r>
          </w:p>
        </w:tc>
        <w:tc>
          <w:tcPr>
            <w:tcW w:w="1238" w:type="pct"/>
          </w:tcPr>
          <w:p w14:paraId="4F53B7E7" w14:textId="77777777" w:rsidR="009662C3" w:rsidRPr="00BA708D" w:rsidRDefault="000B4DED" w:rsidP="001764A3">
            <w:pPr>
              <w:ind w:left="161" w:hanging="161"/>
            </w:pPr>
            <w:sdt>
              <w:sdtPr>
                <w:id w:val="19436415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19890545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59C2EE2F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B70A1AA" wp14:editId="4AF6BEFD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0" name="Elbow Connector 30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Elbow Connector 30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ED90EB" id="Group 12" o:spid="_x0000_s1026" style="position:absolute;margin-left:28.9pt;margin-top:.55pt;width:54pt;height:16.5pt;z-index:25167564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M0ehv2QCAACoBwAADgAAAAAAAAAAAAAAAAAuAgAAZHJzL2Uy&#10;b0RvYy54bWxQSwECLQAUAAYACAAAACEAJD0cZtwAAAAHAQAADwAAAAAAAAAAAAAAAAC+BAAAZHJz&#10;L2Rvd25yZXYueG1sUEsFBgAAAAAEAAQA8wAAAMcFAAAAAA==&#10;">
                      <v:shape id="Elbow Connector 30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" strokecolor="#156082 [3204]" strokeweight=".5pt">
                        <v:stroke endarrow="block"/>
                      </v:shape>
                      <v:shape id="Elbow Connector 30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2638760A" w14:textId="77777777" w:rsidR="009662C3" w:rsidRPr="00BA708D" w:rsidRDefault="000B4DED" w:rsidP="001764A3">
            <w:pPr>
              <w:ind w:left="255" w:firstLine="3"/>
            </w:pPr>
            <w:sdt>
              <w:sdtPr>
                <w:id w:val="-680043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5F1525DD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7451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495A6D05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182953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2D153B93" w14:textId="77777777" w:rsidR="009662C3" w:rsidRDefault="000B4DED" w:rsidP="001764A3">
            <w:pPr>
              <w:ind w:left="161" w:hanging="161"/>
            </w:pPr>
            <w:sdt>
              <w:sdtPr>
                <w:id w:val="1801771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62875DFA" w14:textId="77777777" w:rsidTr="001764A3">
        <w:tc>
          <w:tcPr>
            <w:tcW w:w="1199" w:type="pct"/>
          </w:tcPr>
          <w:p w14:paraId="37F293C5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39" w:history="1">
              <w:r>
                <w:rPr>
                  <w:rStyle w:val="Hyperlink"/>
                  <w:b/>
                  <w:sz w:val="24"/>
                  <w:szCs w:val="24"/>
                </w:rPr>
                <w:t>Primary Health Care- University</w:t>
              </w:r>
            </w:hyperlink>
          </w:p>
          <w:p w14:paraId="701BC102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73C85EC3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7709CDA4" wp14:editId="4C765089">
                  <wp:extent cx="1231265" cy="725170"/>
                  <wp:effectExtent l="0" t="0" r="6985" b="0"/>
                  <wp:docPr id="11" name="Picture 11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E8548D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34008CD9" w14:textId="77777777" w:rsidR="009662C3" w:rsidRPr="00BA708D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University Clinic</w:t>
            </w:r>
          </w:p>
          <w:p w14:paraId="142842B1" w14:textId="77777777" w:rsidR="009662C3" w:rsidRPr="00BA708D" w:rsidRDefault="009662C3" w:rsidP="001764A3">
            <w:r w:rsidRPr="00BA708D">
              <w:t>1200 University Ave</w:t>
            </w:r>
          </w:p>
          <w:p w14:paraId="67933C51" w14:textId="77777777" w:rsidR="009662C3" w:rsidRPr="00BA708D" w:rsidRDefault="009662C3" w:rsidP="001764A3">
            <w:r w:rsidRPr="00BA708D">
              <w:t>Suite 120</w:t>
            </w:r>
          </w:p>
          <w:p w14:paraId="167DDC39" w14:textId="77777777" w:rsidR="009662C3" w:rsidRPr="00E00046" w:rsidRDefault="009662C3" w:rsidP="001764A3">
            <w:r w:rsidRPr="00BA708D">
              <w:t>Des Moines, IA 50314</w:t>
            </w:r>
          </w:p>
        </w:tc>
        <w:tc>
          <w:tcPr>
            <w:tcW w:w="1115" w:type="pct"/>
          </w:tcPr>
          <w:p w14:paraId="757646A7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r w:rsidRPr="00BA708D">
              <w:rPr>
                <w:b/>
              </w:rPr>
              <w:lastRenderedPageBreak/>
              <w:t>515-248-1500</w:t>
            </w:r>
          </w:p>
          <w:p w14:paraId="55816D9A" w14:textId="77777777" w:rsidR="009662C3" w:rsidRDefault="009662C3" w:rsidP="001764A3">
            <w:pPr>
              <w:rPr>
                <w:b/>
              </w:rPr>
            </w:pPr>
          </w:p>
          <w:p w14:paraId="61568D60" w14:textId="77777777" w:rsidR="009662C3" w:rsidRDefault="009662C3" w:rsidP="001764A3">
            <w:pPr>
              <w:rPr>
                <w:b/>
              </w:rPr>
            </w:pPr>
          </w:p>
          <w:p w14:paraId="507A934F" w14:textId="77777777" w:rsidR="009662C3" w:rsidRDefault="009662C3" w:rsidP="001764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Monday-Friday </w:t>
            </w:r>
          </w:p>
          <w:p w14:paraId="09722C12" w14:textId="77777777" w:rsidR="009662C3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8:00am-5:00pm</w:t>
            </w:r>
          </w:p>
          <w:p w14:paraId="7C11775E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451D4044" w14:textId="77777777" w:rsidR="009662C3" w:rsidRPr="00F9070C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F9070C">
              <w:lastRenderedPageBreak/>
              <w:t>Financial aid available with application.</w:t>
            </w:r>
          </w:p>
          <w:p w14:paraId="0E3758EF" w14:textId="77777777" w:rsidR="009662C3" w:rsidRPr="00F9070C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F9070C">
              <w:t xml:space="preserve">Spanish available on-site; Other interpretation </w:t>
            </w:r>
            <w:r w:rsidRPr="00F9070C">
              <w:lastRenderedPageBreak/>
              <w:t>available via phone service.</w:t>
            </w:r>
          </w:p>
          <w:p w14:paraId="7C5B6F56" w14:textId="77777777" w:rsidR="009662C3" w:rsidRPr="00F9070C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F9070C">
              <w:t>Appointments required.</w:t>
            </w:r>
          </w:p>
          <w:p w14:paraId="5ACB1E04" w14:textId="77777777" w:rsidR="009662C3" w:rsidRPr="00BA708D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F9070C">
              <w:t>Walk-in appointments if providers are available</w:t>
            </w:r>
            <w:r>
              <w:t>.</w:t>
            </w:r>
          </w:p>
        </w:tc>
        <w:tc>
          <w:tcPr>
            <w:tcW w:w="1238" w:type="pct"/>
          </w:tcPr>
          <w:p w14:paraId="3D4B6F52" w14:textId="77777777" w:rsidR="009662C3" w:rsidRPr="00BA708D" w:rsidRDefault="000B4DED" w:rsidP="001764A3">
            <w:pPr>
              <w:ind w:left="161" w:hanging="161"/>
            </w:pPr>
            <w:sdt>
              <w:sdtPr>
                <w:id w:val="424701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-20973171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11FA7DE6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33043717" wp14:editId="43C236A3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41" name="Elbow Connector 30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Elbow Connector 30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E029A3" id="Group 34" o:spid="_x0000_s1026" style="position:absolute;margin-left:28.9pt;margin-top:.55pt;width:54pt;height:16.5pt;z-index:25167667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GntvellAgAAqAcAAA4AAAAAAAAAAAAAAAAALgIAAGRycy9l&#10;Mm9Eb2MueG1sUEsBAi0AFAAGAAgAAAAhACQ9HGbcAAAABwEAAA8AAAAAAAAAAAAAAAAAvwQAAGRy&#10;cy9kb3ducmV2LnhtbFBLBQYAAAAABAAEAPMAAADIBQAAAAA=&#10;">
                      <v:shape id="Elbow Connector 30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" strokecolor="#156082 [3204]" strokeweight=".5pt">
                        <v:stroke endarrow="block"/>
                      </v:shape>
                      <v:shape id="Elbow Connector 30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51BCA39D" w14:textId="77777777" w:rsidR="009662C3" w:rsidRPr="00BA708D" w:rsidRDefault="000B4DED" w:rsidP="001764A3">
            <w:pPr>
              <w:ind w:left="255" w:firstLine="3"/>
            </w:pPr>
            <w:sdt>
              <w:sdtPr>
                <w:id w:val="-2441816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4CDDADAE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400880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6F5CB869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481510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531B89EE" w14:textId="77777777" w:rsidR="009662C3" w:rsidRDefault="000B4DED" w:rsidP="001764A3">
            <w:pPr>
              <w:ind w:left="161" w:hanging="161"/>
            </w:pPr>
            <w:sdt>
              <w:sdtPr>
                <w:id w:val="168315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  <w:tr w:rsidR="009662C3" w:rsidRPr="00BA708D" w14:paraId="41F5A3EA" w14:textId="77777777" w:rsidTr="001764A3">
        <w:tc>
          <w:tcPr>
            <w:tcW w:w="1199" w:type="pct"/>
          </w:tcPr>
          <w:p w14:paraId="7E2D3CF2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  <w:hyperlink r:id="rId41" w:history="1">
              <w:r w:rsidRPr="00D06968">
                <w:rPr>
                  <w:rStyle w:val="Hyperlink"/>
                  <w:b/>
                  <w:sz w:val="24"/>
                  <w:szCs w:val="24"/>
                </w:rPr>
                <w:t>Primary Health Care at Mercy Family Medicine and Residency Program</w:t>
              </w:r>
            </w:hyperlink>
          </w:p>
          <w:p w14:paraId="28881D28" w14:textId="77777777" w:rsidR="009662C3" w:rsidRDefault="009662C3" w:rsidP="001764A3">
            <w:pPr>
              <w:rPr>
                <w:b/>
                <w:sz w:val="24"/>
                <w:szCs w:val="24"/>
              </w:rPr>
            </w:pPr>
          </w:p>
          <w:p w14:paraId="08D34A25" w14:textId="77777777" w:rsidR="009662C3" w:rsidRDefault="009662C3" w:rsidP="001764A3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CB6D76C" wp14:editId="5D72F34B">
                  <wp:extent cx="1405498" cy="276225"/>
                  <wp:effectExtent l="0" t="0" r="4445" b="0"/>
                  <wp:docPr id="180" name="Picture 180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D03347" w14:textId="77777777" w:rsidR="009662C3" w:rsidRDefault="009662C3" w:rsidP="001764A3">
            <w:pPr>
              <w:rPr>
                <w:sz w:val="24"/>
                <w:szCs w:val="24"/>
              </w:rPr>
            </w:pPr>
          </w:p>
          <w:p w14:paraId="4A4BE95C" w14:textId="77777777" w:rsidR="009662C3" w:rsidRPr="00BA708D" w:rsidRDefault="009662C3" w:rsidP="001764A3">
            <w:r w:rsidRPr="00BA708D">
              <w:t>250 Laurel St</w:t>
            </w:r>
          </w:p>
          <w:p w14:paraId="5D443B99" w14:textId="77777777" w:rsidR="009662C3" w:rsidRPr="00D06968" w:rsidRDefault="009662C3" w:rsidP="001764A3">
            <w:r w:rsidRPr="00BA708D">
              <w:t>Des Moines, IA 50314</w:t>
            </w:r>
          </w:p>
        </w:tc>
        <w:tc>
          <w:tcPr>
            <w:tcW w:w="1115" w:type="pct"/>
          </w:tcPr>
          <w:p w14:paraId="1DAF39DF" w14:textId="77777777" w:rsidR="009662C3" w:rsidRDefault="009662C3" w:rsidP="001764A3">
            <w:pPr>
              <w:rPr>
                <w:b/>
              </w:rPr>
            </w:pPr>
            <w:r w:rsidRPr="00BA708D">
              <w:rPr>
                <w:b/>
              </w:rPr>
              <w:t>515-</w:t>
            </w:r>
            <w:r>
              <w:rPr>
                <w:b/>
              </w:rPr>
              <w:t>612-9595</w:t>
            </w:r>
          </w:p>
          <w:p w14:paraId="664BD8F5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06CF0AA5" w14:textId="77777777" w:rsidR="009662C3" w:rsidRDefault="009662C3" w:rsidP="001764A3">
            <w:pPr>
              <w:rPr>
                <w:rFonts w:cstheme="minorHAnsi"/>
                <w:b/>
              </w:rPr>
            </w:pPr>
          </w:p>
          <w:p w14:paraId="4FD81509" w14:textId="77777777" w:rsidR="009662C3" w:rsidRPr="00D06968" w:rsidRDefault="009662C3" w:rsidP="001764A3">
            <w:pPr>
              <w:rPr>
                <w:rFonts w:cstheme="minorHAnsi"/>
                <w:b/>
              </w:rPr>
            </w:pPr>
            <w:r w:rsidRPr="00D06968">
              <w:rPr>
                <w:rFonts w:cstheme="minorHAnsi"/>
                <w:b/>
              </w:rPr>
              <w:t xml:space="preserve">Monday-Friday </w:t>
            </w:r>
          </w:p>
          <w:p w14:paraId="2FABE3D8" w14:textId="77777777" w:rsidR="009662C3" w:rsidRPr="006712D7" w:rsidRDefault="009662C3" w:rsidP="001764A3">
            <w:pPr>
              <w:rPr>
                <w:rFonts w:cstheme="minorHAnsi"/>
                <w:bCs/>
              </w:rPr>
            </w:pPr>
            <w:r w:rsidRPr="006712D7">
              <w:rPr>
                <w:rFonts w:cstheme="minorHAnsi"/>
                <w:bCs/>
              </w:rPr>
              <w:t>8:00am-5:00pm</w:t>
            </w:r>
          </w:p>
          <w:p w14:paraId="7050ACAF" w14:textId="77777777" w:rsidR="009662C3" w:rsidRPr="00BA708D" w:rsidRDefault="009662C3" w:rsidP="001764A3">
            <w:pPr>
              <w:rPr>
                <w:b/>
              </w:rPr>
            </w:pPr>
          </w:p>
        </w:tc>
        <w:tc>
          <w:tcPr>
            <w:tcW w:w="1448" w:type="pct"/>
          </w:tcPr>
          <w:p w14:paraId="61FD9FE5" w14:textId="77777777" w:rsidR="009662C3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BA708D">
              <w:t>Appointments required</w:t>
            </w:r>
            <w:r>
              <w:t>.</w:t>
            </w:r>
          </w:p>
          <w:p w14:paraId="59EC0ACD" w14:textId="77777777" w:rsidR="009662C3" w:rsidRPr="00BA708D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>
              <w:t xml:space="preserve">Same day appointments available. </w:t>
            </w:r>
          </w:p>
          <w:p w14:paraId="4F6748EB" w14:textId="77777777" w:rsidR="009662C3" w:rsidRPr="00BA708D" w:rsidRDefault="009662C3" w:rsidP="009662C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6" w:hanging="180"/>
            </w:pPr>
            <w:r w:rsidRPr="00BA708D">
              <w:t>Spanish available on-site; Other interpretation available via phone service</w:t>
            </w:r>
            <w:r>
              <w:t>.</w:t>
            </w:r>
          </w:p>
        </w:tc>
        <w:tc>
          <w:tcPr>
            <w:tcW w:w="1238" w:type="pct"/>
          </w:tcPr>
          <w:p w14:paraId="48652F2B" w14:textId="77777777" w:rsidR="009662C3" w:rsidRPr="00BA708D" w:rsidRDefault="000B4DED" w:rsidP="001764A3">
            <w:pPr>
              <w:ind w:left="161" w:hanging="161"/>
            </w:pPr>
            <w:sdt>
              <w:sdtPr>
                <w:id w:val="183642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Medicaid  </w:t>
            </w:r>
            <w:sdt>
              <w:sdtPr>
                <w:id w:val="11564169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Hawki</w:t>
            </w:r>
          </w:p>
          <w:p w14:paraId="6CCF6F9E" w14:textId="77777777" w:rsidR="009662C3" w:rsidRPr="00BA708D" w:rsidRDefault="009662C3" w:rsidP="001764A3">
            <w:pPr>
              <w:ind w:left="162" w:hanging="162"/>
            </w:pPr>
            <w:r w:rsidRPr="00BA708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DEC72C5" wp14:editId="12FB9FF9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47" name="Group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48" name="Elbow Connector 148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" name="Elbow Connector 149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C0386" id="Group 147" o:spid="_x0000_s1026" style="position:absolute;margin-left:28.9pt;margin-top:.55pt;width:54pt;height:16.5pt;z-index:25167360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">
                      <v:shape id="Elbow Connector 148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149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6CF9E8EC" w14:textId="77777777" w:rsidR="009662C3" w:rsidRPr="00BA708D" w:rsidRDefault="000B4DED" w:rsidP="001764A3">
            <w:pPr>
              <w:ind w:left="255" w:firstLine="3"/>
            </w:pPr>
            <w:sdt>
              <w:sdtPr>
                <w:id w:val="-1439829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</w:t>
            </w:r>
            <w:r w:rsidR="009662C3">
              <w:t>Wellpoint</w:t>
            </w:r>
          </w:p>
          <w:p w14:paraId="4A698E8F" w14:textId="77777777" w:rsidR="009662C3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0690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 w:cstheme="minorHAnsi"/>
                  </w:rPr>
                  <w:t>☒</w:t>
                </w:r>
              </w:sdtContent>
            </w:sdt>
            <w:r w:rsidR="009662C3" w:rsidRPr="00BA708D">
              <w:rPr>
                <w:rFonts w:cstheme="minorHAnsi"/>
              </w:rPr>
              <w:t xml:space="preserve"> Iowa Total Care</w:t>
            </w:r>
          </w:p>
          <w:p w14:paraId="4E8EE249" w14:textId="77777777" w:rsidR="009662C3" w:rsidRPr="00BA708D" w:rsidRDefault="000B4DED" w:rsidP="001764A3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986971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9662C3">
              <w:rPr>
                <w:rFonts w:cstheme="minorHAnsi"/>
              </w:rPr>
              <w:t xml:space="preserve"> Molina Healthcare</w:t>
            </w:r>
          </w:p>
          <w:p w14:paraId="5A8BD84B" w14:textId="77777777" w:rsidR="009662C3" w:rsidRPr="00BA708D" w:rsidRDefault="000B4DED" w:rsidP="001764A3">
            <w:pPr>
              <w:ind w:left="286" w:hanging="286"/>
            </w:pPr>
            <w:sdt>
              <w:sdtPr>
                <w:id w:val="-2024922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2C3" w:rsidRPr="00BA708D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9662C3" w:rsidRPr="00BA708D">
              <w:t xml:space="preserve"> Other Private Insurance</w:t>
            </w:r>
          </w:p>
        </w:tc>
      </w:tr>
    </w:tbl>
    <w:p w14:paraId="6D3E7855" w14:textId="77777777" w:rsidR="00EE60FE" w:rsidRDefault="00EE60FE" w:rsidP="00AD679E">
      <w:pPr>
        <w:pStyle w:val="NoSpacing"/>
        <w:rPr>
          <w:b/>
          <w:bCs/>
          <w:u w:val="single"/>
        </w:rPr>
      </w:pPr>
    </w:p>
    <w:p w14:paraId="5E1013A4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6C5E14F8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6568A8C5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7EF150E6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08E502E2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73B93D75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1C963933" w14:textId="77777777" w:rsidR="009D25C3" w:rsidRDefault="009D25C3" w:rsidP="009D25C3">
      <w:pPr>
        <w:spacing w:before="160" w:after="40" w:line="240" w:lineRule="auto"/>
        <w:rPr>
          <w:rFonts w:ascii="Arial Black" w:hAnsi="Arial Black"/>
        </w:rPr>
      </w:pPr>
    </w:p>
    <w:p w14:paraId="42A5F91B" w14:textId="77777777" w:rsidR="009D25C3" w:rsidRPr="00EE60FE" w:rsidRDefault="009D25C3" w:rsidP="00AD679E">
      <w:pPr>
        <w:pStyle w:val="NoSpacing"/>
        <w:rPr>
          <w:b/>
          <w:bCs/>
          <w:u w:val="single"/>
        </w:rPr>
      </w:pPr>
    </w:p>
    <w:sectPr w:rsidR="009D25C3" w:rsidRPr="00EE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45DA"/>
    <w:multiLevelType w:val="hybridMultilevel"/>
    <w:tmpl w:val="0DFAABE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E1B03"/>
    <w:multiLevelType w:val="hybridMultilevel"/>
    <w:tmpl w:val="FBD6C61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6A88"/>
    <w:multiLevelType w:val="hybridMultilevel"/>
    <w:tmpl w:val="758C11E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221C7"/>
    <w:multiLevelType w:val="hybridMultilevel"/>
    <w:tmpl w:val="10A8699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27767"/>
    <w:multiLevelType w:val="hybridMultilevel"/>
    <w:tmpl w:val="FE88614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0458"/>
    <w:multiLevelType w:val="hybridMultilevel"/>
    <w:tmpl w:val="A8B0021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06EF5"/>
    <w:multiLevelType w:val="hybridMultilevel"/>
    <w:tmpl w:val="D35C212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038BA"/>
    <w:multiLevelType w:val="hybridMultilevel"/>
    <w:tmpl w:val="F51A9D2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D05F6"/>
    <w:multiLevelType w:val="hybridMultilevel"/>
    <w:tmpl w:val="B20C21D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D612E"/>
    <w:multiLevelType w:val="hybridMultilevel"/>
    <w:tmpl w:val="E84C5E64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A0229"/>
    <w:multiLevelType w:val="hybridMultilevel"/>
    <w:tmpl w:val="27F684A0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25065"/>
    <w:multiLevelType w:val="hybridMultilevel"/>
    <w:tmpl w:val="05109F3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166EA"/>
    <w:multiLevelType w:val="hybridMultilevel"/>
    <w:tmpl w:val="CE34324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9"/>
  </w:num>
  <w:num w:numId="2" w16cid:durableId="836967529">
    <w:abstractNumId w:val="13"/>
  </w:num>
  <w:num w:numId="3" w16cid:durableId="1547714766">
    <w:abstractNumId w:val="2"/>
  </w:num>
  <w:num w:numId="4" w16cid:durableId="1252548611">
    <w:abstractNumId w:val="8"/>
  </w:num>
  <w:num w:numId="5" w16cid:durableId="1445812074">
    <w:abstractNumId w:val="14"/>
  </w:num>
  <w:num w:numId="6" w16cid:durableId="1057627020">
    <w:abstractNumId w:val="10"/>
  </w:num>
  <w:num w:numId="7" w16cid:durableId="629821313">
    <w:abstractNumId w:val="0"/>
  </w:num>
  <w:num w:numId="8" w16cid:durableId="1931548060">
    <w:abstractNumId w:val="17"/>
  </w:num>
  <w:num w:numId="9" w16cid:durableId="1868903217">
    <w:abstractNumId w:val="3"/>
  </w:num>
  <w:num w:numId="10" w16cid:durableId="1977028134">
    <w:abstractNumId w:val="16"/>
  </w:num>
  <w:num w:numId="11" w16cid:durableId="2117820587">
    <w:abstractNumId w:val="7"/>
  </w:num>
  <w:num w:numId="12" w16cid:durableId="336469080">
    <w:abstractNumId w:val="1"/>
  </w:num>
  <w:num w:numId="13" w16cid:durableId="1096370009">
    <w:abstractNumId w:val="5"/>
  </w:num>
  <w:num w:numId="14" w16cid:durableId="367411251">
    <w:abstractNumId w:val="12"/>
  </w:num>
  <w:num w:numId="15" w16cid:durableId="1440099989">
    <w:abstractNumId w:val="11"/>
  </w:num>
  <w:num w:numId="16" w16cid:durableId="365259356">
    <w:abstractNumId w:val="6"/>
  </w:num>
  <w:num w:numId="17" w16cid:durableId="1515606361">
    <w:abstractNumId w:val="4"/>
  </w:num>
  <w:num w:numId="18" w16cid:durableId="14422169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53852"/>
    <w:rsid w:val="0015076E"/>
    <w:rsid w:val="0016731F"/>
    <w:rsid w:val="002D71C1"/>
    <w:rsid w:val="00362269"/>
    <w:rsid w:val="00386CCF"/>
    <w:rsid w:val="003B62A4"/>
    <w:rsid w:val="004F44C3"/>
    <w:rsid w:val="005447B1"/>
    <w:rsid w:val="00587E76"/>
    <w:rsid w:val="007577C1"/>
    <w:rsid w:val="007A130A"/>
    <w:rsid w:val="00813C32"/>
    <w:rsid w:val="008677C8"/>
    <w:rsid w:val="00874FAE"/>
    <w:rsid w:val="009662C3"/>
    <w:rsid w:val="009942AB"/>
    <w:rsid w:val="009D25C3"/>
    <w:rsid w:val="00AD679E"/>
    <w:rsid w:val="00B4792E"/>
    <w:rsid w:val="00B64F9A"/>
    <w:rsid w:val="00E210B7"/>
    <w:rsid w:val="00EE60FE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findcare.wellpoint.com/fc-landing" TargetMode="External"/><Relationship Id="rId26" Type="http://schemas.openxmlformats.org/officeDocument/2006/relationships/image" Target="media/image7.png"/><Relationship Id="rId39" Type="http://schemas.openxmlformats.org/officeDocument/2006/relationships/hyperlink" Target="https://phciowa.org/university/" TargetMode="External"/><Relationship Id="rId21" Type="http://schemas.openxmlformats.org/officeDocument/2006/relationships/hyperlink" Target="https://www.broadlawns.org/clinics-and-services/family-health-center" TargetMode="External"/><Relationship Id="rId34" Type="http://schemas.openxmlformats.org/officeDocument/2006/relationships/hyperlink" Target="https://www.unitypoint.org/locations/unitypoint-clinic-family-medicine---southglen?utm_source=gmb&amp;utm_medium=web&amp;utm_campaign=brandif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adisoncounty.iowa.gov/offices/public-healt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daprovider.iowatotalcare.com/location" TargetMode="External"/><Relationship Id="rId20" Type="http://schemas.openxmlformats.org/officeDocument/2006/relationships/hyperlink" Target="https://www.broadlawns.org/clinics-and-services/east-university" TargetMode="External"/><Relationship Id="rId29" Type="http://schemas.openxmlformats.org/officeDocument/2006/relationships/hyperlink" Target="https://z2-rpw.phreesia.net/selfscheduling.app/" TargetMode="External"/><Relationship Id="rId41" Type="http://schemas.openxmlformats.org/officeDocument/2006/relationships/hyperlink" Target="https://phciowa.org/merc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arrencountyia.gov/government/public-safety/health-services/public-health-programs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dmu.edu/clinic/" TargetMode="External"/><Relationship Id="rId32" Type="http://schemas.openxmlformats.org/officeDocument/2006/relationships/hyperlink" Target="https://www.unitypoint.org/locations/unitypoint-clinic-family-medicine---east-des-moinesla-clinica-de-la-esperanza?utm_source=gmb&amp;utm_medium=web&amp;utm_campaign=brandify" TargetMode="External"/><Relationship Id="rId37" Type="http://schemas.openxmlformats.org/officeDocument/2006/relationships/hyperlink" Target="https://phciowa.org/east/" TargetMode="External"/><Relationship Id="rId40" Type="http://schemas.openxmlformats.org/officeDocument/2006/relationships/image" Target="media/image9.png"/><Relationship Id="rId5" Type="http://schemas.openxmlformats.org/officeDocument/2006/relationships/hyperlink" Target="https://www.dallascountyiowa.gov/421/Immunization-Services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6.png"/><Relationship Id="rId28" Type="http://schemas.openxmlformats.org/officeDocument/2006/relationships/hyperlink" Target="https://www.mercyone.org/desmoines/location/mercyone-east-village-family-medicine" TargetMode="External"/><Relationship Id="rId36" Type="http://schemas.openxmlformats.org/officeDocument/2006/relationships/hyperlink" Target="https://phciowa.org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broadlawns.org/clinics-and-services/cityville" TargetMode="External"/><Relationship Id="rId31" Type="http://schemas.openxmlformats.org/officeDocument/2006/relationships/hyperlink" Target="https://z2-rpw.phreesia.net/selfscheduling.ap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broadlawns.org/clinics-and-services/east-university" TargetMode="External"/><Relationship Id="rId22" Type="http://schemas.openxmlformats.org/officeDocument/2006/relationships/hyperlink" Target="https://www.broadlawns.org/clinics-and-services/primary-care-clinic" TargetMode="External"/><Relationship Id="rId27" Type="http://schemas.openxmlformats.org/officeDocument/2006/relationships/hyperlink" Target="https://z2-rpw.phreesia.net/selfscheduling.app/" TargetMode="External"/><Relationship Id="rId30" Type="http://schemas.openxmlformats.org/officeDocument/2006/relationships/hyperlink" Target="https://www.mercyone.org/desmoines/location/mercyone-south-des-moines-family-medicine" TargetMode="External"/><Relationship Id="rId35" Type="http://schemas.openxmlformats.org/officeDocument/2006/relationships/hyperlink" Target="https://www.unitypoint.org/locations/unitypoint-clinic-lgbtq---methodist-plaza?utm_source=gmb&amp;utm_medium=web&amp;utm_campaign=brandify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polkcountyiowa.gov/health-department/clinical-services/childhood-immunization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hciowa.org/" TargetMode="External"/><Relationship Id="rId17" Type="http://schemas.openxmlformats.org/officeDocument/2006/relationships/hyperlink" Target="https://passport.sapphirethreesixtyfive.com/?ci=ia-molina&amp;network_id=117&amp;geo_location=41.6163,-93.5509&amp;locale=en" TargetMode="External"/><Relationship Id="rId25" Type="http://schemas.openxmlformats.org/officeDocument/2006/relationships/hyperlink" Target="https://www.mercyone.org/desmoines/location/mercyone-beaverdale-family-medicine" TargetMode="External"/><Relationship Id="rId33" Type="http://schemas.openxmlformats.org/officeDocument/2006/relationships/hyperlink" Target="https://www.unitypoint.org/locations/unitypoint-clinic-family-medicine---ingersoll?utm_source=gmb&amp;utm_medium=web&amp;utm_campaign=brandify" TargetMode="External"/><Relationship Id="rId3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6</cp:revision>
  <dcterms:created xsi:type="dcterms:W3CDTF">2025-10-14T23:00:00Z</dcterms:created>
  <dcterms:modified xsi:type="dcterms:W3CDTF">2026-07-14T14:29:00Z</dcterms:modified>
</cp:coreProperties>
</file>