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87E76" w:rsidR="005447B1" w:rsidP="005447B1" w:rsidRDefault="005447B1" w14:paraId="5BFDB279" w14:textId="77777777">
      <w:pPr>
        <w:pStyle w:val="NoSpacing"/>
        <w:jc w:val="center"/>
        <w:rPr>
          <w:rFonts w:cstheme="minorHAnsi"/>
          <w:sz w:val="28"/>
          <w:szCs w:val="28"/>
        </w:rPr>
      </w:pPr>
      <w:r w:rsidRPr="00587E76">
        <w:rPr>
          <w:rFonts w:cstheme="minorHAnsi"/>
          <w:sz w:val="28"/>
          <w:szCs w:val="28"/>
        </w:rPr>
        <w:t>Medicaid/Title 19 Doctors – Family Practice</w:t>
      </w:r>
    </w:p>
    <w:p w:rsidRPr="00587E76" w:rsidR="005447B1" w:rsidP="005447B1" w:rsidRDefault="005447B1" w14:paraId="2EB4C019" w14:textId="122E25AF">
      <w:pPr>
        <w:pStyle w:val="NoSpacing"/>
        <w:jc w:val="center"/>
        <w:rPr>
          <w:rFonts w:cstheme="minorHAnsi"/>
          <w:sz w:val="24"/>
          <w:szCs w:val="24"/>
        </w:rPr>
      </w:pPr>
      <w:proofErr w:type="gramStart"/>
      <w:r w:rsidRPr="00587E76">
        <w:rPr>
          <w:rFonts w:cstheme="minorHAnsi"/>
          <w:sz w:val="24"/>
          <w:szCs w:val="24"/>
        </w:rPr>
        <w:t>Polk  County</w:t>
      </w:r>
      <w:proofErr w:type="gramEnd"/>
      <w:r w:rsidR="00587E76">
        <w:rPr>
          <w:rFonts w:cstheme="minorHAnsi"/>
          <w:sz w:val="24"/>
          <w:szCs w:val="24"/>
        </w:rPr>
        <w:t xml:space="preserve"> (A</w:t>
      </w:r>
      <w:r w:rsidR="00D11255">
        <w:rPr>
          <w:rFonts w:cstheme="minorHAnsi"/>
          <w:sz w:val="24"/>
          <w:szCs w:val="24"/>
        </w:rPr>
        <w:t>nkeny</w:t>
      </w:r>
      <w:r w:rsidR="00587E76">
        <w:rPr>
          <w:rFonts w:cstheme="minorHAnsi"/>
          <w:sz w:val="24"/>
          <w:szCs w:val="24"/>
        </w:rPr>
        <w:t>)</w:t>
      </w:r>
    </w:p>
    <w:p w:rsidRPr="00587E76" w:rsidR="005447B1" w:rsidP="005447B1" w:rsidRDefault="005447B1" w14:paraId="673A4763" w14:textId="77777777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bookmarkStart w:name="_Hlk51143458" w:id="0"/>
    </w:p>
    <w:p w:rsidRPr="00587E76" w:rsidR="005447B1" w:rsidP="005447B1" w:rsidRDefault="005447B1" w14:paraId="41D185AB" w14:textId="77777777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r w:rsidRPr="00587E76">
        <w:rPr>
          <w:rFonts w:cstheme="minorHAnsi"/>
          <w:b/>
          <w:color w:val="FF0000"/>
          <w:sz w:val="20"/>
          <w:szCs w:val="20"/>
        </w:rPr>
        <w:t>*Urgent Care and other operations may be impacted by the COVID-19 pandemic. Please call clinics for information. *</w:t>
      </w:r>
    </w:p>
    <w:p w:rsidRPr="00587E76" w:rsidR="008677C8" w:rsidP="005447B1" w:rsidRDefault="008677C8" w14:paraId="7AB3F35D" w14:textId="77777777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</w:p>
    <w:p w:rsidRPr="00587E76" w:rsidR="008677C8" w:rsidP="008677C8" w:rsidRDefault="008677C8" w14:paraId="28A70C3A" w14:textId="77777777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r w:rsidRPr="00587E76">
        <w:rPr>
          <w:rFonts w:cstheme="minorHAnsi"/>
          <w:b/>
          <w:color w:val="FF0000"/>
          <w:sz w:val="20"/>
          <w:szCs w:val="20"/>
        </w:rPr>
        <w:t>Vaccine clinics- know where/when in each county </w:t>
      </w:r>
    </w:p>
    <w:p w:rsidRPr="00587E76" w:rsidR="008677C8" w:rsidP="008677C8" w:rsidRDefault="008677C8" w14:paraId="2B8CD66D" w14:textId="77777777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r w:rsidRPr="00587E76">
        <w:rPr>
          <w:rFonts w:cstheme="minorHAnsi"/>
          <w:b/>
          <w:color w:val="FF0000"/>
          <w:sz w:val="20"/>
          <w:szCs w:val="20"/>
        </w:rPr>
        <w:t>Dallas County: Dallas County Health Dept every other Tuesday 3:30-5:30 </w:t>
      </w:r>
    </w:p>
    <w:p w:rsidRPr="00587E76" w:rsidR="00EE60FE" w:rsidP="22FD2DD6" w:rsidRDefault="00EE60FE" w14:paraId="05757A50" w14:textId="3AD5F2D6">
      <w:pPr>
        <w:pStyle w:val="NoSpacing"/>
        <w:jc w:val="center"/>
        <w:rPr>
          <w:rFonts w:cs="Aptos" w:cstheme="minorAscii"/>
          <w:b w:val="1"/>
          <w:bCs w:val="1"/>
          <w:color w:val="FF0000"/>
          <w:sz w:val="20"/>
          <w:szCs w:val="20"/>
        </w:rPr>
      </w:pPr>
      <w:hyperlink r:id="R2207566f1df14348">
        <w:r w:rsidRPr="22FD2DD6" w:rsidR="008677C8">
          <w:rPr>
            <w:rStyle w:val="Hyperlink"/>
            <w:rFonts w:cs="Aptos" w:cstheme="minorAscii"/>
            <w:b w:val="1"/>
            <w:bCs w:val="1"/>
            <w:sz w:val="20"/>
            <w:szCs w:val="20"/>
          </w:rPr>
          <w:t>Immunization Services | Dallas County, IA</w:t>
        </w:r>
      </w:hyperlink>
      <w:r w:rsidRPr="22FD2DD6" w:rsidR="008677C8">
        <w:rPr>
          <w:rFonts w:cs="Aptos" w:cstheme="minorAscii"/>
          <w:b w:val="1"/>
          <w:bCs w:val="1"/>
          <w:color w:val="FF0000"/>
          <w:sz w:val="20"/>
          <w:szCs w:val="20"/>
        </w:rPr>
        <w:t> </w:t>
      </w:r>
    </w:p>
    <w:p w:rsidRPr="00587E76" w:rsidR="008677C8" w:rsidP="008677C8" w:rsidRDefault="008677C8" w14:paraId="1E43DEDF" w14:textId="4B653A2C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r w:rsidRPr="00587E76">
        <w:rPr>
          <w:rFonts w:cstheme="minorHAnsi"/>
          <w:b/>
          <w:color w:val="FF0000"/>
          <w:sz w:val="20"/>
          <w:szCs w:val="20"/>
        </w:rPr>
        <w:t>Warren </w:t>
      </w:r>
    </w:p>
    <w:p w:rsidRPr="00587E76" w:rsidR="00EE60FE" w:rsidP="22FD2DD6" w:rsidRDefault="00EE60FE" w14:paraId="25EA4C6E" w14:textId="38D40471">
      <w:pPr>
        <w:pStyle w:val="NoSpacing"/>
        <w:jc w:val="center"/>
        <w:rPr>
          <w:rFonts w:cs="Aptos" w:cstheme="minorAscii"/>
          <w:b w:val="1"/>
          <w:bCs w:val="1"/>
          <w:color w:val="FF0000"/>
          <w:sz w:val="20"/>
          <w:szCs w:val="20"/>
        </w:rPr>
      </w:pPr>
      <w:hyperlink r:id="R7886c99b5ce34f6e">
        <w:r w:rsidRPr="22FD2DD6" w:rsidR="008677C8">
          <w:rPr>
            <w:rStyle w:val="Hyperlink"/>
            <w:rFonts w:cs="Aptos" w:cstheme="minorAscii"/>
            <w:b w:val="1"/>
            <w:bCs w:val="1"/>
            <w:sz w:val="20"/>
            <w:szCs w:val="20"/>
          </w:rPr>
          <w:t>Public Health Programs - Warren County, Iowa</w:t>
        </w:r>
      </w:hyperlink>
      <w:r w:rsidRPr="22FD2DD6" w:rsidR="008677C8">
        <w:rPr>
          <w:rFonts w:cs="Aptos" w:cstheme="minorAscii"/>
          <w:b w:val="1"/>
          <w:bCs w:val="1"/>
          <w:color w:val="FF0000"/>
          <w:sz w:val="20"/>
          <w:szCs w:val="20"/>
        </w:rPr>
        <w:t> </w:t>
      </w:r>
    </w:p>
    <w:p w:rsidRPr="00587E76" w:rsidR="008677C8" w:rsidP="008677C8" w:rsidRDefault="008677C8" w14:paraId="56AB7CBE" w14:textId="06E1F7C1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r w:rsidRPr="00587E76">
        <w:rPr>
          <w:rFonts w:cstheme="minorHAnsi"/>
          <w:b/>
          <w:color w:val="FF0000"/>
          <w:sz w:val="20"/>
          <w:szCs w:val="20"/>
        </w:rPr>
        <w:t>Madison </w:t>
      </w:r>
    </w:p>
    <w:p w:rsidRPr="00587E76" w:rsidR="00EE60FE" w:rsidP="22FD2DD6" w:rsidRDefault="00EE60FE" w14:paraId="3F63FB19" w14:textId="121B2500">
      <w:pPr>
        <w:pStyle w:val="NoSpacing"/>
        <w:jc w:val="center"/>
        <w:rPr>
          <w:rFonts w:cs="Aptos" w:cstheme="minorAscii"/>
          <w:b w:val="1"/>
          <w:bCs w:val="1"/>
          <w:color w:val="FF0000"/>
          <w:sz w:val="20"/>
          <w:szCs w:val="20"/>
        </w:rPr>
      </w:pPr>
      <w:hyperlink r:id="Rdbf34bdbb739484f">
        <w:r w:rsidRPr="22FD2DD6" w:rsidR="008677C8">
          <w:rPr>
            <w:rStyle w:val="Hyperlink"/>
            <w:rFonts w:cs="Aptos" w:cstheme="minorAscii"/>
            <w:b w:val="1"/>
            <w:bCs w:val="1"/>
            <w:sz w:val="20"/>
            <w:szCs w:val="20"/>
          </w:rPr>
          <w:t>Public Health | Madison County, Iowa - Madison County Iowa</w:t>
        </w:r>
      </w:hyperlink>
      <w:r w:rsidRPr="22FD2DD6" w:rsidR="008677C8">
        <w:rPr>
          <w:rFonts w:cs="Aptos" w:cstheme="minorAscii"/>
          <w:b w:val="1"/>
          <w:bCs w:val="1"/>
          <w:color w:val="FF0000"/>
          <w:sz w:val="20"/>
          <w:szCs w:val="20"/>
        </w:rPr>
        <w:t> </w:t>
      </w:r>
    </w:p>
    <w:p w:rsidRPr="00587E76" w:rsidR="00EE60FE" w:rsidP="008677C8" w:rsidRDefault="008677C8" w14:paraId="40BC043C" w14:textId="77777777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r w:rsidRPr="00587E76">
        <w:rPr>
          <w:rFonts w:cstheme="minorHAnsi"/>
          <w:b/>
          <w:color w:val="FF0000"/>
          <w:sz w:val="20"/>
          <w:szCs w:val="20"/>
        </w:rPr>
        <w:t xml:space="preserve">Polk: </w:t>
      </w:r>
    </w:p>
    <w:p w:rsidRPr="00587E76" w:rsidR="008677C8" w:rsidP="008677C8" w:rsidRDefault="008677C8" w14:paraId="456AC305" w14:textId="79A4C239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r w:rsidRPr="00587E76">
        <w:rPr>
          <w:rFonts w:cstheme="minorHAnsi"/>
          <w:b/>
          <w:color w:val="FF0000"/>
          <w:sz w:val="20"/>
          <w:szCs w:val="20"/>
        </w:rPr>
        <w:t>(One thing I’ve heard about Polk is that they make you do ALL vaccines that are due, even flu/covid, so we will need to fact check that. I’ve had folks choose to go to Warren County for immunizations instead due to this) </w:t>
      </w:r>
    </w:p>
    <w:p w:rsidRPr="00587E76" w:rsidR="00E210B7" w:rsidP="22FD2DD6" w:rsidRDefault="00E210B7" w14:paraId="799E743F" w14:textId="49C57A43">
      <w:pPr>
        <w:pStyle w:val="NoSpacing"/>
        <w:jc w:val="center"/>
        <w:rPr>
          <w:rFonts w:cs="Aptos" w:cstheme="minorAscii"/>
          <w:b w:val="1"/>
          <w:bCs w:val="1"/>
          <w:color w:val="FF0000"/>
          <w:sz w:val="20"/>
          <w:szCs w:val="20"/>
        </w:rPr>
      </w:pPr>
      <w:hyperlink r:id="R4777605300d44744">
        <w:r w:rsidRPr="22FD2DD6" w:rsidR="008677C8">
          <w:rPr>
            <w:rStyle w:val="Hyperlink"/>
            <w:rFonts w:cs="Aptos" w:cstheme="minorAscii"/>
            <w:b w:val="1"/>
            <w:bCs w:val="1"/>
            <w:sz w:val="20"/>
            <w:szCs w:val="20"/>
          </w:rPr>
          <w:t>Childhood Immunizations - Polk County Iowa</w:t>
        </w:r>
      </w:hyperlink>
    </w:p>
    <w:bookmarkEnd w:id="0"/>
    <w:p w:rsidR="005447B1" w:rsidP="22FD2DD6" w:rsidRDefault="005447B1" w14:paraId="2E9A7CF0" w14:textId="6DF848D5">
      <w:pPr>
        <w:pStyle w:val="NoSpacing"/>
        <w:spacing w:after="40"/>
        <w:jc w:val="center"/>
        <w:rPr>
          <w:rFonts w:cs="Aptos" w:cstheme="minorAscii"/>
          <w:b w:val="1"/>
          <w:bCs w:val="1"/>
          <w:sz w:val="20"/>
          <w:szCs w:val="20"/>
        </w:rPr>
      </w:pPr>
      <w:r w:rsidRPr="22FD2DD6" w:rsidR="00E210B7">
        <w:rPr>
          <w:rFonts w:cs="Aptos" w:cstheme="minorAscii"/>
          <w:b w:val="1"/>
          <w:bCs w:val="1"/>
          <w:sz w:val="20"/>
          <w:szCs w:val="20"/>
        </w:rPr>
        <w:t xml:space="preserve">*Accepted insurance is subject to change with each provider. </w:t>
      </w:r>
      <w:r w:rsidRPr="22FD2DD6" w:rsidR="00E210B7">
        <w:rPr>
          <w:rFonts w:cs="Aptos" w:cstheme="minorAscii"/>
          <w:b w:val="1"/>
          <w:bCs w:val="1"/>
          <w:sz w:val="20"/>
          <w:szCs w:val="20"/>
        </w:rPr>
        <w:t>Please double-check with your provider to see if your insurance is accepted.</w:t>
      </w:r>
      <w:r w:rsidRPr="22FD2DD6" w:rsidR="00E210B7">
        <w:rPr>
          <w:rFonts w:cs="Aptos" w:cstheme="minorAscii"/>
          <w:b w:val="1"/>
          <w:bCs w:val="1"/>
          <w:sz w:val="20"/>
          <w:szCs w:val="20"/>
        </w:rPr>
        <w:t xml:space="preserve"> </w:t>
      </w:r>
    </w:p>
    <w:p w:rsidR="005447B1" w:rsidP="005447B1" w:rsidRDefault="005447B1" w14:paraId="636DA9CD" w14:textId="77777777">
      <w:pPr>
        <w:pStyle w:val="NoSpacing"/>
        <w:spacing w:after="40"/>
        <w:rPr>
          <w:rFonts w:ascii="Arial Black" w:hAnsi="Arial Black"/>
        </w:rPr>
      </w:pPr>
    </w:p>
    <w:p w:rsidRPr="00E210B7" w:rsidR="005447B1" w:rsidP="005447B1" w:rsidRDefault="005447B1" w14:paraId="468C08C3" w14:textId="77B7DB86">
      <w:pPr>
        <w:pStyle w:val="NoSpacing"/>
        <w:spacing w:after="40"/>
        <w:rPr>
          <w:rFonts w:ascii="Arial Black" w:hAnsi="Arial Black"/>
          <w:sz w:val="18"/>
          <w:szCs w:val="18"/>
        </w:rPr>
      </w:pPr>
      <w:r w:rsidRPr="00E210B7">
        <w:rPr>
          <w:rFonts w:ascii="Arial Black" w:hAnsi="Arial Black"/>
          <w:sz w:val="18"/>
          <w:szCs w:val="18"/>
        </w:rPr>
        <w:t>GENERAL INFORMATION</w:t>
      </w:r>
    </w:p>
    <w:tbl>
      <w:tblPr>
        <w:tblStyle w:val="TableGrid"/>
        <w:tblW w:w="4858" w:type="pct"/>
        <w:tblLayout w:type="fixed"/>
        <w:tblLook w:val="04A0" w:firstRow="1" w:lastRow="0" w:firstColumn="1" w:lastColumn="0" w:noHBand="0" w:noVBand="1"/>
      </w:tblPr>
      <w:tblGrid>
        <w:gridCol w:w="4226"/>
        <w:gridCol w:w="4858"/>
      </w:tblGrid>
      <w:tr w:rsidRPr="00E210B7" w:rsidR="00813C32" w:rsidTr="22FD2DD6" w14:paraId="4DE8A406" w14:textId="77777777">
        <w:trPr>
          <w:cantSplit/>
          <w:trHeight w:val="300"/>
          <w:tblHeader/>
        </w:trPr>
        <w:tc>
          <w:tcPr>
            <w:tcW w:w="2326" w:type="pct"/>
            <w:tcMar/>
          </w:tcPr>
          <w:p w:rsidRPr="00E210B7" w:rsidR="00813C32" w:rsidP="00FA26C7" w:rsidRDefault="00813C32" w14:paraId="0538FF07" w14:textId="77777777">
            <w:pPr>
              <w:rPr>
                <w:b/>
                <w:sz w:val="18"/>
                <w:szCs w:val="18"/>
              </w:rPr>
            </w:pPr>
            <w:r w:rsidRPr="00E210B7">
              <w:rPr>
                <w:b/>
                <w:sz w:val="18"/>
                <w:szCs w:val="18"/>
              </w:rPr>
              <w:t>Clinic Name</w:t>
            </w:r>
          </w:p>
        </w:tc>
        <w:tc>
          <w:tcPr>
            <w:tcW w:w="2674" w:type="pct"/>
            <w:tcMar/>
          </w:tcPr>
          <w:p w:rsidRPr="00E210B7" w:rsidR="00813C32" w:rsidP="00FA26C7" w:rsidRDefault="00813C32" w14:paraId="769C6F61" w14:textId="77777777">
            <w:pPr>
              <w:rPr>
                <w:b/>
                <w:sz w:val="18"/>
                <w:szCs w:val="18"/>
              </w:rPr>
            </w:pPr>
            <w:r w:rsidRPr="00E210B7">
              <w:rPr>
                <w:b/>
                <w:sz w:val="18"/>
                <w:szCs w:val="18"/>
              </w:rPr>
              <w:t>Interpretation</w:t>
            </w:r>
          </w:p>
        </w:tc>
      </w:tr>
      <w:tr w:rsidRPr="00E210B7" w:rsidR="00813C32" w:rsidTr="22FD2DD6" w14:paraId="026D11D4" w14:textId="77777777">
        <w:trPr>
          <w:cantSplit/>
          <w:trHeight w:val="1669"/>
        </w:trPr>
        <w:tc>
          <w:tcPr>
            <w:tcW w:w="2326" w:type="pct"/>
            <w:tcMar/>
            <w:vAlign w:val="center"/>
          </w:tcPr>
          <w:p w:rsidRPr="00E210B7" w:rsidR="00813C32" w:rsidP="22FD2DD6" w:rsidRDefault="00813C32" w14:paraId="447C7C24" w14:textId="1E428B36">
            <w:pPr>
              <w:pStyle w:val="Normal"/>
              <w:jc w:val="center"/>
              <w:rPr>
                <w:b w:val="1"/>
                <w:bCs w:val="1"/>
                <w:i w:val="1"/>
                <w:iCs w:val="1"/>
              </w:rPr>
            </w:pPr>
            <w:r w:rsidR="6EBA44A9">
              <w:drawing>
                <wp:inline wp14:editId="7D6180E3" wp14:anchorId="55EBFE54">
                  <wp:extent cx="834661" cy="164038"/>
                  <wp:effectExtent l="0" t="0" r="0" b="0"/>
                  <wp:docPr id="1968912247" name="Picture 19" descr="Image result for mercyone des moine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mercyone des moin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8500" t="36500" r="5000" b="38000"/>
                          <a:stretch/>
                        </pic:blipFill>
                        <pic:spPr bwMode="auto">
                          <a:xfrm rot="0">
                            <a:off x="0" y="0"/>
                            <a:ext cx="834661" cy="164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/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E210B7" w:rsidR="00813C32" w:rsidP="22FD2DD6" w:rsidRDefault="00813C32" w14:paraId="76B34884" w14:textId="6B8FF77D">
            <w:pPr>
              <w:pStyle w:val="Normal"/>
              <w:jc w:val="center"/>
              <w:rPr>
                <w:b w:val="1"/>
                <w:bCs w:val="1"/>
                <w:i w:val="1"/>
                <w:iCs w:val="1"/>
              </w:rPr>
            </w:pPr>
            <w:r w:rsidRPr="22FD2DD6" w:rsidR="0E651796">
              <w:rPr>
                <w:b w:val="1"/>
                <w:bCs w:val="1"/>
                <w:i w:val="1"/>
                <w:iCs w:val="1"/>
              </w:rPr>
              <w:t>(All Locations)</w:t>
            </w:r>
          </w:p>
        </w:tc>
        <w:tc>
          <w:tcPr>
            <w:tcW w:w="2674" w:type="pct"/>
            <w:tcMar/>
          </w:tcPr>
          <w:p w:rsidRPr="00E210B7" w:rsidR="00813C32" w:rsidP="00FA26C7" w:rsidRDefault="00813C32" w14:paraId="56F1EF2E" w14:textId="77777777">
            <w:pPr>
              <w:rPr>
                <w:sz w:val="18"/>
                <w:szCs w:val="18"/>
              </w:rPr>
            </w:pPr>
            <w:r w:rsidRPr="00E210B7">
              <w:rPr>
                <w:sz w:val="18"/>
                <w:szCs w:val="18"/>
              </w:rPr>
              <w:t xml:space="preserve">Interpretation </w:t>
            </w:r>
            <w:proofErr w:type="gramStart"/>
            <w:r w:rsidRPr="00E210B7">
              <w:rPr>
                <w:sz w:val="18"/>
                <w:szCs w:val="18"/>
              </w:rPr>
              <w:t>available</w:t>
            </w:r>
            <w:proofErr w:type="gramEnd"/>
            <w:r w:rsidRPr="00E210B7">
              <w:rPr>
                <w:sz w:val="18"/>
                <w:szCs w:val="18"/>
              </w:rPr>
              <w:t xml:space="preserve"> at most locations. Please request interpreter when scheduling an appointment.</w:t>
            </w:r>
          </w:p>
        </w:tc>
      </w:tr>
      <w:tr w:rsidRPr="00E210B7" w:rsidR="00813C32" w:rsidTr="22FD2DD6" w14:paraId="6133069E" w14:textId="77777777">
        <w:trPr>
          <w:cantSplit/>
          <w:trHeight w:val="2150"/>
        </w:trPr>
        <w:tc>
          <w:tcPr>
            <w:tcW w:w="2326" w:type="pct"/>
            <w:tcMar/>
            <w:vAlign w:val="center"/>
          </w:tcPr>
          <w:p w:rsidRPr="00E210B7" w:rsidR="00813C32" w:rsidP="22FD2DD6" w:rsidRDefault="00813C32" w14:paraId="319F94EE" w14:textId="490FEA63">
            <w:pPr>
              <w:jc w:val="center"/>
              <w:rPr>
                <w:sz w:val="18"/>
                <w:szCs w:val="18"/>
              </w:rPr>
            </w:pPr>
            <w:r w:rsidR="0E651796">
              <w:drawing>
                <wp:inline wp14:editId="76F2E8A7" wp14:anchorId="64528B2E">
                  <wp:extent cx="1305874" cy="258138"/>
                  <wp:effectExtent l="0" t="0" r="0" b="0"/>
                  <wp:docPr id="48" name="Picture 48" descr="A logo for a health care company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48" name="Picture 48" descr="A logo for a health care company&#10;&#10;AI-generated content may be incorrect."/>
                          <pic:cNvPicPr/>
                        </pic:nvPicPr>
                        <pic:blipFill rotWithShape="1">
                          <a:blip xmlns:r="http://schemas.openxmlformats.org/officeDocument/2006/relationships"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21702" t="40530" r="21489" b="39394"/>
                          <a:stretch/>
                        </pic:blipFill>
                        <pic:spPr bwMode="auto">
                          <a:xfrm rot="0">
                            <a:off x="0" y="0"/>
                            <a:ext cx="1305874" cy="258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/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E210B7" w:rsidR="00813C32" w:rsidP="00FA26C7" w:rsidRDefault="00813C32" w14:paraId="52213CAF" w14:textId="77777777">
            <w:pPr>
              <w:jc w:val="center"/>
              <w:rPr>
                <w:b/>
                <w:i/>
              </w:rPr>
            </w:pPr>
            <w:r w:rsidRPr="00E210B7">
              <w:rPr>
                <w:b/>
                <w:i/>
              </w:rPr>
              <w:t>(All Locations)</w:t>
            </w:r>
          </w:p>
        </w:tc>
        <w:tc>
          <w:tcPr>
            <w:tcW w:w="2674" w:type="pct"/>
            <w:tcMar/>
          </w:tcPr>
          <w:p w:rsidRPr="00E210B7" w:rsidR="00813C32" w:rsidP="00FA26C7" w:rsidRDefault="00813C32" w14:paraId="6021F7B0" w14:textId="77777777">
            <w:pPr>
              <w:rPr>
                <w:sz w:val="18"/>
                <w:szCs w:val="18"/>
              </w:rPr>
            </w:pPr>
            <w:r w:rsidRPr="00E210B7">
              <w:rPr>
                <w:sz w:val="18"/>
                <w:szCs w:val="18"/>
              </w:rPr>
              <w:t>Interpretation available. Please request interpreter when scheduling an appointment.</w:t>
            </w:r>
          </w:p>
        </w:tc>
      </w:tr>
      <w:tr w:rsidRPr="00E210B7" w:rsidR="00813C32" w:rsidTr="22FD2DD6" w14:paraId="4FEF27CB" w14:textId="77777777">
        <w:trPr>
          <w:cantSplit/>
          <w:trHeight w:val="1592"/>
        </w:trPr>
        <w:tc>
          <w:tcPr>
            <w:tcW w:w="2326" w:type="pct"/>
            <w:tcMar/>
            <w:vAlign w:val="center"/>
          </w:tcPr>
          <w:p w:rsidRPr="00E210B7" w:rsidR="00813C32" w:rsidP="00FA26C7" w:rsidRDefault="00813C32" w14:paraId="5E9CE062" w14:textId="744A55B7">
            <w:pPr>
              <w:jc w:val="center"/>
              <w:rPr>
                <w:sz w:val="18"/>
                <w:szCs w:val="18"/>
              </w:rPr>
            </w:pPr>
            <w:r w:rsidR="0E651796">
              <w:drawing>
                <wp:inline wp14:editId="4B03D9DC" wp14:anchorId="73D63F13">
                  <wp:extent cx="1034775" cy="229729"/>
                  <wp:effectExtent l="0" t="0" r="0" b="0"/>
                  <wp:docPr id="18" name="Picture 18" descr="A black text on a white background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8" name="Picture 18" descr="A black text on a white background&#10;&#10;AI-generated content may be incorrect."/>
                          <pic:cNvPicPr/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34775" cy="229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E210B7" w:rsidR="00813C32" w:rsidP="00FA26C7" w:rsidRDefault="00813C32" w14:paraId="435906D0" w14:textId="77777777">
            <w:pPr>
              <w:jc w:val="center"/>
              <w:rPr>
                <w:noProof/>
                <w:sz w:val="18"/>
                <w:szCs w:val="18"/>
              </w:rPr>
            </w:pPr>
            <w:r w:rsidRPr="00E210B7">
              <w:rPr>
                <w:b/>
                <w:i/>
              </w:rPr>
              <w:t>(All Locations)</w:t>
            </w:r>
          </w:p>
        </w:tc>
        <w:tc>
          <w:tcPr>
            <w:tcW w:w="2674" w:type="pct"/>
            <w:tcMar/>
          </w:tcPr>
          <w:p w:rsidRPr="00E210B7" w:rsidR="00813C32" w:rsidP="00FA26C7" w:rsidRDefault="00813C32" w14:paraId="49673307" w14:textId="77777777">
            <w:pPr>
              <w:rPr>
                <w:sz w:val="18"/>
                <w:szCs w:val="18"/>
              </w:rPr>
            </w:pPr>
            <w:r w:rsidRPr="00E210B7">
              <w:rPr>
                <w:sz w:val="18"/>
                <w:szCs w:val="18"/>
              </w:rPr>
              <w:t>Interpretation available. Please request interpreter when scheduling an appointment. Interpreter will be confirmed within 24 hours.</w:t>
            </w:r>
          </w:p>
        </w:tc>
      </w:tr>
    </w:tbl>
    <w:tbl>
      <w:tblPr>
        <w:tblStyle w:val="TableGrid"/>
        <w:tblW w:w="9066" w:type="dxa"/>
        <w:tblInd w:w="-9" w:type="dxa"/>
        <w:tblLook w:val="04A0" w:firstRow="1" w:lastRow="0" w:firstColumn="1" w:lastColumn="0" w:noHBand="0" w:noVBand="1"/>
      </w:tblPr>
      <w:tblGrid>
        <w:gridCol w:w="4234"/>
        <w:gridCol w:w="735"/>
        <w:gridCol w:w="4097"/>
      </w:tblGrid>
      <w:tr w:rsidRPr="00E210B7" w:rsidR="00813C32" w:rsidTr="22FD2DD6" w14:paraId="078A5130" w14:textId="77777777">
        <w:trPr>
          <w:cantSplit/>
          <w:trHeight w:val="1725"/>
        </w:trPr>
        <w:tc>
          <w:tcPr>
            <w:tcW w:w="4969" w:type="dxa"/>
            <w:gridSpan w:val="2"/>
            <w:tcMar/>
          </w:tcPr>
          <w:p w:rsidRPr="00E210B7" w:rsidR="00813C32" w:rsidP="001764A3" w:rsidRDefault="00813C32" w14:paraId="10347A7D" w14:textId="77777777">
            <w:pPr>
              <w:rPr>
                <w:b/>
                <w:sz w:val="20"/>
                <w:szCs w:val="20"/>
              </w:rPr>
            </w:pPr>
            <w:hyperlink r:id="Rc743370ef1e94388">
              <w:r w:rsidRPr="22FD2DD6" w:rsidR="0E651796">
                <w:rPr>
                  <w:rStyle w:val="Hyperlink"/>
                  <w:b w:val="1"/>
                  <w:bCs w:val="1"/>
                  <w:sz w:val="20"/>
                  <w:szCs w:val="20"/>
                </w:rPr>
                <w:t>Primary Health Care</w:t>
              </w:r>
            </w:hyperlink>
          </w:p>
          <w:p w:rsidRPr="00E210B7" w:rsidR="00813C32" w:rsidP="22FD2DD6" w:rsidRDefault="00813C32" w14:paraId="2045425A" w14:textId="5E444C60">
            <w:pPr>
              <w:pStyle w:val="Normal"/>
              <w:rPr>
                <w:sz w:val="20"/>
                <w:szCs w:val="20"/>
              </w:rPr>
            </w:pPr>
            <w:r w:rsidR="12B2E589">
              <w:drawing>
                <wp:inline wp14:editId="2E49C4E6" wp14:anchorId="2A041EB0">
                  <wp:extent cx="804797" cy="473619"/>
                  <wp:effectExtent l="0" t="0" r="0" b="0"/>
                  <wp:docPr id="329032587" name="Picture 3" descr="A logo with colorful dots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3" name="Picture 3" descr="A logo with colorful dot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0">
                            <a:off x="0" y="0"/>
                            <a:ext cx="804797" cy="4736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Pr="00E210B7" w:rsidR="00813C32" w:rsidP="001764A3" w:rsidRDefault="00813C32" w14:paraId="7DB0F5A2" w14:textId="0B03A04C">
            <w:pPr>
              <w:rPr>
                <w:sz w:val="18"/>
                <w:szCs w:val="18"/>
              </w:rPr>
            </w:pPr>
            <w:r w:rsidRPr="22FD2DD6" w:rsidR="0E651796">
              <w:rPr>
                <w:b w:val="1"/>
                <w:bCs w:val="1"/>
                <w:sz w:val="18"/>
                <w:szCs w:val="18"/>
              </w:rPr>
              <w:t>(All Locations</w:t>
            </w:r>
            <w:r w:rsidRPr="22FD2DD6" w:rsidR="105D10CF">
              <w:rPr>
                <w:b w:val="1"/>
                <w:bCs w:val="1"/>
                <w:sz w:val="18"/>
                <w:szCs w:val="18"/>
              </w:rPr>
              <w:t>)</w:t>
            </w:r>
          </w:p>
        </w:tc>
        <w:tc>
          <w:tcPr>
            <w:tcW w:w="4097" w:type="dxa"/>
            <w:tcMar/>
          </w:tcPr>
          <w:p w:rsidRPr="00E210B7" w:rsidR="00813C32" w:rsidP="00E210B7" w:rsidRDefault="00813C32" w14:paraId="1BC5E7E7" w14:textId="5199BB1E">
            <w:pPr>
              <w:pStyle w:val="ListParagraph"/>
              <w:spacing w:after="0" w:line="240" w:lineRule="auto"/>
              <w:ind w:left="166"/>
              <w:rPr>
                <w:sz w:val="20"/>
                <w:szCs w:val="20"/>
              </w:rPr>
            </w:pPr>
            <w:r w:rsidRPr="00E210B7">
              <w:rPr>
                <w:sz w:val="20"/>
                <w:szCs w:val="20"/>
              </w:rPr>
              <w:t>Interpretation available. Please request interpreter when scheduling an appointment.</w:t>
            </w:r>
          </w:p>
        </w:tc>
      </w:tr>
      <w:tr w:rsidRPr="00E210B7" w:rsidR="00E210B7" w:rsidTr="22FD2DD6" w14:paraId="6312F8BB" w14:textId="77777777">
        <w:trPr>
          <w:cantSplit/>
          <w:trHeight w:val="2979"/>
        </w:trPr>
        <w:tc>
          <w:tcPr>
            <w:tcW w:w="4234" w:type="dxa"/>
            <w:tcMar/>
          </w:tcPr>
          <w:p w:rsidRPr="00E210B7" w:rsidR="00E210B7" w:rsidP="22FD2DD6" w:rsidRDefault="00E210B7" w14:paraId="7C5A43EF" w14:textId="3493C72B">
            <w:pPr>
              <w:rPr>
                <w:b w:val="1"/>
                <w:bCs w:val="1"/>
                <w:sz w:val="20"/>
                <w:szCs w:val="20"/>
              </w:rPr>
            </w:pPr>
            <w:hyperlink r:id="R39aaa4565c034707">
              <w:r w:rsidRPr="22FD2DD6" w:rsidR="00E210B7">
                <w:rPr>
                  <w:rStyle w:val="Hyperlink"/>
                  <w:b w:val="1"/>
                  <w:bCs w:val="1"/>
                  <w:sz w:val="20"/>
                  <w:szCs w:val="20"/>
                </w:rPr>
                <w:t>Broadlawns East University Clinic</w:t>
              </w:r>
            </w:hyperlink>
          </w:p>
          <w:p w:rsidRPr="00E210B7" w:rsidR="00E210B7" w:rsidP="22FD2DD6" w:rsidRDefault="00E210B7" w14:paraId="5DF747FA" w14:textId="115E3E21">
            <w:pPr>
              <w:rPr>
                <w:b w:val="1"/>
                <w:bCs w:val="1"/>
                <w:sz w:val="20"/>
                <w:szCs w:val="20"/>
                <w:shd w:val="clear" w:color="auto" w:fill="FFFFFF"/>
              </w:rPr>
            </w:pPr>
            <w:r w:rsidR="00E210B7">
              <w:drawing>
                <wp:inline wp14:editId="1A4DBFE7" wp14:anchorId="69DD05A2">
                  <wp:extent cx="994701" cy="314325"/>
                  <wp:effectExtent l="0" t="0" r="0" b="0"/>
                  <wp:docPr id="217" name="Picture 217" descr="C:\Users\walkelin\AppData\Local\Microsoft\Windows\INetCache\Content.MSO\D74682CB.tmp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alkelin\AppData\Local\Microsoft\Windows\INetCache\Content.MSO\D74682C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195" cy="330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2" w:type="dxa"/>
            <w:gridSpan w:val="2"/>
            <w:tcMar/>
          </w:tcPr>
          <w:p w:rsidRPr="00E210B7" w:rsidR="00E210B7" w:rsidP="00E210B7" w:rsidRDefault="00E210B7" w14:paraId="1EB66B23" w14:textId="7777777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66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210B7">
              <w:rPr>
                <w:rFonts w:asciiTheme="minorHAnsi" w:hAnsiTheme="minorHAnsi" w:cstheme="minorHAnsi"/>
                <w:sz w:val="18"/>
                <w:szCs w:val="18"/>
              </w:rPr>
              <w:t>Interpretation available.</w:t>
            </w:r>
          </w:p>
          <w:p w:rsidRPr="00E210B7" w:rsidR="00E210B7" w:rsidP="00E210B7" w:rsidRDefault="00E210B7" w14:paraId="5738CE0B" w14:textId="7777777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66" w:hanging="18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210B7">
              <w:rPr>
                <w:rFonts w:asciiTheme="minorHAnsi" w:hAnsiTheme="minorHAnsi" w:cstheme="minorHAnsi"/>
                <w:sz w:val="18"/>
                <w:szCs w:val="18"/>
              </w:rPr>
              <w:t>Specialties: Mental health, ophthalmology, midwifery, physical therapy.</w:t>
            </w:r>
          </w:p>
          <w:p w:rsidRPr="00E210B7" w:rsidR="00E210B7" w:rsidP="001764A3" w:rsidRDefault="00E210B7" w14:paraId="39455BE8" w14:textId="77777777">
            <w:pPr>
              <w:pStyle w:val="ListParagraph"/>
              <w:ind w:left="166"/>
              <w:rPr>
                <w:rFonts w:cstheme="minorHAnsi"/>
                <w:sz w:val="20"/>
                <w:szCs w:val="20"/>
              </w:rPr>
            </w:pPr>
            <w:r w:rsidRPr="00E210B7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:rsidRPr="00E210B7" w:rsidR="004F44C3" w:rsidRDefault="004F44C3" w14:paraId="0A97C9BE" w14:textId="77777777">
      <w:pPr>
        <w:rPr>
          <w:sz w:val="18"/>
          <w:szCs w:val="18"/>
        </w:rPr>
      </w:pPr>
    </w:p>
    <w:p w:rsidR="00AD679E" w:rsidRDefault="00AD679E" w14:paraId="18769586" w14:textId="77777777"/>
    <w:p w:rsidR="00AD679E" w:rsidRDefault="00AD679E" w14:paraId="444B0137" w14:textId="61A87FBB">
      <w:r>
        <w:t>Find a Provider (MCO Website)</w:t>
      </w:r>
    </w:p>
    <w:p w:rsidR="00AD679E" w:rsidP="00AD679E" w:rsidRDefault="00AD679E" w14:paraId="06B1CCA3" w14:textId="6E0448D4">
      <w:pPr>
        <w:pStyle w:val="NoSpacing"/>
        <w:rPr>
          <w:b/>
          <w:bCs/>
          <w:u w:val="single"/>
        </w:rPr>
      </w:pPr>
      <w:r w:rsidRPr="00AD679E">
        <w:rPr>
          <w:b/>
          <w:bCs/>
          <w:u w:val="single"/>
        </w:rPr>
        <w:t>IA Total Care:</w:t>
      </w:r>
    </w:p>
    <w:p w:rsidR="00AD679E" w:rsidP="00AD679E" w:rsidRDefault="00AD679E" w14:paraId="5D94E322" w14:textId="27ADEE5C">
      <w:pPr>
        <w:pStyle w:val="NoSpacing"/>
        <w:rPr>
          <w:b/>
          <w:bCs/>
          <w:u w:val="single"/>
        </w:rPr>
      </w:pPr>
      <w:hyperlink w:history="1" r:id="rId16">
        <w:r w:rsidRPr="00965E53">
          <w:rPr>
            <w:rStyle w:val="Hyperlink"/>
            <w:b/>
            <w:bCs/>
          </w:rPr>
          <w:t>https://findaprovider.iowatotalcare.com/location</w:t>
        </w:r>
      </w:hyperlink>
    </w:p>
    <w:p w:rsidR="00AD679E" w:rsidP="00AD679E" w:rsidRDefault="00AD679E" w14:paraId="458BA25A" w14:textId="498C26D2">
      <w:pPr>
        <w:pStyle w:val="NoSpacing"/>
        <w:rPr>
          <w:b/>
          <w:bCs/>
          <w:u w:val="single"/>
        </w:rPr>
      </w:pPr>
    </w:p>
    <w:p w:rsidR="00EE60FE" w:rsidP="00AD679E" w:rsidRDefault="00EE60FE" w14:paraId="209A5636" w14:textId="1E6E0C07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Molina:</w:t>
      </w:r>
    </w:p>
    <w:p w:rsidR="00EE60FE" w:rsidP="00AD679E" w:rsidRDefault="00EE60FE" w14:paraId="103A4437" w14:textId="536CA899">
      <w:pPr>
        <w:pStyle w:val="NoSpacing"/>
        <w:rPr>
          <w:b/>
          <w:bCs/>
          <w:u w:val="single"/>
        </w:rPr>
      </w:pPr>
      <w:hyperlink w:history="1" r:id="rId17">
        <w:r w:rsidRPr="00D55AE2">
          <w:rPr>
            <w:rStyle w:val="Hyperlink"/>
            <w:b/>
            <w:bCs/>
          </w:rPr>
          <w:t>https://passport.sapphirethreesixtyfive.com/?ci=ia-molina&amp;network_id=117&amp;geo_location=41.6163,-93.5509&amp;locale=en</w:t>
        </w:r>
      </w:hyperlink>
    </w:p>
    <w:p w:rsidR="00EE60FE" w:rsidP="00AD679E" w:rsidRDefault="00EE60FE" w14:paraId="79E9A99B" w14:textId="300F3B2B">
      <w:pPr>
        <w:pStyle w:val="NoSpacing"/>
      </w:pPr>
      <w:r>
        <w:t>*Note: Client will need to put in their zip code to see what clinic is closes to them</w:t>
      </w:r>
    </w:p>
    <w:p w:rsidR="00EE60FE" w:rsidP="00AD679E" w:rsidRDefault="00EE60FE" w14:paraId="4C73E1CD" w14:textId="77777777">
      <w:pPr>
        <w:pStyle w:val="NoSpacing"/>
      </w:pPr>
    </w:p>
    <w:p w:rsidR="00EE60FE" w:rsidP="00AD679E" w:rsidRDefault="009942AB" w14:paraId="62C317FA" w14:textId="54CC8EC4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Wellpoint</w:t>
      </w:r>
      <w:r w:rsidR="00EE60FE">
        <w:rPr>
          <w:b/>
          <w:bCs/>
          <w:u w:val="single"/>
        </w:rPr>
        <w:t>:</w:t>
      </w:r>
    </w:p>
    <w:p w:rsidR="00EE60FE" w:rsidP="00AD679E" w:rsidRDefault="00EE60FE" w14:paraId="672B5918" w14:textId="08DC9BA1">
      <w:pPr>
        <w:pStyle w:val="NoSpacing"/>
      </w:pPr>
      <w:hyperlink w:history="1" r:id="rId18">
        <w:r w:rsidRPr="00D55AE2">
          <w:rPr>
            <w:rStyle w:val="Hyperlink"/>
            <w:b/>
            <w:bCs/>
          </w:rPr>
          <w:t>https://findcare.wellpoint.com/fc-landing</w:t>
        </w:r>
      </w:hyperlink>
    </w:p>
    <w:p w:rsidR="00587E76" w:rsidP="00AD679E" w:rsidRDefault="00587E76" w14:paraId="02677D5A" w14:textId="77777777">
      <w:pPr>
        <w:pStyle w:val="NoSpacing"/>
      </w:pPr>
    </w:p>
    <w:p w:rsidR="22FD2DD6" w:rsidP="22FD2DD6" w:rsidRDefault="22FD2DD6" w14:paraId="639B6B56" w14:textId="178C74D9">
      <w:pPr>
        <w:spacing w:before="160" w:after="40" w:line="240" w:lineRule="auto"/>
        <w:rPr>
          <w:rFonts w:ascii="Arial Black" w:hAnsi="Arial Black"/>
        </w:rPr>
      </w:pPr>
    </w:p>
    <w:p w:rsidR="22FD2DD6" w:rsidP="22FD2DD6" w:rsidRDefault="22FD2DD6" w14:paraId="1FAE4736" w14:textId="6621055F">
      <w:pPr>
        <w:spacing w:before="160" w:after="40" w:line="240" w:lineRule="auto"/>
        <w:rPr>
          <w:rFonts w:ascii="Arial Black" w:hAnsi="Arial Black"/>
        </w:rPr>
      </w:pPr>
    </w:p>
    <w:p w:rsidR="22FD2DD6" w:rsidP="22FD2DD6" w:rsidRDefault="22FD2DD6" w14:paraId="51777CF5" w14:textId="1BA08DE7">
      <w:pPr>
        <w:spacing w:before="160" w:after="40" w:line="240" w:lineRule="auto"/>
        <w:rPr>
          <w:rFonts w:ascii="Arial Black" w:hAnsi="Arial Black"/>
        </w:rPr>
      </w:pPr>
    </w:p>
    <w:p w:rsidR="22FD2DD6" w:rsidP="22FD2DD6" w:rsidRDefault="22FD2DD6" w14:paraId="0998EEFC" w14:textId="08B382E5">
      <w:pPr>
        <w:spacing w:before="160" w:after="40" w:line="240" w:lineRule="auto"/>
        <w:rPr>
          <w:rFonts w:ascii="Arial Black" w:hAnsi="Arial Black"/>
        </w:rPr>
      </w:pPr>
    </w:p>
    <w:p w:rsidR="22FD2DD6" w:rsidP="22FD2DD6" w:rsidRDefault="22FD2DD6" w14:paraId="5631C719" w14:textId="1D1EBD3C">
      <w:pPr>
        <w:spacing w:before="160" w:after="40" w:line="240" w:lineRule="auto"/>
        <w:rPr>
          <w:rFonts w:ascii="Arial Black" w:hAnsi="Arial Black"/>
        </w:rPr>
      </w:pPr>
    </w:p>
    <w:p w:rsidR="22FD2DD6" w:rsidP="22FD2DD6" w:rsidRDefault="22FD2DD6" w14:paraId="6E0E8D3F" w14:textId="424F970E">
      <w:pPr>
        <w:spacing w:before="160" w:after="40" w:line="240" w:lineRule="auto"/>
        <w:rPr>
          <w:rFonts w:ascii="Arial Black" w:hAnsi="Arial Black"/>
        </w:rPr>
      </w:pPr>
    </w:p>
    <w:p w:rsidR="22FD2DD6" w:rsidP="22FD2DD6" w:rsidRDefault="22FD2DD6" w14:paraId="5CA2A8BF" w14:textId="280A43E0">
      <w:pPr>
        <w:spacing w:before="160" w:after="40" w:line="240" w:lineRule="auto"/>
        <w:rPr>
          <w:rFonts w:ascii="Arial Black" w:hAnsi="Arial Black"/>
        </w:rPr>
      </w:pPr>
    </w:p>
    <w:p w:rsidRPr="00BA708D" w:rsidR="00D11255" w:rsidP="00D11255" w:rsidRDefault="00D11255" w14:paraId="46980F46" w14:textId="77777777">
      <w:pPr>
        <w:spacing w:before="160" w:after="40" w:line="240" w:lineRule="auto"/>
        <w:rPr>
          <w:rFonts w:ascii="Arial Black" w:hAnsi="Arial Black"/>
        </w:rPr>
      </w:pPr>
      <w:r w:rsidRPr="00BA708D">
        <w:rPr>
          <w:rFonts w:ascii="Arial Black" w:hAnsi="Arial Black"/>
        </w:rPr>
        <w:lastRenderedPageBreak/>
        <w:t>ANKENY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36"/>
        <w:gridCol w:w="2021"/>
        <w:gridCol w:w="2642"/>
        <w:gridCol w:w="2251"/>
      </w:tblGrid>
      <w:tr w:rsidRPr="00BA708D" w:rsidR="00D11255" w:rsidTr="22FD2DD6" w14:paraId="785D5CE8" w14:textId="77777777">
        <w:trPr>
          <w:cantSplit/>
          <w:tblHeader/>
        </w:trPr>
        <w:tc>
          <w:tcPr>
            <w:tcW w:w="1165" w:type="pct"/>
            <w:tcMar/>
          </w:tcPr>
          <w:p w:rsidRPr="00BA708D" w:rsidR="00D11255" w:rsidP="001764A3" w:rsidRDefault="00D11255" w14:paraId="528ECEEA" w14:textId="77777777">
            <w:pPr>
              <w:rPr>
                <w:b/>
              </w:rPr>
            </w:pPr>
            <w:r w:rsidRPr="00BA708D">
              <w:rPr>
                <w:b/>
              </w:rPr>
              <w:t>Clinic Name/Providers</w:t>
            </w:r>
          </w:p>
        </w:tc>
        <w:tc>
          <w:tcPr>
            <w:tcW w:w="1127" w:type="pct"/>
            <w:tcMar/>
          </w:tcPr>
          <w:p w:rsidRPr="00BA708D" w:rsidR="00D11255" w:rsidP="001764A3" w:rsidRDefault="00D11255" w14:paraId="4BA4C2B8" w14:textId="77777777">
            <w:pPr>
              <w:rPr>
                <w:b/>
              </w:rPr>
            </w:pPr>
            <w:r>
              <w:rPr>
                <w:b/>
              </w:rPr>
              <w:t>Contact Info/Hours</w:t>
            </w:r>
          </w:p>
        </w:tc>
        <w:tc>
          <w:tcPr>
            <w:tcW w:w="1459" w:type="pct"/>
            <w:tcMar/>
          </w:tcPr>
          <w:p w:rsidRPr="00BA708D" w:rsidR="00D11255" w:rsidP="001764A3" w:rsidRDefault="00D11255" w14:paraId="0ACEF346" w14:textId="77777777">
            <w:pPr>
              <w:ind w:left="161" w:hanging="161"/>
              <w:rPr>
                <w:b/>
              </w:rPr>
            </w:pPr>
            <w:r w:rsidRPr="00BA708D">
              <w:rPr>
                <w:b/>
              </w:rPr>
              <w:t>Additional Information</w:t>
            </w:r>
          </w:p>
        </w:tc>
        <w:tc>
          <w:tcPr>
            <w:tcW w:w="1249" w:type="pct"/>
            <w:tcMar/>
          </w:tcPr>
          <w:p w:rsidRPr="00BA708D" w:rsidR="00D11255" w:rsidP="001764A3" w:rsidRDefault="00D11255" w14:paraId="40578385" w14:textId="77777777">
            <w:pPr>
              <w:ind w:left="161" w:hanging="161"/>
              <w:rPr>
                <w:b/>
              </w:rPr>
            </w:pPr>
            <w:r w:rsidRPr="00BA708D">
              <w:rPr>
                <w:b/>
              </w:rPr>
              <w:t>Insurance Accepted</w:t>
            </w:r>
          </w:p>
        </w:tc>
      </w:tr>
      <w:tr w:rsidRPr="00BA708D" w:rsidR="00D11255" w:rsidTr="22FD2DD6" w14:paraId="1B29BAB5" w14:textId="77777777">
        <w:trPr>
          <w:cantSplit/>
        </w:trPr>
        <w:tc>
          <w:tcPr>
            <w:tcW w:w="1165" w:type="pct"/>
            <w:tcMar/>
          </w:tcPr>
          <w:p w:rsidR="00D11255" w:rsidP="001764A3" w:rsidRDefault="00D11255" w14:paraId="30C21716" w14:textId="77777777">
            <w:pPr>
              <w:rPr>
                <w:b/>
                <w:sz w:val="24"/>
                <w:szCs w:val="24"/>
              </w:rPr>
            </w:pPr>
            <w:hyperlink r:id="R24da760729de484d">
              <w:r w:rsidRPr="22FD2DD6" w:rsidR="00D11255">
                <w:rPr>
                  <w:rStyle w:val="Hyperlink"/>
                  <w:b w:val="1"/>
                  <w:bCs w:val="1"/>
                  <w:sz w:val="24"/>
                  <w:szCs w:val="24"/>
                </w:rPr>
                <w:t>MercyOne</w:t>
              </w:r>
              <w:r w:rsidRPr="22FD2DD6" w:rsidR="00D11255">
                <w:rPr>
                  <w:rStyle w:val="Hyperlink"/>
                  <w:b w:val="1"/>
                  <w:bCs w:val="1"/>
                  <w:sz w:val="24"/>
                  <w:szCs w:val="24"/>
                </w:rPr>
                <w:t xml:space="preserve"> Ankeny Briarwood Family Medicine Clinic</w:t>
              </w:r>
            </w:hyperlink>
          </w:p>
          <w:p w:rsidR="00D11255" w:rsidP="22FD2DD6" w:rsidRDefault="00D11255" w14:paraId="67FED948" w14:textId="07BE6C07">
            <w:pPr>
              <w:pStyle w:val="Normal"/>
              <w:rPr>
                <w:sz w:val="24"/>
                <w:szCs w:val="24"/>
              </w:rPr>
            </w:pPr>
            <w:r w:rsidR="5708AA40">
              <w:drawing>
                <wp:inline wp14:editId="1516DCE2" wp14:anchorId="7E00ADF5">
                  <wp:extent cx="1095949" cy="215389"/>
                  <wp:effectExtent l="0" t="0" r="0" b="0"/>
                  <wp:docPr id="1768222777" name="Picture 7" descr="Image result for mercyone des moine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mercyone des moin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2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8500" t="36500" r="5000" b="38000"/>
                          <a:stretch/>
                        </pic:blipFill>
                        <pic:spPr bwMode="auto">
                          <a:xfrm rot="0">
                            <a:off x="0" y="0"/>
                            <a:ext cx="1095949" cy="215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/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BA708D" w:rsidR="00D11255" w:rsidP="22FD2DD6" w:rsidRDefault="00D11255" w14:paraId="36E295D8" w14:textId="77777777">
            <w:pPr>
              <w:spacing w:after="0" w:afterAutospacing="off"/>
            </w:pPr>
            <w:r w:rsidR="00D11255">
              <w:rPr/>
              <w:t>120 NW 36</w:t>
            </w:r>
            <w:r w:rsidRPr="22FD2DD6" w:rsidR="00D11255">
              <w:rPr>
                <w:vertAlign w:val="superscript"/>
              </w:rPr>
              <w:t>th</w:t>
            </w:r>
            <w:r w:rsidR="00D11255">
              <w:rPr/>
              <w:t xml:space="preserve"> St</w:t>
            </w:r>
          </w:p>
          <w:p w:rsidRPr="00CB0CF6" w:rsidR="00D11255" w:rsidP="22FD2DD6" w:rsidRDefault="00D11255" w14:paraId="2D9B4E85" w14:textId="77777777">
            <w:pPr>
              <w:spacing w:after="0" w:afterAutospacing="off"/>
            </w:pPr>
            <w:r w:rsidR="00D11255">
              <w:rPr/>
              <w:t>Ankeny, IA 50023</w:t>
            </w:r>
          </w:p>
        </w:tc>
        <w:tc>
          <w:tcPr>
            <w:tcW w:w="1127" w:type="pct"/>
            <w:tcMar/>
          </w:tcPr>
          <w:p w:rsidR="00D11255" w:rsidP="22FD2DD6" w:rsidRDefault="00D11255" w14:paraId="7B126EA4" w14:textId="6A077B66">
            <w:pPr>
              <w:rPr>
                <w:b w:val="1"/>
                <w:bCs w:val="1"/>
              </w:rPr>
            </w:pPr>
            <w:r w:rsidRPr="22FD2DD6" w:rsidR="00D11255">
              <w:rPr>
                <w:b w:val="1"/>
                <w:bCs w:val="1"/>
              </w:rPr>
              <w:t>515-358-7550</w:t>
            </w:r>
          </w:p>
          <w:p w:rsidR="00D11255" w:rsidP="22FD2DD6" w:rsidRDefault="00D11255" w14:paraId="5BFDDC0F" w14:textId="3A305C0C">
            <w:pPr>
              <w:rPr>
                <w:b w:val="1"/>
                <w:bCs w:val="1"/>
              </w:rPr>
            </w:pPr>
            <w:hyperlink r:id="Rc0d8ad6ae922435f">
              <w:r w:rsidRPr="22FD2DD6" w:rsidR="00D11255">
                <w:rPr>
                  <w:rStyle w:val="Hyperlink"/>
                  <w:b w:val="1"/>
                  <w:bCs w:val="1"/>
                </w:rPr>
                <w:t>Schedule Online</w:t>
              </w:r>
            </w:hyperlink>
          </w:p>
          <w:p w:rsidRPr="00E45A33" w:rsidR="00D11255" w:rsidP="22FD2DD6" w:rsidRDefault="00D11255" w14:paraId="34F0049D" w14:textId="77777777">
            <w:pPr>
              <w:spacing w:after="0" w:afterAutospacing="off"/>
              <w:rPr>
                <w:b w:val="1"/>
                <w:bCs w:val="1"/>
              </w:rPr>
            </w:pPr>
            <w:r w:rsidRPr="22FD2DD6" w:rsidR="00D11255">
              <w:rPr>
                <w:b w:val="1"/>
                <w:bCs w:val="1"/>
              </w:rPr>
              <w:t xml:space="preserve">Monday-Friday </w:t>
            </w:r>
          </w:p>
          <w:p w:rsidRPr="00BA708D" w:rsidR="00D11255" w:rsidP="22FD2DD6" w:rsidRDefault="00D11255" w14:paraId="76EDDAB7" w14:textId="77777777">
            <w:pPr>
              <w:spacing w:after="0" w:afterAutospacing="off"/>
              <w:rPr>
                <w:b w:val="1"/>
                <w:bCs w:val="1"/>
              </w:rPr>
            </w:pPr>
            <w:r w:rsidR="00D11255">
              <w:rPr/>
              <w:t>8:00am-5:00pm</w:t>
            </w:r>
          </w:p>
        </w:tc>
        <w:tc>
          <w:tcPr>
            <w:tcW w:w="1459" w:type="pct"/>
            <w:tcMar/>
          </w:tcPr>
          <w:p w:rsidRPr="00BA708D" w:rsidR="00D11255" w:rsidP="00D11255" w:rsidRDefault="00D11255" w14:paraId="1DEC9CF6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66" w:hanging="180"/>
            </w:pPr>
            <w:r w:rsidRPr="00BA708D">
              <w:t>Appointments required</w:t>
            </w:r>
            <w:r>
              <w:t>.</w:t>
            </w:r>
          </w:p>
          <w:p w:rsidRPr="00BA708D" w:rsidR="00D11255" w:rsidP="00D11255" w:rsidRDefault="00D11255" w14:paraId="194E5439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66" w:hanging="180"/>
            </w:pPr>
            <w:r w:rsidRPr="00BA708D">
              <w:t xml:space="preserve">Interpretation </w:t>
            </w:r>
            <w:proofErr w:type="gramStart"/>
            <w:r w:rsidRPr="00BA708D">
              <w:t>available</w:t>
            </w:r>
            <w:proofErr w:type="gramEnd"/>
            <w:r w:rsidRPr="00BA708D">
              <w:t xml:space="preserve"> via phone service. Sign language in person.</w:t>
            </w:r>
          </w:p>
        </w:tc>
        <w:tc>
          <w:tcPr>
            <w:tcW w:w="1249" w:type="pct"/>
            <w:tcMar/>
          </w:tcPr>
          <w:p w:rsidRPr="00BA708D" w:rsidR="00D11255" w:rsidP="22FD2DD6" w:rsidRDefault="00D11255" w14:paraId="0457C68E" w14:textId="4530326A">
            <w:pPr>
              <w:spacing w:after="0" w:afterAutospacing="off"/>
              <w:ind w:left="161" w:hanging="161"/>
            </w:pPr>
            <w:sdt>
              <w:sdtPr>
                <w:id w:val="-8458564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22FD2DD6" w:rsidR="00D11255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D11255">
              <w:rPr/>
              <w:t xml:space="preserve"> Medicaid </w:t>
            </w:r>
          </w:p>
          <w:p w:rsidRPr="00BA708D" w:rsidR="00D11255" w:rsidP="22FD2DD6" w:rsidRDefault="00D11255" w14:paraId="7A26D85A" w14:textId="1E5A1E47">
            <w:pPr>
              <w:spacing w:after="0" w:afterAutospacing="off"/>
              <w:ind w:left="161" w:hanging="161"/>
            </w:pPr>
            <w:r w:rsidR="00D11255">
              <w:rPr/>
              <w:t xml:space="preserve"> </w:t>
            </w:r>
            <w:sdt>
              <w:sdtPr>
                <w:id w:val="177227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22FD2DD6" w:rsidR="00D11255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D11255">
              <w:rPr/>
              <w:t xml:space="preserve"> </w:t>
            </w:r>
            <w:r w:rsidR="00D11255">
              <w:rPr/>
              <w:t>Hawki</w:t>
            </w:r>
          </w:p>
          <w:p w:rsidRPr="00BA708D" w:rsidR="00D11255" w:rsidP="22FD2DD6" w:rsidRDefault="00F31BBC" w14:paraId="3F46EB28" w14:textId="77777777">
            <w:pPr>
              <w:spacing w:after="0" w:afterAutospacing="off"/>
              <w:ind w:left="255" w:firstLine="3"/>
            </w:pPr>
            <w:sdt>
              <w:sdtPr>
                <w:id w:val="-17901143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22FD2DD6" w:rsidR="00D11255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D11255">
              <w:rPr/>
              <w:t xml:space="preserve"> </w:t>
            </w:r>
            <w:r w:rsidR="00D11255">
              <w:rPr/>
              <w:t>Wellpoint</w:t>
            </w:r>
          </w:p>
          <w:p w:rsidR="00D11255" w:rsidP="22FD2DD6" w:rsidRDefault="00F31BBC" w14:paraId="1EB83E1E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1559428928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22FD2DD6" w:rsidR="00D11255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22FD2DD6" w:rsidR="00D11255">
              <w:rPr>
                <w:rFonts w:cs="Aptos" w:cstheme="minorAscii"/>
              </w:rPr>
              <w:t xml:space="preserve"> Iowa Total Care</w:t>
            </w:r>
          </w:p>
          <w:p w:rsidRPr="00BA708D" w:rsidR="00D11255" w:rsidP="22FD2DD6" w:rsidRDefault="00F31BBC" w14:paraId="1D33BD8C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1189596311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22FD2DD6" w:rsidR="00D11255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22FD2DD6" w:rsidR="00D11255">
              <w:rPr>
                <w:rFonts w:cs="Aptos" w:cstheme="minorAscii"/>
              </w:rPr>
              <w:t xml:space="preserve"> Molina Healthcare</w:t>
            </w:r>
          </w:p>
          <w:p w:rsidRPr="00BA708D" w:rsidR="00D11255" w:rsidP="22FD2DD6" w:rsidRDefault="00F31BBC" w14:paraId="64FB639F" w14:textId="77777777">
            <w:pPr>
              <w:spacing w:after="0" w:afterAutospacing="off"/>
              <w:ind w:left="286" w:hanging="286"/>
            </w:pPr>
            <w:sdt>
              <w:sdtPr>
                <w:id w:val="-4770010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22FD2DD6" w:rsidR="00D11255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D11255">
              <w:rPr/>
              <w:t xml:space="preserve"> Other Private Insurance</w:t>
            </w:r>
          </w:p>
        </w:tc>
      </w:tr>
      <w:tr w:rsidRPr="00BA708D" w:rsidR="00D11255" w:rsidTr="22FD2DD6" w14:paraId="472942FA" w14:textId="77777777">
        <w:trPr>
          <w:cantSplit/>
        </w:trPr>
        <w:tc>
          <w:tcPr>
            <w:tcW w:w="1165" w:type="pct"/>
            <w:tcMar/>
          </w:tcPr>
          <w:p w:rsidR="00D11255" w:rsidP="001764A3" w:rsidRDefault="00D11255" w14:paraId="2AEC7378" w14:textId="77777777">
            <w:pPr>
              <w:rPr>
                <w:b/>
                <w:sz w:val="24"/>
                <w:szCs w:val="24"/>
              </w:rPr>
            </w:pPr>
            <w:hyperlink r:id="R8c45b1b57b1949ba">
              <w:r w:rsidRPr="22FD2DD6" w:rsidR="00D11255">
                <w:rPr>
                  <w:rStyle w:val="Hyperlink"/>
                  <w:b w:val="1"/>
                  <w:bCs w:val="1"/>
                  <w:sz w:val="24"/>
                  <w:szCs w:val="24"/>
                </w:rPr>
                <w:t>MercyOne</w:t>
              </w:r>
              <w:r w:rsidRPr="22FD2DD6" w:rsidR="00D11255">
                <w:rPr>
                  <w:rStyle w:val="Hyperlink"/>
                  <w:b w:val="1"/>
                  <w:bCs w:val="1"/>
                  <w:sz w:val="24"/>
                  <w:szCs w:val="24"/>
                </w:rPr>
                <w:t xml:space="preserve"> Ankeny Family Medicine Clinic</w:t>
              </w:r>
            </w:hyperlink>
          </w:p>
          <w:p w:rsidR="00D11255" w:rsidP="22FD2DD6" w:rsidRDefault="00D11255" w14:paraId="0225D448" w14:textId="284EAEE4">
            <w:pPr>
              <w:pStyle w:val="Normal"/>
              <w:rPr>
                <w:sz w:val="24"/>
                <w:szCs w:val="24"/>
              </w:rPr>
            </w:pPr>
            <w:r w:rsidR="218332B2">
              <w:drawing>
                <wp:inline wp14:editId="036D5ACC" wp14:anchorId="1D56BC81">
                  <wp:extent cx="1107020" cy="217565"/>
                  <wp:effectExtent l="0" t="0" r="0" b="0"/>
                  <wp:docPr id="457238750" name="Picture 13" descr="Image result for mercyone des moine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mercyone des moin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2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8500" t="36500" r="5000" b="38000"/>
                          <a:stretch/>
                        </pic:blipFill>
                        <pic:spPr bwMode="auto">
                          <a:xfrm rot="0">
                            <a:off x="0" y="0"/>
                            <a:ext cx="1107020" cy="217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/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BA708D" w:rsidR="00D11255" w:rsidP="22FD2DD6" w:rsidRDefault="00D11255" w14:paraId="004D88FB" w14:textId="77777777">
            <w:pPr>
              <w:spacing w:after="0" w:afterAutospacing="off"/>
            </w:pPr>
            <w:r w:rsidR="00D11255">
              <w:rPr/>
              <w:t>800 E 1</w:t>
            </w:r>
            <w:r w:rsidRPr="22FD2DD6" w:rsidR="00D11255">
              <w:rPr>
                <w:vertAlign w:val="superscript"/>
              </w:rPr>
              <w:t>st</w:t>
            </w:r>
            <w:r w:rsidR="00D11255">
              <w:rPr/>
              <w:t xml:space="preserve"> St</w:t>
            </w:r>
          </w:p>
          <w:p w:rsidRPr="00BA708D" w:rsidR="00D11255" w:rsidP="22FD2DD6" w:rsidRDefault="00D11255" w14:paraId="398CA8DA" w14:textId="77777777">
            <w:pPr>
              <w:spacing w:after="0" w:afterAutospacing="off"/>
            </w:pPr>
            <w:r w:rsidR="00D11255">
              <w:rPr/>
              <w:t>Suite 1700</w:t>
            </w:r>
          </w:p>
          <w:p w:rsidRPr="00AD62F6" w:rsidR="00D11255" w:rsidP="22FD2DD6" w:rsidRDefault="00D11255" w14:paraId="64368F5A" w14:textId="77777777">
            <w:pPr>
              <w:spacing w:after="0" w:afterAutospacing="off"/>
            </w:pPr>
            <w:r w:rsidR="00D11255">
              <w:rPr/>
              <w:t>Ankeny, IA 50021</w:t>
            </w:r>
          </w:p>
        </w:tc>
        <w:tc>
          <w:tcPr>
            <w:tcW w:w="1127" w:type="pct"/>
            <w:tcMar/>
          </w:tcPr>
          <w:p w:rsidR="00D11255" w:rsidP="22FD2DD6" w:rsidRDefault="00D11255" w14:paraId="03D73ED5" w14:textId="348B453C">
            <w:pPr>
              <w:rPr>
                <w:b w:val="1"/>
                <w:bCs w:val="1"/>
              </w:rPr>
            </w:pPr>
            <w:r w:rsidRPr="22FD2DD6" w:rsidR="00D11255">
              <w:rPr>
                <w:b w:val="1"/>
                <w:bCs w:val="1"/>
              </w:rPr>
              <w:t>515-643-8100</w:t>
            </w:r>
          </w:p>
          <w:p w:rsidR="00D11255" w:rsidP="22FD2DD6" w:rsidRDefault="00D11255" w14:paraId="4A65C2AB" w14:textId="440849C0">
            <w:pPr>
              <w:rPr>
                <w:b w:val="1"/>
                <w:bCs w:val="1"/>
              </w:rPr>
            </w:pPr>
            <w:hyperlink r:id="Rb04b4379a1ef4345">
              <w:r w:rsidRPr="22FD2DD6" w:rsidR="00D11255">
                <w:rPr>
                  <w:rStyle w:val="Hyperlink"/>
                  <w:b w:val="1"/>
                  <w:bCs w:val="1"/>
                </w:rPr>
                <w:t>Schedule Online</w:t>
              </w:r>
            </w:hyperlink>
          </w:p>
          <w:p w:rsidRPr="00E45A33" w:rsidR="00D11255" w:rsidP="22FD2DD6" w:rsidRDefault="00D11255" w14:paraId="3CE9F084" w14:textId="77777777">
            <w:pPr>
              <w:spacing w:after="0" w:afterAutospacing="off"/>
              <w:rPr>
                <w:b w:val="1"/>
                <w:bCs w:val="1"/>
              </w:rPr>
            </w:pPr>
            <w:r w:rsidRPr="22FD2DD6" w:rsidR="00D11255">
              <w:rPr>
                <w:b w:val="1"/>
                <w:bCs w:val="1"/>
              </w:rPr>
              <w:t xml:space="preserve">Monday-Friday </w:t>
            </w:r>
          </w:p>
          <w:p w:rsidR="00D11255" w:rsidP="22FD2DD6" w:rsidRDefault="00D11255" w14:paraId="6484B00D" w14:textId="0F084466">
            <w:pPr>
              <w:spacing w:after="0" w:afterAutospacing="off"/>
            </w:pPr>
            <w:r w:rsidR="00D11255">
              <w:rPr/>
              <w:t>8:00am-4:30pm</w:t>
            </w:r>
          </w:p>
          <w:p w:rsidRPr="00AD62F6" w:rsidR="00D11255" w:rsidP="22FD2DD6" w:rsidRDefault="00D11255" w14:paraId="5162C627" w14:textId="29F56B0B">
            <w:pPr>
              <w:spacing w:after="0" w:afterAutospacing="off"/>
              <w:rPr>
                <w:b w:val="1"/>
                <w:bCs w:val="1"/>
              </w:rPr>
            </w:pPr>
            <w:r w:rsidRPr="22FD2DD6" w:rsidR="00D11255">
              <w:rPr>
                <w:b w:val="1"/>
                <w:bCs w:val="1"/>
              </w:rPr>
              <w:t>Urgent Care</w:t>
            </w:r>
          </w:p>
          <w:p w:rsidRPr="00BA708D" w:rsidR="00D11255" w:rsidP="22FD2DD6" w:rsidRDefault="00D11255" w14:paraId="5558A16E" w14:textId="77777777">
            <w:pPr>
              <w:pStyle w:val="ListParagraph"/>
              <w:spacing w:after="0" w:afterAutospacing="off"/>
              <w:ind w:left="166"/>
            </w:pPr>
            <w:r w:rsidR="00D11255">
              <w:rPr/>
              <w:t>Mon-Fri: 7am-7pm</w:t>
            </w:r>
          </w:p>
          <w:p w:rsidRPr="00BA708D" w:rsidR="00D11255" w:rsidP="22FD2DD6" w:rsidRDefault="00D11255" w14:paraId="4435DBF1" w14:textId="77777777">
            <w:pPr>
              <w:pStyle w:val="ListParagraph"/>
              <w:spacing w:after="0" w:afterAutospacing="off"/>
              <w:ind w:left="166"/>
            </w:pPr>
            <w:r w:rsidR="00D11255">
              <w:rPr/>
              <w:t>Sat-Sun: 9am-4pm</w:t>
            </w:r>
          </w:p>
          <w:p w:rsidRPr="00BA708D" w:rsidR="00D11255" w:rsidP="001764A3" w:rsidRDefault="00D11255" w14:paraId="6143845D" w14:textId="77777777">
            <w:pPr>
              <w:rPr>
                <w:b/>
              </w:rPr>
            </w:pPr>
          </w:p>
        </w:tc>
        <w:tc>
          <w:tcPr>
            <w:tcW w:w="1459" w:type="pct"/>
            <w:tcMar/>
          </w:tcPr>
          <w:p w:rsidR="00D11255" w:rsidP="00D11255" w:rsidRDefault="00D11255" w14:paraId="7639DF7D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66" w:hanging="180"/>
            </w:pPr>
            <w:r>
              <w:t xml:space="preserve">Walk-in hours available (see hours). </w:t>
            </w:r>
          </w:p>
          <w:p w:rsidRPr="00BA708D" w:rsidR="00D11255" w:rsidP="00D11255" w:rsidRDefault="00D11255" w14:paraId="253FBA58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66" w:hanging="180"/>
            </w:pPr>
            <w:r w:rsidRPr="00BA708D">
              <w:t xml:space="preserve">Interpretation </w:t>
            </w:r>
            <w:proofErr w:type="gramStart"/>
            <w:r w:rsidRPr="00BA708D">
              <w:t>available</w:t>
            </w:r>
            <w:proofErr w:type="gramEnd"/>
            <w:r w:rsidRPr="00BA708D">
              <w:t xml:space="preserve"> via computer software</w:t>
            </w:r>
            <w:r>
              <w:t>.</w:t>
            </w:r>
          </w:p>
        </w:tc>
        <w:tc>
          <w:tcPr>
            <w:tcW w:w="1249" w:type="pct"/>
            <w:tcMar/>
          </w:tcPr>
          <w:p w:rsidRPr="00BA708D" w:rsidR="00D11255" w:rsidP="22FD2DD6" w:rsidRDefault="00D11255" w14:paraId="112CB23B" w14:textId="0E45A384">
            <w:pPr>
              <w:spacing w:after="0" w:afterAutospacing="off"/>
              <w:ind w:left="161" w:hanging="161"/>
            </w:pPr>
            <w:sdt>
              <w:sdtPr>
                <w:id w:val="-2379408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22FD2DD6" w:rsidR="00D11255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D11255">
              <w:rPr/>
              <w:t xml:space="preserve"> Medicaid</w:t>
            </w:r>
          </w:p>
          <w:p w:rsidRPr="00BA708D" w:rsidR="00D11255" w:rsidP="22FD2DD6" w:rsidRDefault="00D11255" w14:paraId="5F164B1E" w14:textId="738D1373">
            <w:pPr>
              <w:spacing w:after="0" w:afterAutospacing="off"/>
              <w:ind w:left="161" w:hanging="161"/>
            </w:pPr>
            <w:r w:rsidR="00D11255">
              <w:rPr/>
              <w:t xml:space="preserve">  </w:t>
            </w:r>
            <w:sdt>
              <w:sdtPr>
                <w:id w:val="-18310517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22FD2DD6" w:rsidR="00D11255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D11255">
              <w:rPr/>
              <w:t xml:space="preserve"> </w:t>
            </w:r>
            <w:r w:rsidR="00D11255">
              <w:rPr/>
              <w:t>Hawki</w:t>
            </w:r>
          </w:p>
          <w:p w:rsidRPr="00BA708D" w:rsidR="00D11255" w:rsidP="22FD2DD6" w:rsidRDefault="00F31BBC" w14:paraId="754C94E3" w14:textId="77777777">
            <w:pPr>
              <w:spacing w:after="0" w:afterAutospacing="off"/>
              <w:ind w:left="255" w:firstLine="3"/>
            </w:pPr>
            <w:sdt>
              <w:sdtPr>
                <w:id w:val="6648275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22FD2DD6" w:rsidR="00D11255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D11255">
              <w:rPr/>
              <w:t xml:space="preserve"> </w:t>
            </w:r>
            <w:r w:rsidR="00D11255">
              <w:rPr/>
              <w:t>Wellpoint</w:t>
            </w:r>
          </w:p>
          <w:p w:rsidR="00D11255" w:rsidP="22FD2DD6" w:rsidRDefault="00F31BBC" w14:paraId="15F8C440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694274618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22FD2DD6" w:rsidR="00D11255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22FD2DD6" w:rsidR="00D11255">
              <w:rPr>
                <w:rFonts w:cs="Aptos" w:cstheme="minorAscii"/>
              </w:rPr>
              <w:t xml:space="preserve"> Iowa Total Care</w:t>
            </w:r>
          </w:p>
          <w:p w:rsidRPr="00BA708D" w:rsidR="00D11255" w:rsidP="22FD2DD6" w:rsidRDefault="00F31BBC" w14:paraId="038D816D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683283708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22FD2DD6" w:rsidR="00D11255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22FD2DD6" w:rsidR="00D11255">
              <w:rPr>
                <w:rFonts w:cs="Aptos" w:cstheme="minorAscii"/>
              </w:rPr>
              <w:t xml:space="preserve"> Molina Healthcare</w:t>
            </w:r>
          </w:p>
          <w:p w:rsidRPr="00BA708D" w:rsidR="00D11255" w:rsidP="22FD2DD6" w:rsidRDefault="00F31BBC" w14:paraId="66AAF296" w14:textId="77777777">
            <w:pPr>
              <w:spacing w:after="0" w:afterAutospacing="off"/>
              <w:ind w:left="286" w:hanging="286"/>
            </w:pPr>
            <w:sdt>
              <w:sdtPr>
                <w:id w:val="17314254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22FD2DD6" w:rsidR="00D11255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D11255">
              <w:rPr/>
              <w:t xml:space="preserve"> Other Private Insurance</w:t>
            </w:r>
          </w:p>
        </w:tc>
      </w:tr>
      <w:tr w:rsidRPr="00BA708D" w:rsidR="00D11255" w:rsidTr="22FD2DD6" w14:paraId="1C263E8F" w14:textId="77777777">
        <w:trPr>
          <w:cantSplit/>
        </w:trPr>
        <w:tc>
          <w:tcPr>
            <w:tcW w:w="1165" w:type="pct"/>
            <w:tcMar/>
          </w:tcPr>
          <w:p w:rsidR="00D11255" w:rsidP="001764A3" w:rsidRDefault="00D11255" w14:paraId="14FB4C89" w14:textId="77777777">
            <w:pPr>
              <w:rPr>
                <w:b/>
                <w:sz w:val="24"/>
                <w:szCs w:val="24"/>
              </w:rPr>
            </w:pPr>
            <w:hyperlink r:id="R36418d96b5a64bcb">
              <w:r w:rsidRPr="22FD2DD6" w:rsidR="00D11255">
                <w:rPr>
                  <w:rStyle w:val="Hyperlink"/>
                  <w:b w:val="1"/>
                  <w:bCs w:val="1"/>
                  <w:sz w:val="24"/>
                  <w:szCs w:val="24"/>
                </w:rPr>
                <w:t>MercyOne</w:t>
              </w:r>
              <w:r w:rsidRPr="22FD2DD6" w:rsidR="00D11255">
                <w:rPr>
                  <w:rStyle w:val="Hyperlink"/>
                  <w:b w:val="1"/>
                  <w:bCs w:val="1"/>
                  <w:sz w:val="24"/>
                  <w:szCs w:val="24"/>
                </w:rPr>
                <w:t xml:space="preserve"> Ankeny Prairie Trail Family Medicine Clinic</w:t>
              </w:r>
            </w:hyperlink>
          </w:p>
          <w:p w:rsidR="00D11255" w:rsidP="22FD2DD6" w:rsidRDefault="00D11255" w14:paraId="59288DF8" w14:textId="2933A251">
            <w:pPr>
              <w:pStyle w:val="Normal"/>
              <w:rPr>
                <w:sz w:val="24"/>
                <w:szCs w:val="24"/>
              </w:rPr>
            </w:pPr>
            <w:r w:rsidR="65DC40B5">
              <w:drawing>
                <wp:inline wp14:editId="6A9EBF5A" wp14:anchorId="37C8773E">
                  <wp:extent cx="1129923" cy="222066"/>
                  <wp:effectExtent l="0" t="0" r="0" b="0"/>
                  <wp:docPr id="62224576" name="Picture 27" descr="Image result for mercyone des moine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mercyone des moin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2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8500" t="36500" r="5000" b="38000"/>
                          <a:stretch/>
                        </pic:blipFill>
                        <pic:spPr bwMode="auto">
                          <a:xfrm rot="0">
                            <a:off x="0" y="0"/>
                            <a:ext cx="1129923" cy="222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/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BA708D" w:rsidR="00D11255" w:rsidP="22FD2DD6" w:rsidRDefault="00D11255" w14:paraId="03DB49E6" w14:textId="77777777">
            <w:pPr>
              <w:spacing w:after="0" w:afterAutospacing="off"/>
            </w:pPr>
            <w:r w:rsidR="00D11255">
              <w:rPr/>
              <w:t>2605 SW White Birch Dr</w:t>
            </w:r>
          </w:p>
          <w:p w:rsidRPr="00BA708D" w:rsidR="00D11255" w:rsidP="22FD2DD6" w:rsidRDefault="00D11255" w14:paraId="0EAEB820" w14:textId="77777777">
            <w:pPr>
              <w:spacing w:after="0" w:afterAutospacing="off"/>
            </w:pPr>
            <w:r w:rsidR="00D11255">
              <w:rPr/>
              <w:t>Ankeny, IA 50023</w:t>
            </w:r>
          </w:p>
          <w:p w:rsidRPr="00BA708D" w:rsidR="00D11255" w:rsidP="001764A3" w:rsidRDefault="00D11255" w14:paraId="5FDA669C" w14:textId="77777777">
            <w:pPr>
              <w:rPr>
                <w:sz w:val="24"/>
                <w:szCs w:val="24"/>
              </w:rPr>
            </w:pPr>
          </w:p>
        </w:tc>
        <w:tc>
          <w:tcPr>
            <w:tcW w:w="1127" w:type="pct"/>
            <w:tcMar/>
          </w:tcPr>
          <w:p w:rsidR="00D11255" w:rsidP="22FD2DD6" w:rsidRDefault="00D11255" w14:paraId="73E6C1A7" w14:textId="48B149A9">
            <w:pPr>
              <w:rPr>
                <w:b w:val="1"/>
                <w:bCs w:val="1"/>
              </w:rPr>
            </w:pPr>
            <w:r w:rsidRPr="22FD2DD6" w:rsidR="00D11255">
              <w:rPr>
                <w:b w:val="1"/>
                <w:bCs w:val="1"/>
              </w:rPr>
              <w:t>515-643-7100</w:t>
            </w:r>
          </w:p>
          <w:p w:rsidR="00D11255" w:rsidP="22FD2DD6" w:rsidRDefault="00D11255" w14:paraId="76EF0661" w14:textId="53AC5090">
            <w:pPr>
              <w:rPr>
                <w:b w:val="1"/>
                <w:bCs w:val="1"/>
              </w:rPr>
            </w:pPr>
            <w:hyperlink r:id="R42a07c43e124499b">
              <w:r w:rsidRPr="22FD2DD6" w:rsidR="00D11255">
                <w:rPr>
                  <w:rStyle w:val="Hyperlink"/>
                  <w:b w:val="1"/>
                  <w:bCs w:val="1"/>
                </w:rPr>
                <w:t>Schedule Online</w:t>
              </w:r>
            </w:hyperlink>
          </w:p>
          <w:p w:rsidRPr="00E45A33" w:rsidR="00D11255" w:rsidP="22FD2DD6" w:rsidRDefault="00D11255" w14:paraId="4AD4A9A7" w14:textId="77777777">
            <w:pPr>
              <w:spacing w:after="0" w:afterAutospacing="off"/>
              <w:rPr>
                <w:b w:val="1"/>
                <w:bCs w:val="1"/>
              </w:rPr>
            </w:pPr>
            <w:r w:rsidRPr="22FD2DD6" w:rsidR="00D11255">
              <w:rPr>
                <w:b w:val="1"/>
                <w:bCs w:val="1"/>
              </w:rPr>
              <w:t xml:space="preserve">Monday-Friday </w:t>
            </w:r>
          </w:p>
          <w:p w:rsidRPr="00BA708D" w:rsidR="00D11255" w:rsidP="22FD2DD6" w:rsidRDefault="00D11255" w14:paraId="5B7D5398" w14:textId="77777777">
            <w:pPr>
              <w:spacing w:after="0" w:afterAutospacing="off"/>
              <w:rPr>
                <w:b w:val="1"/>
                <w:bCs w:val="1"/>
              </w:rPr>
            </w:pPr>
            <w:r w:rsidR="00D11255">
              <w:rPr/>
              <w:t>8:00am-5:00pm</w:t>
            </w:r>
          </w:p>
        </w:tc>
        <w:tc>
          <w:tcPr>
            <w:tcW w:w="1459" w:type="pct"/>
            <w:tcMar/>
          </w:tcPr>
          <w:p w:rsidRPr="00BA708D" w:rsidR="00D11255" w:rsidP="00D11255" w:rsidRDefault="00D11255" w14:paraId="71FCC595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6" w:hanging="180"/>
            </w:pPr>
            <w:r w:rsidRPr="00BA708D">
              <w:t>Appointments required</w:t>
            </w:r>
            <w:r>
              <w:t>.</w:t>
            </w:r>
          </w:p>
          <w:p w:rsidRPr="00BA708D" w:rsidR="00D11255" w:rsidP="00D11255" w:rsidRDefault="00D11255" w14:paraId="0934DD64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6" w:hanging="180"/>
            </w:pPr>
            <w:r w:rsidRPr="00BA708D">
              <w:t>No interpretation services provided.</w:t>
            </w:r>
          </w:p>
        </w:tc>
        <w:tc>
          <w:tcPr>
            <w:tcW w:w="1249" w:type="pct"/>
            <w:tcMar/>
          </w:tcPr>
          <w:p w:rsidRPr="00BA708D" w:rsidR="00D11255" w:rsidP="22FD2DD6" w:rsidRDefault="00D11255" w14:paraId="494D6596" w14:textId="5183AD8F">
            <w:pPr>
              <w:spacing w:after="0" w:afterAutospacing="off"/>
              <w:ind w:left="161" w:hanging="161"/>
            </w:pPr>
            <w:sdt>
              <w:sdtPr>
                <w:id w:val="19055593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22FD2DD6" w:rsidR="00D11255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D11255">
              <w:rPr/>
              <w:t xml:space="preserve"> Medicaid</w:t>
            </w:r>
          </w:p>
          <w:p w:rsidRPr="00BA708D" w:rsidR="00D11255" w:rsidP="22FD2DD6" w:rsidRDefault="00D11255" w14:paraId="37F26513" w14:textId="36CBFE8A">
            <w:pPr>
              <w:spacing w:after="0" w:afterAutospacing="off"/>
              <w:ind w:left="161" w:hanging="161"/>
            </w:pPr>
            <w:r w:rsidR="00D11255">
              <w:rPr/>
              <w:t xml:space="preserve">  </w:t>
            </w:r>
            <w:sdt>
              <w:sdtPr>
                <w:id w:val="-2354073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22FD2DD6" w:rsidR="00D11255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D11255">
              <w:rPr/>
              <w:t xml:space="preserve"> </w:t>
            </w:r>
            <w:r w:rsidR="00D11255">
              <w:rPr/>
              <w:t>Hawki</w:t>
            </w:r>
          </w:p>
          <w:p w:rsidRPr="00BA708D" w:rsidR="00D11255" w:rsidP="22FD2DD6" w:rsidRDefault="00F31BBC" w14:paraId="691C52A8" w14:textId="77777777">
            <w:pPr>
              <w:spacing w:after="0" w:afterAutospacing="off"/>
              <w:ind w:left="255" w:firstLine="3"/>
            </w:pPr>
            <w:sdt>
              <w:sdtPr>
                <w:id w:val="103400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22FD2DD6" w:rsidR="00D11255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D11255">
              <w:rPr/>
              <w:t xml:space="preserve"> </w:t>
            </w:r>
            <w:r w:rsidR="00D11255">
              <w:rPr/>
              <w:t>Wellpoint</w:t>
            </w:r>
          </w:p>
          <w:p w:rsidR="00D11255" w:rsidP="22FD2DD6" w:rsidRDefault="00F31BBC" w14:paraId="7E9BDF2E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1151286462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22FD2DD6" w:rsidR="00D11255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22FD2DD6" w:rsidR="00D11255">
              <w:rPr>
                <w:rFonts w:cs="Aptos" w:cstheme="minorAscii"/>
              </w:rPr>
              <w:t xml:space="preserve"> Iowa Total Care</w:t>
            </w:r>
          </w:p>
          <w:p w:rsidRPr="00BA708D" w:rsidR="00D11255" w:rsidP="22FD2DD6" w:rsidRDefault="00F31BBC" w14:paraId="3CCDD3FC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1159960076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22FD2DD6" w:rsidR="00D11255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22FD2DD6" w:rsidR="00D11255">
              <w:rPr>
                <w:rFonts w:cs="Aptos" w:cstheme="minorAscii"/>
              </w:rPr>
              <w:t xml:space="preserve"> Molina Healthcare</w:t>
            </w:r>
          </w:p>
          <w:p w:rsidRPr="00BA708D" w:rsidR="00D11255" w:rsidP="22FD2DD6" w:rsidRDefault="00F31BBC" w14:paraId="3F4A3028" w14:textId="77777777">
            <w:pPr>
              <w:spacing w:after="0" w:afterAutospacing="off"/>
              <w:ind w:left="286" w:hanging="286"/>
            </w:pPr>
            <w:sdt>
              <w:sdtPr>
                <w:id w:val="-205746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2FD2DD6" w:rsidR="00D11255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00D11255">
              <w:rPr/>
              <w:t xml:space="preserve"> Other Private Insurance</w:t>
            </w:r>
          </w:p>
        </w:tc>
      </w:tr>
      <w:tr w:rsidRPr="00BA708D" w:rsidR="00D11255" w:rsidTr="22FD2DD6" w14:paraId="7AAF1011" w14:textId="77777777">
        <w:trPr>
          <w:cantSplit/>
        </w:trPr>
        <w:tc>
          <w:tcPr>
            <w:tcW w:w="1165" w:type="pct"/>
            <w:tcMar/>
          </w:tcPr>
          <w:p w:rsidR="22FD2DD6" w:rsidP="22FD2DD6" w:rsidRDefault="22FD2DD6" w14:paraId="13179B56" w14:textId="6EB37FD8">
            <w:pPr>
              <w:rPr>
                <w:b w:val="1"/>
                <w:bCs w:val="1"/>
                <w:sz w:val="24"/>
                <w:szCs w:val="24"/>
              </w:rPr>
            </w:pPr>
          </w:p>
          <w:p w:rsidR="22FD2DD6" w:rsidP="22FD2DD6" w:rsidRDefault="22FD2DD6" w14:paraId="6B6560F5" w14:textId="5E2DDC4E">
            <w:pPr>
              <w:rPr>
                <w:b w:val="1"/>
                <w:bCs w:val="1"/>
                <w:sz w:val="24"/>
                <w:szCs w:val="24"/>
              </w:rPr>
            </w:pPr>
          </w:p>
          <w:p w:rsidR="00D11255" w:rsidP="001764A3" w:rsidRDefault="00D11255" w14:paraId="023AA721" w14:textId="77777777">
            <w:pPr>
              <w:rPr>
                <w:b/>
                <w:sz w:val="24"/>
                <w:szCs w:val="24"/>
              </w:rPr>
            </w:pPr>
            <w:hyperlink r:id="R47c8be98b4554847">
              <w:r w:rsidRPr="22FD2DD6" w:rsidR="00D11255">
                <w:rPr>
                  <w:rStyle w:val="Hyperlink"/>
                  <w:b w:val="1"/>
                  <w:bCs w:val="1"/>
                  <w:sz w:val="24"/>
                  <w:szCs w:val="24"/>
                </w:rPr>
                <w:t>The Iowa Clinic Family Medicine – Ankeny</w:t>
              </w:r>
            </w:hyperlink>
          </w:p>
          <w:p w:rsidR="00D11255" w:rsidP="22FD2DD6" w:rsidRDefault="00D11255" w14:paraId="41C57EEC" w14:textId="72E1CDB2">
            <w:pPr>
              <w:pStyle w:val="Normal"/>
              <w:rPr>
                <w:sz w:val="24"/>
                <w:szCs w:val="24"/>
              </w:rPr>
            </w:pPr>
            <w:r w:rsidR="6075129E">
              <w:drawing>
                <wp:inline wp14:editId="784B46FD" wp14:anchorId="25957705">
                  <wp:extent cx="1201305" cy="266700"/>
                  <wp:effectExtent l="0" t="0" r="0" b="0"/>
                  <wp:docPr id="980691852" name="Picture 191" descr="A black text on a white background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91" name="Picture 191" descr="A black text on a white background&#10;&#10;AI-generated content may be incorrect."/>
                          <pic:cNvPicPr/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824" cy="269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BA708D" w:rsidR="00D11255" w:rsidP="22FD2DD6" w:rsidRDefault="00D11255" w14:paraId="50A2F482" w14:textId="77777777">
            <w:pPr>
              <w:spacing w:after="0" w:afterAutospacing="off"/>
            </w:pPr>
            <w:r w:rsidR="00D11255">
              <w:rPr/>
              <w:t>1410 SW Tradition Dr</w:t>
            </w:r>
          </w:p>
          <w:p w:rsidRPr="00BA708D" w:rsidR="00D11255" w:rsidP="22FD2DD6" w:rsidRDefault="00D11255" w14:paraId="168AF1BA" w14:textId="77777777">
            <w:pPr>
              <w:spacing w:after="0" w:afterAutospacing="off"/>
            </w:pPr>
            <w:r w:rsidR="00D11255">
              <w:rPr/>
              <w:t>Suite 120</w:t>
            </w:r>
          </w:p>
          <w:p w:rsidRPr="00AD62F6" w:rsidR="00D11255" w:rsidP="22FD2DD6" w:rsidRDefault="00D11255" w14:paraId="6B681F85" w14:textId="77777777">
            <w:pPr>
              <w:spacing w:after="0" w:afterAutospacing="off"/>
            </w:pPr>
            <w:r w:rsidR="00D11255">
              <w:rPr/>
              <w:t>Ankeny, IA 5002</w:t>
            </w:r>
            <w:r w:rsidR="00D11255">
              <w:rPr/>
              <w:t>3</w:t>
            </w:r>
          </w:p>
        </w:tc>
        <w:tc>
          <w:tcPr>
            <w:tcW w:w="1127" w:type="pct"/>
            <w:tcMar/>
          </w:tcPr>
          <w:p w:rsidR="22FD2DD6" w:rsidP="22FD2DD6" w:rsidRDefault="22FD2DD6" w14:paraId="4FBBDB6F" w14:textId="012BC1C7">
            <w:pPr>
              <w:rPr>
                <w:b w:val="1"/>
                <w:bCs w:val="1"/>
              </w:rPr>
            </w:pPr>
          </w:p>
          <w:p w:rsidR="22FD2DD6" w:rsidP="22FD2DD6" w:rsidRDefault="22FD2DD6" w14:paraId="61FA2D85" w14:textId="168388F7">
            <w:pPr>
              <w:rPr>
                <w:b w:val="1"/>
                <w:bCs w:val="1"/>
              </w:rPr>
            </w:pPr>
          </w:p>
          <w:p w:rsidR="22FD2DD6" w:rsidP="22FD2DD6" w:rsidRDefault="22FD2DD6" w14:paraId="20F3F212" w14:textId="3ABA7654">
            <w:pPr>
              <w:rPr>
                <w:b w:val="1"/>
                <w:bCs w:val="1"/>
              </w:rPr>
            </w:pPr>
          </w:p>
          <w:p w:rsidR="22FD2DD6" w:rsidP="22FD2DD6" w:rsidRDefault="22FD2DD6" w14:paraId="14816000" w14:textId="5732EB5B">
            <w:pPr>
              <w:rPr>
                <w:b w:val="1"/>
                <w:bCs w:val="1"/>
              </w:rPr>
            </w:pPr>
          </w:p>
          <w:p w:rsidR="00D11255" w:rsidP="22FD2DD6" w:rsidRDefault="00D11255" w14:paraId="2B45AD23" w14:textId="20AB535E">
            <w:pPr>
              <w:rPr>
                <w:b w:val="1"/>
                <w:bCs w:val="1"/>
              </w:rPr>
            </w:pPr>
            <w:r w:rsidRPr="22FD2DD6" w:rsidR="00D11255">
              <w:rPr>
                <w:b w:val="1"/>
                <w:bCs w:val="1"/>
              </w:rPr>
              <w:t>515-875-9040</w:t>
            </w:r>
          </w:p>
          <w:p w:rsidR="00D11255" w:rsidP="22FD2DD6" w:rsidRDefault="00D11255" w14:paraId="1C9BD2CE" w14:textId="2D87DC45">
            <w:pPr>
              <w:rPr>
                <w:b w:val="1"/>
                <w:bCs w:val="1"/>
              </w:rPr>
            </w:pPr>
            <w:hyperlink r:id="R53ebb360533e43d9">
              <w:r w:rsidRPr="22FD2DD6" w:rsidR="00D11255">
                <w:rPr>
                  <w:rStyle w:val="Hyperlink"/>
                  <w:b w:val="1"/>
                  <w:bCs w:val="1"/>
                </w:rPr>
                <w:t>Schedule Online</w:t>
              </w:r>
            </w:hyperlink>
          </w:p>
          <w:p w:rsidRPr="00E45A33" w:rsidR="00D11255" w:rsidP="22FD2DD6" w:rsidRDefault="00D11255" w14:paraId="20F2EBF9" w14:textId="77777777">
            <w:pPr>
              <w:spacing w:after="0" w:afterAutospacing="off"/>
              <w:rPr>
                <w:b w:val="1"/>
                <w:bCs w:val="1"/>
              </w:rPr>
            </w:pPr>
            <w:r w:rsidRPr="22FD2DD6" w:rsidR="00D11255">
              <w:rPr>
                <w:b w:val="1"/>
                <w:bCs w:val="1"/>
              </w:rPr>
              <w:t xml:space="preserve">Monday-Friday </w:t>
            </w:r>
          </w:p>
          <w:p w:rsidR="00D11255" w:rsidP="22FD2DD6" w:rsidRDefault="00D11255" w14:paraId="78570AD5" w14:textId="0EBFB134">
            <w:pPr>
              <w:spacing w:after="0" w:afterAutospacing="off"/>
            </w:pPr>
            <w:r w:rsidR="00D11255">
              <w:rPr/>
              <w:t>8:00am-4:30pm</w:t>
            </w:r>
          </w:p>
          <w:p w:rsidRPr="00F9269B" w:rsidR="00D11255" w:rsidP="22FD2DD6" w:rsidRDefault="00D11255" w14:paraId="3E47838B" w14:textId="77777777">
            <w:pPr>
              <w:spacing w:after="0" w:afterAutospacing="off"/>
              <w:rPr>
                <w:b w:val="1"/>
                <w:bCs w:val="1"/>
              </w:rPr>
            </w:pPr>
            <w:r w:rsidRPr="22FD2DD6" w:rsidR="00D11255">
              <w:rPr>
                <w:b w:val="1"/>
                <w:bCs w:val="1"/>
              </w:rPr>
              <w:t>Urgent Care/Walk-In</w:t>
            </w:r>
          </w:p>
          <w:p w:rsidRPr="00BA708D" w:rsidR="00D11255" w:rsidP="22FD2DD6" w:rsidRDefault="00D11255" w14:paraId="588E3034" w14:textId="77777777">
            <w:pPr>
              <w:pStyle w:val="ListParagraph"/>
              <w:spacing w:after="0" w:afterAutospacing="off"/>
              <w:ind w:left="166"/>
            </w:pPr>
            <w:r w:rsidR="00D11255">
              <w:rPr/>
              <w:t>Mon-Fri: 7am-7pm</w:t>
            </w:r>
          </w:p>
          <w:p w:rsidRPr="00BA708D" w:rsidR="00D11255" w:rsidP="22FD2DD6" w:rsidRDefault="00D11255" w14:paraId="61DC2A62" w14:textId="77777777">
            <w:pPr>
              <w:spacing w:after="0" w:afterAutospacing="off"/>
              <w:ind w:left="173"/>
              <w:rPr>
                <w:b w:val="1"/>
                <w:bCs w:val="1"/>
              </w:rPr>
            </w:pPr>
            <w:r w:rsidR="00D11255">
              <w:rPr/>
              <w:t>Sat-Sun: 8am-3pm</w:t>
            </w:r>
          </w:p>
        </w:tc>
        <w:tc>
          <w:tcPr>
            <w:tcW w:w="1459" w:type="pct"/>
            <w:tcMar/>
          </w:tcPr>
          <w:p w:rsidRPr="00BA708D" w:rsidR="00D11255" w:rsidP="001764A3" w:rsidRDefault="00D11255" w14:paraId="7EEB0553" w14:textId="715589BD">
            <w:pPr>
              <w:pStyle w:val="ListParagraph"/>
              <w:ind w:left="166"/>
            </w:pPr>
          </w:p>
          <w:p w:rsidRPr="00BA708D" w:rsidR="00D11255" w:rsidP="001764A3" w:rsidRDefault="00D11255" w14:paraId="68967E7C" w14:textId="4A7FEB8F">
            <w:pPr>
              <w:pStyle w:val="ListParagraph"/>
              <w:ind w:left="166"/>
            </w:pPr>
          </w:p>
          <w:p w:rsidRPr="00BA708D" w:rsidR="00D11255" w:rsidP="001764A3" w:rsidRDefault="00D11255" w14:paraId="38D9AF21" w14:textId="2E5027FC">
            <w:pPr>
              <w:pStyle w:val="ListParagraph"/>
              <w:ind w:left="166"/>
            </w:pPr>
          </w:p>
          <w:p w:rsidRPr="00BA708D" w:rsidR="00D11255" w:rsidP="001764A3" w:rsidRDefault="00D11255" w14:paraId="3F7FF5B8" w14:textId="6161976E">
            <w:pPr>
              <w:pStyle w:val="ListParagraph"/>
              <w:ind w:left="166"/>
            </w:pPr>
          </w:p>
          <w:p w:rsidRPr="00BA708D" w:rsidR="00D11255" w:rsidP="001764A3" w:rsidRDefault="00D11255" w14:paraId="6BA04929" w14:textId="2BEF9DD0">
            <w:pPr>
              <w:pStyle w:val="ListParagraph"/>
              <w:ind w:left="166"/>
            </w:pPr>
          </w:p>
          <w:p w:rsidRPr="00BA708D" w:rsidR="00D11255" w:rsidP="001764A3" w:rsidRDefault="00D11255" w14:paraId="5B2725C2" w14:textId="5B4A9112">
            <w:pPr>
              <w:pStyle w:val="ListParagraph"/>
              <w:ind w:left="166"/>
            </w:pPr>
          </w:p>
          <w:p w:rsidRPr="00BA708D" w:rsidR="00D11255" w:rsidP="22FD2DD6" w:rsidRDefault="00D11255" w14:textId="77777777" w14:paraId="3739977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66" w:hanging="180"/>
              <w:rPr/>
            </w:pPr>
            <w:r w:rsidR="15D5CD93">
              <w:rPr/>
              <w:t>Appointments required</w:t>
            </w:r>
            <w:r w:rsidR="15D5CD93">
              <w:rPr/>
              <w:t>.</w:t>
            </w:r>
          </w:p>
          <w:p w:rsidRPr="00BA708D" w:rsidR="00D11255" w:rsidP="22FD2DD6" w:rsidRDefault="00D11255" w14:textId="77777777" w14:paraId="21F0D57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66" w:hanging="180"/>
              <w:rPr/>
            </w:pPr>
            <w:r w:rsidR="15D5CD93">
              <w:rPr/>
              <w:t>Interpretation available via phone service</w:t>
            </w:r>
            <w:r w:rsidR="15D5CD93">
              <w:rPr/>
              <w:t>.</w:t>
            </w:r>
          </w:p>
          <w:p w:rsidRPr="00BA708D" w:rsidR="00D11255" w:rsidP="22FD2DD6" w:rsidRDefault="00D11255" w14:paraId="0A7960DF" w14:textId="42B950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6" w:hanging="180"/>
              <w:rPr/>
            </w:pPr>
            <w:r w:rsidR="15D5CD93">
              <w:rPr/>
              <w:t>Not accepting new Medicaid clients. Only existing.</w:t>
            </w:r>
          </w:p>
          <w:p w:rsidRPr="00BA708D" w:rsidR="00D11255" w:rsidP="001764A3" w:rsidRDefault="00D11255" w14:paraId="09CB9A02" w14:textId="6E2D506C">
            <w:pPr>
              <w:pStyle w:val="ListParagraph"/>
              <w:ind w:left="166"/>
            </w:pPr>
          </w:p>
        </w:tc>
        <w:tc>
          <w:tcPr>
            <w:tcW w:w="1249" w:type="pct"/>
            <w:tcMar/>
          </w:tcPr>
          <w:p w:rsidRPr="00BA708D" w:rsidR="00D11255" w:rsidP="22FD2DD6" w:rsidRDefault="00D11255" w14:paraId="6B5FA3AD" w14:textId="12CAF32F">
            <w:pPr>
              <w:ind w:left="161" w:hanging="161"/>
            </w:pPr>
            <w:sdt>
              <w:sdtPr>
                <w:id w:val="93703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2FD2DD6" w:rsidR="2A1C822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D11255">
              <w:rPr/>
              <w:t xml:space="preserve"> </w:t>
            </w:r>
          </w:p>
          <w:p w:rsidRPr="00BA708D" w:rsidR="00D11255" w:rsidP="22FD2DD6" w:rsidRDefault="00D11255" w14:paraId="221C35E9" w14:textId="1013E7E7">
            <w:pPr>
              <w:ind w:left="161" w:hanging="161"/>
            </w:pPr>
          </w:p>
          <w:p w:rsidRPr="00BA708D" w:rsidR="00D11255" w:rsidP="22FD2DD6" w:rsidRDefault="00D11255" w14:paraId="2B0286EE" w14:textId="205F8C39">
            <w:pPr>
              <w:ind w:left="161" w:hanging="161"/>
            </w:pPr>
          </w:p>
          <w:p w:rsidRPr="00BA708D" w:rsidR="00D11255" w:rsidP="22FD2DD6" w:rsidRDefault="00D11255" w14:paraId="200013D6" w14:textId="26FD438F">
            <w:pPr>
              <w:ind w:left="161" w:hanging="161"/>
            </w:pPr>
          </w:p>
          <w:p w:rsidRPr="00BA708D" w:rsidR="00D11255" w:rsidP="22FD2DD6" w:rsidRDefault="00D11255" w14:paraId="53B575A1" w14:textId="66C87ABF">
            <w:pPr>
              <w:spacing w:after="0" w:afterAutospacing="off"/>
              <w:ind w:left="161" w:hanging="161"/>
            </w:pPr>
            <w:r w:rsidR="0E60737B">
              <w:rPr/>
              <w:t xml:space="preserve">  ☐   </w:t>
            </w:r>
            <w:r w:rsidR="00D11255">
              <w:rPr/>
              <w:t xml:space="preserve">Medicaid </w:t>
            </w:r>
          </w:p>
          <w:p w:rsidRPr="00BA708D" w:rsidR="00D11255" w:rsidP="22FD2DD6" w:rsidRDefault="00D11255" w14:paraId="46BCEB25" w14:textId="48A64A4A">
            <w:pPr>
              <w:spacing w:after="0" w:afterAutospacing="off"/>
              <w:ind w:left="161" w:hanging="161"/>
            </w:pPr>
            <w:r w:rsidR="00D11255">
              <w:rPr/>
              <w:t xml:space="preserve"> </w:t>
            </w:r>
            <w:sdt>
              <w:sdtPr>
                <w:id w:val="-100951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2FD2DD6" w:rsidR="00D11255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00D11255">
              <w:rPr/>
              <w:t xml:space="preserve"> </w:t>
            </w:r>
            <w:r w:rsidR="00D11255">
              <w:rPr/>
              <w:t>Hawki</w:t>
            </w:r>
          </w:p>
          <w:p w:rsidRPr="00BA708D" w:rsidR="00D11255" w:rsidP="22FD2DD6" w:rsidRDefault="00F31BBC" w14:paraId="5895CC85" w14:textId="77777777">
            <w:pPr>
              <w:spacing w:after="0" w:afterAutospacing="off"/>
              <w:ind w:left="255" w:firstLine="3"/>
            </w:pPr>
            <w:sdt>
              <w:sdtPr>
                <w:id w:val="-109124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2FD2DD6" w:rsidR="00D11255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00D11255">
              <w:rPr/>
              <w:t xml:space="preserve"> </w:t>
            </w:r>
            <w:r w:rsidR="00D11255">
              <w:rPr/>
              <w:t>Wellpoint</w:t>
            </w:r>
          </w:p>
          <w:p w:rsidR="00D11255" w:rsidP="22FD2DD6" w:rsidRDefault="00F31BBC" w14:paraId="05D4019B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187163611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22FD2DD6" w:rsidR="00D11255">
                  <w:rPr>
                    <w:rFonts w:ascii="MS Gothic" w:hAnsi="MS Gothic" w:eastAsia="MS Gothic" w:cs="Aptos" w:cstheme="minorAscii"/>
                  </w:rPr>
                  <w:t>☐</w:t>
                </w:r>
              </w:sdtContent>
              <w:sdtEndPr>
                <w:rPr>
                  <w:rFonts w:cs="Aptos" w:cstheme="minorAscii"/>
                </w:rPr>
              </w:sdtEndPr>
            </w:sdt>
            <w:r w:rsidRPr="22FD2DD6" w:rsidR="00D11255">
              <w:rPr>
                <w:rFonts w:cs="Aptos" w:cstheme="minorAscii"/>
              </w:rPr>
              <w:t xml:space="preserve"> Iowa Total Care</w:t>
            </w:r>
          </w:p>
          <w:p w:rsidRPr="00BA708D" w:rsidR="00D11255" w:rsidP="22FD2DD6" w:rsidRDefault="00F31BBC" w14:paraId="314E5161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119966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22FD2DD6" w:rsidR="00D11255">
                  <w:rPr>
                    <w:rFonts w:ascii="MS Gothic" w:hAnsi="MS Gothic" w:eastAsia="MS Gothic" w:cs="Aptos" w:cstheme="minorAscii"/>
                  </w:rPr>
                  <w:t>☐</w:t>
                </w:r>
              </w:sdtContent>
              <w:sdtEndPr>
                <w:rPr>
                  <w:rFonts w:cs="Aptos" w:cstheme="minorAscii"/>
                </w:rPr>
              </w:sdtEndPr>
            </w:sdt>
            <w:r w:rsidRPr="22FD2DD6" w:rsidR="00D11255">
              <w:rPr>
                <w:rFonts w:cs="Aptos" w:cstheme="minorAscii"/>
              </w:rPr>
              <w:t xml:space="preserve"> Molina Healthcare</w:t>
            </w:r>
          </w:p>
          <w:p w:rsidRPr="00BA708D" w:rsidR="00D11255" w:rsidP="22FD2DD6" w:rsidRDefault="00F31BBC" w14:paraId="2494C750" w14:textId="77777777">
            <w:pPr>
              <w:spacing w:after="0" w:afterAutospacing="off"/>
              <w:ind w:left="286" w:hanging="286"/>
            </w:pPr>
            <w:sdt>
              <w:sdtPr>
                <w:id w:val="-14823079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22FD2DD6" w:rsidR="00D11255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D11255">
              <w:rPr/>
              <w:t xml:space="preserve"> Other Private Insurance</w:t>
            </w:r>
          </w:p>
        </w:tc>
      </w:tr>
      <w:tr w:rsidRPr="00BA708D" w:rsidR="00D11255" w:rsidTr="22FD2DD6" w14:paraId="473AA5DF" w14:textId="77777777">
        <w:trPr>
          <w:cantSplit/>
        </w:trPr>
        <w:tc>
          <w:tcPr>
            <w:tcW w:w="1165" w:type="pct"/>
            <w:tcMar/>
          </w:tcPr>
          <w:p w:rsidR="00D11255" w:rsidP="22FD2DD6" w:rsidRDefault="00D11255" w14:paraId="3E404444" w14:textId="171DC7EC">
            <w:pPr>
              <w:rPr>
                <w:b w:val="1"/>
                <w:bCs w:val="1"/>
                <w:sz w:val="24"/>
                <w:szCs w:val="24"/>
              </w:rPr>
            </w:pPr>
            <w:hyperlink r:id="R57ed2dfc50414921">
              <w:r w:rsidRPr="22FD2DD6" w:rsidR="00D11255">
                <w:rPr>
                  <w:rStyle w:val="Hyperlink"/>
                  <w:b w:val="1"/>
                  <w:bCs w:val="1"/>
                  <w:sz w:val="24"/>
                  <w:szCs w:val="24"/>
                </w:rPr>
                <w:t>The Iowa Clinic Family Medicine – North Ankeny</w:t>
              </w:r>
            </w:hyperlink>
          </w:p>
          <w:p w:rsidR="00D11255" w:rsidP="001764A3" w:rsidRDefault="00D11255" w14:paraId="6ECAB377" w14:textId="2844C5BA">
            <w:pPr>
              <w:rPr>
                <w:sz w:val="24"/>
                <w:szCs w:val="24"/>
              </w:rPr>
            </w:pPr>
            <w:r w:rsidR="00D11255">
              <w:drawing>
                <wp:inline wp14:editId="7D33FB96" wp14:anchorId="799A63A8">
                  <wp:extent cx="1201305" cy="266700"/>
                  <wp:effectExtent l="0" t="0" r="0" b="0"/>
                  <wp:docPr id="192" name="Picture 192" descr="A black text on a white background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92" name="Picture 192" descr="A black text on a white background&#10;&#10;AI-generated content may be incorrect."/>
                          <pic:cNvPicPr/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824" cy="269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BA708D" w:rsidR="00D11255" w:rsidP="22FD2DD6" w:rsidRDefault="00D11255" w14:paraId="7153C820" w14:textId="77777777">
            <w:pPr>
              <w:spacing w:after="0" w:afterAutospacing="off"/>
            </w:pPr>
            <w:r w:rsidR="00D11255">
              <w:rPr/>
              <w:t>1360 NW 18</w:t>
            </w:r>
            <w:r w:rsidRPr="22FD2DD6" w:rsidR="00D11255">
              <w:rPr>
                <w:vertAlign w:val="superscript"/>
              </w:rPr>
              <w:t>th</w:t>
            </w:r>
            <w:r w:rsidR="00D11255">
              <w:rPr/>
              <w:t xml:space="preserve"> St</w:t>
            </w:r>
          </w:p>
          <w:p w:rsidRPr="00BA708D" w:rsidR="00D11255" w:rsidP="22FD2DD6" w:rsidRDefault="00D11255" w14:paraId="3631630B" w14:textId="77777777">
            <w:pPr>
              <w:spacing w:after="0" w:afterAutospacing="off"/>
            </w:pPr>
            <w:r w:rsidR="00D11255">
              <w:rPr/>
              <w:t>Suite 102</w:t>
            </w:r>
          </w:p>
          <w:p w:rsidRPr="00F9269B" w:rsidR="00D11255" w:rsidP="22FD2DD6" w:rsidRDefault="00D11255" w14:paraId="1FB17ABC" w14:textId="77777777">
            <w:pPr>
              <w:spacing w:after="0" w:afterAutospacing="off"/>
            </w:pPr>
            <w:r w:rsidR="00D11255">
              <w:rPr/>
              <w:t>Ankeny, IA 50023</w:t>
            </w:r>
          </w:p>
        </w:tc>
        <w:tc>
          <w:tcPr>
            <w:tcW w:w="1127" w:type="pct"/>
            <w:tcMar/>
          </w:tcPr>
          <w:p w:rsidR="00D11255" w:rsidP="22FD2DD6" w:rsidRDefault="00D11255" w14:paraId="7ADE5B35" w14:textId="5EAB3629">
            <w:pPr>
              <w:rPr>
                <w:b w:val="1"/>
                <w:bCs w:val="1"/>
              </w:rPr>
            </w:pPr>
            <w:r w:rsidRPr="22FD2DD6" w:rsidR="00D11255">
              <w:rPr>
                <w:b w:val="1"/>
                <w:bCs w:val="1"/>
              </w:rPr>
              <w:t>515-875-9730</w:t>
            </w:r>
          </w:p>
          <w:p w:rsidR="00D11255" w:rsidP="22FD2DD6" w:rsidRDefault="00D11255" w14:paraId="15750C8C" w14:textId="02F2327D">
            <w:pPr>
              <w:rPr>
                <w:b w:val="1"/>
                <w:bCs w:val="1"/>
              </w:rPr>
            </w:pPr>
            <w:hyperlink r:id="Rd1d279027b054328">
              <w:r w:rsidRPr="22FD2DD6" w:rsidR="00D11255">
                <w:rPr>
                  <w:rStyle w:val="Hyperlink"/>
                  <w:b w:val="1"/>
                  <w:bCs w:val="1"/>
                </w:rPr>
                <w:t>Schedule Online</w:t>
              </w:r>
            </w:hyperlink>
          </w:p>
          <w:p w:rsidRPr="00E45A33" w:rsidR="00D11255" w:rsidP="22FD2DD6" w:rsidRDefault="00D11255" w14:paraId="466F0205" w14:textId="77777777">
            <w:pPr>
              <w:spacing w:after="0" w:afterAutospacing="off"/>
              <w:rPr>
                <w:b w:val="1"/>
                <w:bCs w:val="1"/>
              </w:rPr>
            </w:pPr>
            <w:r w:rsidRPr="22FD2DD6" w:rsidR="00D11255">
              <w:rPr>
                <w:b w:val="1"/>
                <w:bCs w:val="1"/>
              </w:rPr>
              <w:t xml:space="preserve">Monday-Friday </w:t>
            </w:r>
          </w:p>
          <w:p w:rsidRPr="00BA708D" w:rsidR="00D11255" w:rsidP="22FD2DD6" w:rsidRDefault="00D11255" w14:paraId="2BAD4545" w14:textId="77777777">
            <w:pPr>
              <w:spacing w:after="0" w:afterAutospacing="off"/>
              <w:rPr>
                <w:b w:val="1"/>
                <w:bCs w:val="1"/>
              </w:rPr>
            </w:pPr>
            <w:r w:rsidR="00D11255">
              <w:rPr/>
              <w:t>8:00am-4:30pm</w:t>
            </w:r>
          </w:p>
        </w:tc>
        <w:tc>
          <w:tcPr>
            <w:tcW w:w="1459" w:type="pct"/>
            <w:tcMar/>
          </w:tcPr>
          <w:p w:rsidRPr="00BA708D" w:rsidR="00D11255" w:rsidP="00D11255" w:rsidRDefault="00D11255" w14:paraId="31473E89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66" w:hanging="180"/>
            </w:pPr>
            <w:r w:rsidRPr="00BA708D">
              <w:t>Appointments required</w:t>
            </w:r>
            <w:r>
              <w:t>.</w:t>
            </w:r>
          </w:p>
          <w:p w:rsidR="00D11255" w:rsidP="00D11255" w:rsidRDefault="00D11255" w14:paraId="1536D8C7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66" w:hanging="180"/>
            </w:pPr>
            <w:r w:rsidRPr="00BA708D">
              <w:t xml:space="preserve">Interpretation </w:t>
            </w:r>
            <w:proofErr w:type="gramStart"/>
            <w:r w:rsidRPr="00BA708D">
              <w:t>available</w:t>
            </w:r>
            <w:proofErr w:type="gramEnd"/>
            <w:r w:rsidRPr="00BA708D">
              <w:t xml:space="preserve"> via phone service</w:t>
            </w:r>
            <w:r>
              <w:t>.</w:t>
            </w:r>
          </w:p>
          <w:p w:rsidRPr="00BA708D" w:rsidR="00D11255" w:rsidP="00D11255" w:rsidRDefault="00D11255" w14:paraId="7426F6F3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6" w:hanging="180"/>
            </w:pPr>
            <w:r>
              <w:t xml:space="preserve">Not accepting new Medicaid clients. Only existing. </w:t>
            </w:r>
          </w:p>
          <w:p w:rsidRPr="00BA708D" w:rsidR="00D11255" w:rsidP="001764A3" w:rsidRDefault="00D11255" w14:paraId="15DCAC03" w14:textId="77777777">
            <w:pPr>
              <w:pStyle w:val="ListParagraph"/>
              <w:ind w:left="166"/>
            </w:pPr>
          </w:p>
        </w:tc>
        <w:tc>
          <w:tcPr>
            <w:tcW w:w="1249" w:type="pct"/>
            <w:tcMar/>
          </w:tcPr>
          <w:p w:rsidRPr="00BA708D" w:rsidR="00D11255" w:rsidP="22FD2DD6" w:rsidRDefault="00D11255" w14:paraId="220A47DE" w14:textId="1FAAB0DB">
            <w:pPr>
              <w:spacing w:after="0" w:afterAutospacing="off"/>
              <w:ind w:left="161" w:hanging="161"/>
            </w:pPr>
            <w:sdt>
              <w:sdtPr>
                <w:id w:val="-10271006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22FD2DD6" w:rsidR="00D11255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D11255">
              <w:rPr/>
              <w:t xml:space="preserve"> Medicaid </w:t>
            </w:r>
          </w:p>
          <w:p w:rsidRPr="00BA708D" w:rsidR="00D11255" w:rsidP="22FD2DD6" w:rsidRDefault="00D11255" w14:paraId="4A7375DE" w14:textId="5E8F54FC">
            <w:pPr>
              <w:spacing w:after="0" w:afterAutospacing="off"/>
              <w:ind w:left="161" w:hanging="161"/>
            </w:pPr>
            <w:r w:rsidR="00D11255">
              <w:rPr/>
              <w:t xml:space="preserve"> </w:t>
            </w:r>
            <w:sdt>
              <w:sdtPr>
                <w:id w:val="-164666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2FD2DD6" w:rsidR="00D11255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00D11255">
              <w:rPr/>
              <w:t xml:space="preserve"> </w:t>
            </w:r>
            <w:r w:rsidR="00D11255">
              <w:rPr/>
              <w:t>Hawki</w:t>
            </w:r>
          </w:p>
          <w:p w:rsidRPr="00BA708D" w:rsidR="00D11255" w:rsidP="22FD2DD6" w:rsidRDefault="00F31BBC" w14:paraId="4A7D9AD7" w14:textId="77777777">
            <w:pPr>
              <w:spacing w:after="0" w:afterAutospacing="off"/>
              <w:ind w:left="255" w:firstLine="3"/>
            </w:pPr>
            <w:sdt>
              <w:sdtPr>
                <w:id w:val="122703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2FD2DD6" w:rsidR="00D11255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00D11255">
              <w:rPr/>
              <w:t xml:space="preserve"> </w:t>
            </w:r>
            <w:r w:rsidR="00D11255">
              <w:rPr/>
              <w:t>Wellpoint</w:t>
            </w:r>
          </w:p>
          <w:p w:rsidR="00D11255" w:rsidP="22FD2DD6" w:rsidRDefault="00F31BBC" w14:paraId="4FAA1819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64620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22FD2DD6" w:rsidR="00D11255">
                  <w:rPr>
                    <w:rFonts w:ascii="MS Gothic" w:hAnsi="MS Gothic" w:eastAsia="MS Gothic" w:cs="Aptos" w:cstheme="minorAscii"/>
                  </w:rPr>
                  <w:t>☐</w:t>
                </w:r>
              </w:sdtContent>
              <w:sdtEndPr>
                <w:rPr>
                  <w:rFonts w:cs="Aptos" w:cstheme="minorAscii"/>
                </w:rPr>
              </w:sdtEndPr>
            </w:sdt>
            <w:r w:rsidRPr="22FD2DD6" w:rsidR="00D11255">
              <w:rPr>
                <w:rFonts w:cs="Aptos" w:cstheme="minorAscii"/>
              </w:rPr>
              <w:t xml:space="preserve"> Iowa Total Care</w:t>
            </w:r>
          </w:p>
          <w:p w:rsidRPr="00BA708D" w:rsidR="00D11255" w:rsidP="22FD2DD6" w:rsidRDefault="00F31BBC" w14:paraId="4B6B69CC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98026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22FD2DD6" w:rsidR="00D11255">
                  <w:rPr>
                    <w:rFonts w:ascii="MS Gothic" w:hAnsi="MS Gothic" w:eastAsia="MS Gothic" w:cs="Aptos" w:cstheme="minorAscii"/>
                  </w:rPr>
                  <w:t>☐</w:t>
                </w:r>
              </w:sdtContent>
              <w:sdtEndPr>
                <w:rPr>
                  <w:rFonts w:cs="Aptos" w:cstheme="minorAscii"/>
                </w:rPr>
              </w:sdtEndPr>
            </w:sdt>
            <w:r w:rsidRPr="22FD2DD6" w:rsidR="00D11255">
              <w:rPr>
                <w:rFonts w:cs="Aptos" w:cstheme="minorAscii"/>
              </w:rPr>
              <w:t xml:space="preserve"> Molina Healthcare</w:t>
            </w:r>
          </w:p>
          <w:p w:rsidRPr="00BA708D" w:rsidR="00D11255" w:rsidP="22FD2DD6" w:rsidRDefault="00F31BBC" w14:paraId="72C69478" w14:textId="77777777">
            <w:pPr>
              <w:spacing w:after="0" w:afterAutospacing="off"/>
              <w:ind w:left="286" w:hanging="286"/>
            </w:pPr>
            <w:sdt>
              <w:sdtPr>
                <w:id w:val="2706626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22FD2DD6" w:rsidR="00D11255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D11255">
              <w:rPr/>
              <w:t xml:space="preserve"> Other Private Insurance</w:t>
            </w:r>
          </w:p>
        </w:tc>
      </w:tr>
      <w:tr w:rsidRPr="00BA708D" w:rsidR="00D11255" w:rsidTr="22FD2DD6" w14:paraId="00CEE77C" w14:textId="77777777">
        <w:trPr>
          <w:cantSplit/>
        </w:trPr>
        <w:tc>
          <w:tcPr>
            <w:tcW w:w="1165" w:type="pct"/>
            <w:tcMar/>
          </w:tcPr>
          <w:p w:rsidR="00D11255" w:rsidP="22FD2DD6" w:rsidRDefault="00D11255" w14:paraId="2C9A81C0" w14:textId="1540B1F0">
            <w:pPr>
              <w:rPr>
                <w:b w:val="1"/>
                <w:bCs w:val="1"/>
                <w:sz w:val="24"/>
                <w:szCs w:val="24"/>
              </w:rPr>
            </w:pPr>
            <w:hyperlink r:id="Rd2b2c0ba91c643d9">
              <w:r w:rsidRPr="22FD2DD6" w:rsidR="00D11255">
                <w:rPr>
                  <w:rStyle w:val="Hyperlink"/>
                  <w:b w:val="1"/>
                  <w:bCs w:val="1"/>
                  <w:sz w:val="24"/>
                  <w:szCs w:val="24"/>
                </w:rPr>
                <w:t>UnityPoint Clinic Family Medicine – Ankeny Prairie Trail</w:t>
              </w:r>
            </w:hyperlink>
          </w:p>
          <w:p w:rsidR="00D11255" w:rsidP="001764A3" w:rsidRDefault="00D11255" w14:paraId="77DF32C6" w14:textId="1E77BC2C">
            <w:pPr>
              <w:rPr>
                <w:sz w:val="24"/>
                <w:szCs w:val="24"/>
              </w:rPr>
            </w:pPr>
            <w:r w:rsidR="00D11255">
              <w:drawing>
                <wp:inline wp14:editId="472F91C4" wp14:anchorId="31A23E0F">
                  <wp:extent cx="1295582" cy="257175"/>
                  <wp:effectExtent l="0" t="0" r="0" b="0"/>
                  <wp:docPr id="198" name="Picture 198" descr="A logo for a health care company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98" name="Picture 198" descr="A logo for a health care company&#10;&#10;AI-generated content may be incorrect."/>
                          <pic:cNvPicPr/>
                        </pic:nvPicPr>
                        <pic:blipFill rotWithShape="1">
                          <a:blip xmlns:r="http://schemas.openxmlformats.org/officeDocument/2006/relationships" r:embed="rId10"/>
                          <a:srcRect l="21702" t="40530" r="21489" b="39394"/>
                          <a:stretch/>
                        </pic:blipFill>
                        <pic:spPr bwMode="auto">
                          <a:xfrm>
                            <a:off x="0" y="0"/>
                            <a:ext cx="1337190" cy="265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BA708D" w:rsidR="00D11255" w:rsidP="22FD2DD6" w:rsidRDefault="00D11255" w14:paraId="48ABBE9B" w14:textId="77777777">
            <w:pPr>
              <w:spacing w:after="0" w:afterAutospacing="off"/>
            </w:pPr>
            <w:r w:rsidR="00D11255">
              <w:rPr/>
              <w:t>2515 SW State St</w:t>
            </w:r>
          </w:p>
          <w:p w:rsidRPr="00BA708D" w:rsidR="00D11255" w:rsidP="22FD2DD6" w:rsidRDefault="00D11255" w14:paraId="7FBC10B4" w14:textId="77777777">
            <w:pPr>
              <w:spacing w:after="0" w:afterAutospacing="off"/>
            </w:pPr>
            <w:r w:rsidR="00D11255">
              <w:rPr/>
              <w:t>Suite 200</w:t>
            </w:r>
          </w:p>
          <w:p w:rsidRPr="00F9269B" w:rsidR="00D11255" w:rsidP="22FD2DD6" w:rsidRDefault="00D11255" w14:paraId="6CD9C5C5" w14:textId="77777777">
            <w:pPr>
              <w:spacing w:after="0" w:afterAutospacing="off"/>
            </w:pPr>
            <w:r w:rsidR="00D11255">
              <w:rPr/>
              <w:t>Ankeny, IA 50023</w:t>
            </w:r>
          </w:p>
        </w:tc>
        <w:tc>
          <w:tcPr>
            <w:tcW w:w="1127" w:type="pct"/>
            <w:tcMar/>
          </w:tcPr>
          <w:p w:rsidR="00D11255" w:rsidP="001764A3" w:rsidRDefault="00D11255" w14:paraId="7985047C" w14:textId="77777777">
            <w:pPr>
              <w:rPr>
                <w:b/>
              </w:rPr>
            </w:pPr>
            <w:r w:rsidRPr="00BA708D">
              <w:rPr>
                <w:b/>
              </w:rPr>
              <w:t>515-964-6999</w:t>
            </w:r>
          </w:p>
          <w:p w:rsidR="00D11255" w:rsidP="001764A3" w:rsidRDefault="00D11255" w14:paraId="7F09F4DD" w14:textId="77777777">
            <w:pPr>
              <w:rPr>
                <w:b/>
              </w:rPr>
            </w:pPr>
          </w:p>
          <w:p w:rsidRPr="00E45A33" w:rsidR="00D11255" w:rsidP="22FD2DD6" w:rsidRDefault="00D11255" w14:paraId="3C03D12D" w14:textId="77777777">
            <w:pPr>
              <w:spacing w:after="0" w:afterAutospacing="off"/>
              <w:rPr>
                <w:b w:val="1"/>
                <w:bCs w:val="1"/>
              </w:rPr>
            </w:pPr>
            <w:r w:rsidRPr="22FD2DD6" w:rsidR="00D11255">
              <w:rPr>
                <w:b w:val="1"/>
                <w:bCs w:val="1"/>
              </w:rPr>
              <w:t xml:space="preserve">Monday-Friday </w:t>
            </w:r>
          </w:p>
          <w:p w:rsidRPr="00BA708D" w:rsidR="00D11255" w:rsidP="22FD2DD6" w:rsidRDefault="00D11255" w14:paraId="797C6DCE" w14:textId="77777777">
            <w:pPr>
              <w:spacing w:after="0" w:afterAutospacing="off"/>
              <w:rPr>
                <w:b w:val="1"/>
                <w:bCs w:val="1"/>
              </w:rPr>
            </w:pPr>
            <w:r w:rsidR="00D11255">
              <w:rPr/>
              <w:t>7:00am-5:00pm</w:t>
            </w:r>
          </w:p>
        </w:tc>
        <w:tc>
          <w:tcPr>
            <w:tcW w:w="1459" w:type="pct"/>
            <w:tcMar/>
          </w:tcPr>
          <w:p w:rsidRPr="00BA708D" w:rsidR="00D11255" w:rsidP="00D11255" w:rsidRDefault="00D11255" w14:paraId="358D7C76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6" w:hanging="180"/>
            </w:pPr>
            <w:r w:rsidRPr="00BA708D">
              <w:t>Appointments required</w:t>
            </w:r>
            <w:r>
              <w:t>.</w:t>
            </w:r>
          </w:p>
          <w:p w:rsidRPr="00BA708D" w:rsidR="00D11255" w:rsidP="00D11255" w:rsidRDefault="00D11255" w14:paraId="0FEC81D4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6" w:hanging="180"/>
            </w:pPr>
            <w:r w:rsidRPr="00BA708D">
              <w:t xml:space="preserve">Interpretation </w:t>
            </w:r>
            <w:proofErr w:type="gramStart"/>
            <w:r w:rsidRPr="00BA708D">
              <w:t>available</w:t>
            </w:r>
            <w:proofErr w:type="gramEnd"/>
            <w:r w:rsidRPr="00BA708D">
              <w:t xml:space="preserve"> via computer software</w:t>
            </w:r>
            <w:r>
              <w:t>.</w:t>
            </w:r>
          </w:p>
          <w:p w:rsidRPr="00BA708D" w:rsidR="00D11255" w:rsidP="00D11255" w:rsidRDefault="00D11255" w14:paraId="7F3D5603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6" w:hanging="180"/>
            </w:pPr>
            <w:r w:rsidRPr="00BA708D">
              <w:t xml:space="preserve">Mental health counselor in office Mon-Thur. Must be </w:t>
            </w:r>
            <w:proofErr w:type="gramStart"/>
            <w:r w:rsidRPr="00BA708D">
              <w:t>referred</w:t>
            </w:r>
            <w:proofErr w:type="gramEnd"/>
            <w:r w:rsidRPr="00BA708D">
              <w:t xml:space="preserve"> by physician.</w:t>
            </w:r>
          </w:p>
        </w:tc>
        <w:tc>
          <w:tcPr>
            <w:tcW w:w="1249" w:type="pct"/>
            <w:tcMar/>
          </w:tcPr>
          <w:p w:rsidRPr="00BA708D" w:rsidR="00D11255" w:rsidP="22FD2DD6" w:rsidRDefault="00D11255" w14:paraId="65CC7DFF" w14:textId="684FA888">
            <w:pPr>
              <w:spacing w:after="0" w:afterAutospacing="off"/>
              <w:ind w:left="161" w:hanging="161"/>
            </w:pPr>
            <w:sdt>
              <w:sdtPr>
                <w:id w:val="831904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22FD2DD6" w:rsidR="00D11255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D11255">
              <w:rPr/>
              <w:t xml:space="preserve"> Medicaid </w:t>
            </w:r>
          </w:p>
          <w:p w:rsidRPr="00BA708D" w:rsidR="00D11255" w:rsidP="22FD2DD6" w:rsidRDefault="00D11255" w14:paraId="4809981D" w14:textId="2392DCE0">
            <w:pPr>
              <w:spacing w:after="0" w:afterAutospacing="off"/>
              <w:ind w:left="161" w:hanging="161"/>
            </w:pPr>
            <w:r w:rsidR="00D11255">
              <w:rPr/>
              <w:t xml:space="preserve"> </w:t>
            </w:r>
            <w:sdt>
              <w:sdtPr>
                <w:id w:val="8741213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22FD2DD6" w:rsidR="00D11255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D11255">
              <w:rPr/>
              <w:t xml:space="preserve"> </w:t>
            </w:r>
            <w:r w:rsidR="00D11255">
              <w:rPr/>
              <w:t>Hawki</w:t>
            </w:r>
          </w:p>
          <w:p w:rsidRPr="00BA708D" w:rsidR="00D11255" w:rsidP="22FD2DD6" w:rsidRDefault="00F31BBC" w14:paraId="331D686D" w14:textId="77777777">
            <w:pPr>
              <w:spacing w:after="0" w:afterAutospacing="off"/>
              <w:ind w:left="255" w:firstLine="3"/>
            </w:pPr>
            <w:sdt>
              <w:sdtPr>
                <w:id w:val="-11727181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22FD2DD6" w:rsidR="00D11255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D11255">
              <w:rPr/>
              <w:t xml:space="preserve"> </w:t>
            </w:r>
            <w:r w:rsidR="00D11255">
              <w:rPr/>
              <w:t>Wellpoint</w:t>
            </w:r>
          </w:p>
          <w:p w:rsidR="00D11255" w:rsidP="22FD2DD6" w:rsidRDefault="00F31BBC" w14:paraId="0A3BF9EA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182407766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22FD2DD6" w:rsidR="00D11255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22FD2DD6" w:rsidR="00D11255">
              <w:rPr>
                <w:rFonts w:cs="Aptos" w:cstheme="minorAscii"/>
              </w:rPr>
              <w:t xml:space="preserve"> Iowa Total Care</w:t>
            </w:r>
          </w:p>
          <w:p w:rsidRPr="00BA708D" w:rsidR="00D11255" w:rsidP="22FD2DD6" w:rsidRDefault="00F31BBC" w14:paraId="39EF3118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1218113921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22FD2DD6" w:rsidR="00D11255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22FD2DD6" w:rsidR="00D11255">
              <w:rPr>
                <w:rFonts w:cs="Aptos" w:cstheme="minorAscii"/>
              </w:rPr>
              <w:t xml:space="preserve"> Molina Healthcare</w:t>
            </w:r>
          </w:p>
          <w:p w:rsidRPr="00BA708D" w:rsidR="00D11255" w:rsidP="22FD2DD6" w:rsidRDefault="00F31BBC" w14:paraId="283B2A34" w14:textId="77777777">
            <w:pPr>
              <w:spacing w:after="0" w:afterAutospacing="off"/>
              <w:ind w:left="286" w:hanging="286"/>
            </w:pPr>
            <w:sdt>
              <w:sdtPr>
                <w:id w:val="-3894220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22FD2DD6" w:rsidR="00D11255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D11255">
              <w:rPr/>
              <w:t xml:space="preserve"> Other Private Insurance</w:t>
            </w:r>
          </w:p>
        </w:tc>
      </w:tr>
      <w:tr w:rsidRPr="00BA708D" w:rsidR="00D11255" w:rsidTr="22FD2DD6" w14:paraId="57B9341E" w14:textId="77777777">
        <w:trPr>
          <w:cantSplit/>
        </w:trPr>
        <w:tc>
          <w:tcPr>
            <w:tcW w:w="1165" w:type="pct"/>
            <w:tcMar/>
          </w:tcPr>
          <w:p w:rsidR="00D11255" w:rsidP="22FD2DD6" w:rsidRDefault="00D11255" w14:paraId="08F5902C" w14:textId="4D130C07">
            <w:pPr>
              <w:rPr>
                <w:b w:val="1"/>
                <w:bCs w:val="1"/>
                <w:sz w:val="22"/>
                <w:szCs w:val="22"/>
              </w:rPr>
            </w:pPr>
            <w:hyperlink r:id="Rd7b0703f46a84c3c">
              <w:r w:rsidRPr="22FD2DD6" w:rsidR="00D11255">
                <w:rPr>
                  <w:rStyle w:val="Hyperlink"/>
                  <w:b w:val="1"/>
                  <w:bCs w:val="1"/>
                  <w:sz w:val="22"/>
                  <w:szCs w:val="22"/>
                </w:rPr>
                <w:t>UnityPoint Clinic Family Medicine | Urgent Care – Ankeny Medical Park</w:t>
              </w:r>
            </w:hyperlink>
          </w:p>
          <w:p w:rsidRPr="00BA708D" w:rsidR="00D11255" w:rsidP="22FD2DD6" w:rsidRDefault="00D11255" w14:paraId="4FA88F79" w14:textId="77777777">
            <w:pPr>
              <w:spacing w:after="0" w:afterAutospacing="off"/>
            </w:pPr>
            <w:r w:rsidR="00D11255">
              <w:rPr/>
              <w:t>3625 North Ankeny Blvd</w:t>
            </w:r>
          </w:p>
          <w:p w:rsidRPr="00BA708D" w:rsidR="00D11255" w:rsidP="22FD2DD6" w:rsidRDefault="00D11255" w14:paraId="1094E43C" w14:textId="77777777">
            <w:pPr>
              <w:spacing w:after="0" w:afterAutospacing="off"/>
            </w:pPr>
            <w:r w:rsidR="00D11255">
              <w:rPr/>
              <w:t>Suite E</w:t>
            </w:r>
          </w:p>
          <w:p w:rsidRPr="00F326CC" w:rsidR="00D11255" w:rsidP="001764A3" w:rsidRDefault="00D11255" w14:paraId="3B048C04" w14:textId="77777777">
            <w:r w:rsidRPr="00BA708D">
              <w:t>Ankeny, IA 50023</w:t>
            </w:r>
          </w:p>
        </w:tc>
        <w:tc>
          <w:tcPr>
            <w:tcW w:w="1127" w:type="pct"/>
            <w:tcMar/>
          </w:tcPr>
          <w:p w:rsidR="00D11255" w:rsidP="22FD2DD6" w:rsidRDefault="00D11255" w14:paraId="14C118FF" w14:textId="65EAE1CB">
            <w:pPr>
              <w:spacing w:after="0" w:afterAutospacing="off"/>
              <w:rPr>
                <w:b w:val="1"/>
                <w:bCs w:val="1"/>
              </w:rPr>
            </w:pPr>
            <w:r w:rsidRPr="22FD2DD6" w:rsidR="00D11255">
              <w:rPr>
                <w:b w:val="1"/>
                <w:bCs w:val="1"/>
              </w:rPr>
              <w:t>515-</w:t>
            </w:r>
            <w:r w:rsidRPr="22FD2DD6" w:rsidR="00D11255">
              <w:rPr>
                <w:b w:val="1"/>
                <w:bCs w:val="1"/>
              </w:rPr>
              <w:t>964-4600</w:t>
            </w:r>
          </w:p>
          <w:p w:rsidRPr="00E45A33" w:rsidR="00D11255" w:rsidP="22FD2DD6" w:rsidRDefault="00D11255" w14:paraId="4EE8B837" w14:textId="77777777">
            <w:pPr>
              <w:spacing w:after="0" w:afterAutospacing="off"/>
              <w:rPr>
                <w:b w:val="1"/>
                <w:bCs w:val="1"/>
              </w:rPr>
            </w:pPr>
            <w:r w:rsidRPr="22FD2DD6" w:rsidR="00D11255">
              <w:rPr>
                <w:b w:val="1"/>
                <w:bCs w:val="1"/>
              </w:rPr>
              <w:t xml:space="preserve">Monday-Friday </w:t>
            </w:r>
          </w:p>
          <w:p w:rsidR="00D11255" w:rsidP="22FD2DD6" w:rsidRDefault="00D11255" w14:paraId="21F24464" w14:textId="4CEC529A">
            <w:pPr>
              <w:spacing w:after="0" w:afterAutospacing="off"/>
            </w:pPr>
            <w:r w:rsidR="00D11255">
              <w:rPr/>
              <w:t>7:00am-6:00pm</w:t>
            </w:r>
          </w:p>
          <w:p w:rsidRPr="00C25081" w:rsidR="00D11255" w:rsidP="22FD2DD6" w:rsidRDefault="00D11255" w14:paraId="663679FB" w14:textId="77777777">
            <w:pPr>
              <w:spacing w:after="0" w:afterAutospacing="off"/>
              <w:rPr>
                <w:b w:val="1"/>
                <w:bCs w:val="1"/>
              </w:rPr>
            </w:pPr>
            <w:r w:rsidRPr="22FD2DD6" w:rsidR="00D11255">
              <w:rPr>
                <w:b w:val="1"/>
                <w:bCs w:val="1"/>
              </w:rPr>
              <w:t>Urgent Care/Walk-In</w:t>
            </w:r>
          </w:p>
          <w:p w:rsidR="00D11255" w:rsidP="22FD2DD6" w:rsidRDefault="00D11255" w14:paraId="52F2813A" w14:textId="77777777">
            <w:pPr>
              <w:pStyle w:val="ListParagraph"/>
              <w:numPr>
                <w:ilvl w:val="0"/>
                <w:numId w:val="11"/>
              </w:numPr>
              <w:spacing w:after="0" w:afterAutospacing="off" w:line="240" w:lineRule="auto"/>
              <w:ind w:left="166" w:hanging="180"/>
              <w:rPr/>
            </w:pPr>
            <w:r w:rsidR="00D11255">
              <w:rPr/>
              <w:t>Mon-</w:t>
            </w:r>
            <w:r w:rsidR="00D11255">
              <w:rPr/>
              <w:t>Fri</w:t>
            </w:r>
            <w:r w:rsidR="00D11255">
              <w:rPr/>
              <w:t>: 8am-8pm</w:t>
            </w:r>
          </w:p>
          <w:p w:rsidRPr="00BA708D" w:rsidR="00D11255" w:rsidP="00D11255" w:rsidRDefault="00D11255" w14:paraId="3C546F41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6" w:hanging="180"/>
            </w:pPr>
            <w:r>
              <w:t>Sat-Sun: 8am-4pm</w:t>
            </w:r>
          </w:p>
          <w:p w:rsidRPr="00BA708D" w:rsidR="00D11255" w:rsidP="001764A3" w:rsidRDefault="00D11255" w14:paraId="0E3CDAA5" w14:textId="77777777">
            <w:pPr>
              <w:rPr>
                <w:b/>
              </w:rPr>
            </w:pPr>
          </w:p>
        </w:tc>
        <w:tc>
          <w:tcPr>
            <w:tcW w:w="1459" w:type="pct"/>
            <w:tcMar/>
          </w:tcPr>
          <w:p w:rsidR="00D11255" w:rsidP="00D11255" w:rsidRDefault="00D11255" w14:paraId="4F9CB119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6" w:hanging="180"/>
            </w:pPr>
            <w:r>
              <w:t xml:space="preserve">Walk in hours available. </w:t>
            </w:r>
          </w:p>
          <w:p w:rsidR="00D11255" w:rsidP="00D11255" w:rsidRDefault="00D11255" w14:paraId="4942FF06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6" w:hanging="180"/>
            </w:pPr>
            <w:r w:rsidRPr="00BA708D">
              <w:t xml:space="preserve">Interpretation </w:t>
            </w:r>
            <w:proofErr w:type="gramStart"/>
            <w:r w:rsidRPr="00BA708D">
              <w:t>available</w:t>
            </w:r>
            <w:proofErr w:type="gramEnd"/>
            <w:r w:rsidRPr="00BA708D">
              <w:t xml:space="preserve"> via phone service</w:t>
            </w:r>
            <w:r>
              <w:t>.</w:t>
            </w:r>
          </w:p>
          <w:p w:rsidRPr="00BA708D" w:rsidR="00D11255" w:rsidP="00D11255" w:rsidRDefault="00D11255" w14:paraId="2A3E5515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6" w:hanging="180"/>
            </w:pPr>
            <w:r>
              <w:t xml:space="preserve">Payment plans </w:t>
            </w:r>
            <w:proofErr w:type="gramStart"/>
            <w:r>
              <w:t>available</w:t>
            </w:r>
            <w:proofErr w:type="gramEnd"/>
            <w:r>
              <w:t xml:space="preserve">. </w:t>
            </w:r>
          </w:p>
        </w:tc>
        <w:tc>
          <w:tcPr>
            <w:tcW w:w="1249" w:type="pct"/>
            <w:tcMar/>
          </w:tcPr>
          <w:p w:rsidRPr="00BA708D" w:rsidR="00D11255" w:rsidP="22FD2DD6" w:rsidRDefault="00D11255" w14:paraId="1E9EB181" w14:textId="2AB15189">
            <w:pPr>
              <w:spacing w:after="0" w:afterAutospacing="off"/>
              <w:ind w:left="161" w:hanging="161"/>
            </w:pPr>
            <w:sdt>
              <w:sdtPr>
                <w:id w:val="-21066407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22FD2DD6" w:rsidR="00D11255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D11255">
              <w:rPr/>
              <w:t xml:space="preserve"> Medicaid </w:t>
            </w:r>
          </w:p>
          <w:p w:rsidRPr="00BA708D" w:rsidR="00D11255" w:rsidP="22FD2DD6" w:rsidRDefault="00D11255" w14:paraId="6A7D0D22" w14:textId="6607137C">
            <w:pPr>
              <w:spacing w:after="0" w:afterAutospacing="off"/>
              <w:ind w:left="161" w:hanging="161"/>
            </w:pPr>
            <w:r w:rsidR="00D11255">
              <w:rPr/>
              <w:t xml:space="preserve"> </w:t>
            </w:r>
            <w:sdt>
              <w:sdtPr>
                <w:id w:val="-19594093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22FD2DD6" w:rsidR="00D11255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D11255">
              <w:rPr/>
              <w:t xml:space="preserve"> </w:t>
            </w:r>
            <w:r w:rsidR="00D11255">
              <w:rPr/>
              <w:t>Hawki</w:t>
            </w:r>
          </w:p>
          <w:p w:rsidRPr="00BA708D" w:rsidR="00D11255" w:rsidP="22FD2DD6" w:rsidRDefault="00F31BBC" w14:paraId="5A6DCCFB" w14:textId="77777777">
            <w:pPr>
              <w:spacing w:after="0" w:afterAutospacing="off"/>
              <w:ind w:left="255" w:firstLine="3"/>
            </w:pPr>
            <w:sdt>
              <w:sdtPr>
                <w:id w:val="1004693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22FD2DD6" w:rsidR="00D11255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D11255">
              <w:rPr/>
              <w:t xml:space="preserve"> </w:t>
            </w:r>
            <w:r w:rsidR="00D11255">
              <w:rPr/>
              <w:t>Wellpoint</w:t>
            </w:r>
          </w:p>
          <w:p w:rsidR="00D11255" w:rsidP="22FD2DD6" w:rsidRDefault="00F31BBC" w14:paraId="415DAE26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21375600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22FD2DD6" w:rsidR="00D11255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22FD2DD6" w:rsidR="00D11255">
              <w:rPr>
                <w:rFonts w:cs="Aptos" w:cstheme="minorAscii"/>
              </w:rPr>
              <w:t xml:space="preserve"> Iowa Total Care</w:t>
            </w:r>
          </w:p>
          <w:p w:rsidRPr="00BA708D" w:rsidR="00D11255" w:rsidP="22FD2DD6" w:rsidRDefault="00F31BBC" w14:paraId="41EEB009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1633446456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22FD2DD6" w:rsidR="00D11255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22FD2DD6" w:rsidR="00D11255">
              <w:rPr>
                <w:rFonts w:cs="Aptos" w:cstheme="minorAscii"/>
              </w:rPr>
              <w:t xml:space="preserve"> Molina Healthcare</w:t>
            </w:r>
          </w:p>
          <w:p w:rsidRPr="00BA708D" w:rsidR="00D11255" w:rsidP="001764A3" w:rsidRDefault="00F31BBC" w14:paraId="7CE42700" w14:textId="77777777">
            <w:pPr>
              <w:ind w:left="286" w:hanging="286"/>
            </w:pPr>
            <w:sdt>
              <w:sdtPr>
                <w:id w:val="3253376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708D" w:rsidR="00D11255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Pr="00BA708D" w:rsidR="00D11255">
              <w:t xml:space="preserve"> Other Private Insurance</w:t>
            </w:r>
          </w:p>
        </w:tc>
      </w:tr>
    </w:tbl>
    <w:p w:rsidR="00587E76" w:rsidP="00AD679E" w:rsidRDefault="00587E76" w14:paraId="629A71AB" w14:textId="77777777">
      <w:pPr>
        <w:pStyle w:val="NoSpacing"/>
        <w:rPr>
          <w:b/>
          <w:bCs/>
          <w:u w:val="single"/>
        </w:rPr>
      </w:pPr>
    </w:p>
    <w:p w:rsidRPr="00BA708D" w:rsidR="00F31BBC" w:rsidP="00F31BBC" w:rsidRDefault="00F31BBC" w14:paraId="427E50C6" w14:textId="77777777">
      <w:pPr>
        <w:spacing w:before="160" w:after="40" w:line="240" w:lineRule="auto"/>
        <w:rPr>
          <w:rFonts w:ascii="Arial Black" w:hAnsi="Arial Black"/>
        </w:rPr>
      </w:pPr>
      <w:r w:rsidRPr="00BA708D">
        <w:rPr>
          <w:rFonts w:ascii="Arial Black" w:hAnsi="Arial Black"/>
        </w:rPr>
        <w:t>POLK CITY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77"/>
        <w:gridCol w:w="2657"/>
        <w:gridCol w:w="2253"/>
      </w:tblGrid>
      <w:tr w:rsidRPr="00BA708D" w:rsidR="00F31BBC" w:rsidTr="22FD2DD6" w14:paraId="355EC101" w14:textId="77777777">
        <w:trPr>
          <w:cantSplit/>
          <w:tblHeader/>
        </w:trPr>
        <w:tc>
          <w:tcPr>
            <w:tcW w:w="2515" w:type="dxa"/>
            <w:tcMar/>
          </w:tcPr>
          <w:p w:rsidRPr="00BA708D" w:rsidR="00F31BBC" w:rsidP="00950B48" w:rsidRDefault="00F31BBC" w14:paraId="02ED8A3C" w14:textId="77777777">
            <w:pPr>
              <w:rPr>
                <w:b/>
              </w:rPr>
            </w:pPr>
            <w:r w:rsidRPr="00BA708D">
              <w:rPr>
                <w:b/>
              </w:rPr>
              <w:t>Clinic Name/Providers</w:t>
            </w:r>
          </w:p>
        </w:tc>
        <w:tc>
          <w:tcPr>
            <w:tcW w:w="2430" w:type="dxa"/>
            <w:tcMar/>
          </w:tcPr>
          <w:p w:rsidRPr="00BA708D" w:rsidR="00F31BBC" w:rsidP="00950B48" w:rsidRDefault="00F31BBC" w14:paraId="6DDCCC27" w14:textId="77777777">
            <w:pPr>
              <w:rPr>
                <w:b/>
              </w:rPr>
            </w:pPr>
            <w:r w:rsidRPr="00BA708D">
              <w:rPr>
                <w:b/>
              </w:rPr>
              <w:t>Address/Phone</w:t>
            </w:r>
          </w:p>
        </w:tc>
        <w:tc>
          <w:tcPr>
            <w:tcW w:w="3150" w:type="dxa"/>
            <w:tcMar/>
          </w:tcPr>
          <w:p w:rsidRPr="00BA708D" w:rsidR="00F31BBC" w:rsidP="00950B48" w:rsidRDefault="00F31BBC" w14:paraId="4A90E264" w14:textId="77777777">
            <w:pPr>
              <w:ind w:left="162" w:hanging="162"/>
              <w:rPr>
                <w:b/>
              </w:rPr>
            </w:pPr>
            <w:r w:rsidRPr="00BA708D">
              <w:rPr>
                <w:b/>
              </w:rPr>
              <w:t>Additional Information</w:t>
            </w:r>
          </w:p>
        </w:tc>
        <w:tc>
          <w:tcPr>
            <w:tcW w:w="2695" w:type="dxa"/>
            <w:tcMar/>
          </w:tcPr>
          <w:p w:rsidRPr="00BA708D" w:rsidR="00F31BBC" w:rsidP="00950B48" w:rsidRDefault="00F31BBC" w14:paraId="3349E83A" w14:textId="77777777">
            <w:pPr>
              <w:ind w:left="162" w:hanging="162"/>
              <w:rPr>
                <w:b/>
              </w:rPr>
            </w:pPr>
            <w:r w:rsidRPr="00BA708D">
              <w:rPr>
                <w:b/>
              </w:rPr>
              <w:t>Insurance Accepted</w:t>
            </w:r>
          </w:p>
        </w:tc>
      </w:tr>
      <w:tr w:rsidRPr="00BA708D" w:rsidR="00F31BBC" w:rsidTr="22FD2DD6" w14:paraId="3A0BC10A" w14:textId="77777777">
        <w:trPr>
          <w:cantSplit/>
        </w:trPr>
        <w:tc>
          <w:tcPr>
            <w:tcW w:w="2515" w:type="dxa"/>
            <w:tcMar/>
          </w:tcPr>
          <w:p w:rsidR="00F31BBC" w:rsidP="00950B48" w:rsidRDefault="00F31BBC" w14:paraId="34184EF3" w14:textId="1599923A">
            <w:pPr>
              <w:rPr>
                <w:b w:val="1"/>
                <w:bCs w:val="1"/>
                <w:sz w:val="24"/>
                <w:szCs w:val="24"/>
              </w:rPr>
            </w:pPr>
            <w:hyperlink r:id="R8f326808f3a247b1">
              <w:r w:rsidRPr="22FD2DD6" w:rsidR="00F31BBC">
                <w:rPr>
                  <w:rStyle w:val="Hyperlink"/>
                  <w:b w:val="1"/>
                  <w:bCs w:val="1"/>
                  <w:sz w:val="24"/>
                  <w:szCs w:val="24"/>
                </w:rPr>
                <w:t>North Polk Family Medicine</w:t>
              </w:r>
            </w:hyperlink>
          </w:p>
          <w:p w:rsidRPr="00BA708D" w:rsidR="00F31BBC" w:rsidP="22FD2DD6" w:rsidRDefault="00F31BBC" w14:paraId="239981B1" w14:textId="77777777">
            <w:pPr>
              <w:spacing w:after="0" w:afterAutospacing="off"/>
            </w:pPr>
            <w:r w:rsidR="00F31BBC">
              <w:rPr/>
              <w:t>1010 S 3</w:t>
            </w:r>
            <w:r w:rsidRPr="22FD2DD6" w:rsidR="00F31BBC">
              <w:rPr>
                <w:vertAlign w:val="superscript"/>
              </w:rPr>
              <w:t>rd</w:t>
            </w:r>
            <w:r w:rsidR="00F31BBC">
              <w:rPr/>
              <w:t xml:space="preserve"> St</w:t>
            </w:r>
          </w:p>
          <w:p w:rsidRPr="00BA708D" w:rsidR="00F31BBC" w:rsidP="22FD2DD6" w:rsidRDefault="00F31BBC" w14:paraId="53112CBB" w14:textId="77777777">
            <w:pPr>
              <w:spacing w:after="0" w:afterAutospacing="off"/>
            </w:pPr>
            <w:r w:rsidR="00F31BBC">
              <w:rPr/>
              <w:t>Suite 1A</w:t>
            </w:r>
          </w:p>
          <w:p w:rsidRPr="00E12ADD" w:rsidR="00F31BBC" w:rsidP="22FD2DD6" w:rsidRDefault="00F31BBC" w14:paraId="54EDDC12" w14:textId="77777777">
            <w:pPr>
              <w:spacing w:after="0" w:afterAutospacing="off"/>
            </w:pPr>
            <w:r w:rsidR="00F31BBC">
              <w:rPr/>
              <w:t>Polk City, IA 50226</w:t>
            </w:r>
          </w:p>
        </w:tc>
        <w:tc>
          <w:tcPr>
            <w:tcW w:w="2430" w:type="dxa"/>
            <w:tcMar/>
          </w:tcPr>
          <w:p w:rsidR="00F31BBC" w:rsidP="00950B48" w:rsidRDefault="00F31BBC" w14:paraId="44208C16" w14:textId="77777777">
            <w:pPr>
              <w:rPr>
                <w:b/>
              </w:rPr>
            </w:pPr>
            <w:r w:rsidRPr="00BA708D">
              <w:rPr>
                <w:b/>
              </w:rPr>
              <w:t>515-984-6426</w:t>
            </w:r>
          </w:p>
          <w:p w:rsidR="00F31BBC" w:rsidP="00950B48" w:rsidRDefault="00F31BBC" w14:paraId="2FAAF0E6" w14:textId="77777777">
            <w:pPr>
              <w:rPr>
                <w:b/>
              </w:rPr>
            </w:pPr>
          </w:p>
          <w:p w:rsidR="00F31BBC" w:rsidP="22FD2DD6" w:rsidRDefault="00F31BBC" w14:paraId="4BE87747" w14:textId="77777777">
            <w:pPr>
              <w:spacing w:after="0" w:afterAutospacing="off"/>
              <w:rPr>
                <w:b w:val="1"/>
                <w:bCs w:val="1"/>
              </w:rPr>
            </w:pPr>
            <w:r w:rsidRPr="22FD2DD6" w:rsidR="00F31BBC">
              <w:rPr>
                <w:b w:val="1"/>
                <w:bCs w:val="1"/>
              </w:rPr>
              <w:t xml:space="preserve">Monday-Friday </w:t>
            </w:r>
          </w:p>
          <w:p w:rsidR="00F31BBC" w:rsidP="22FD2DD6" w:rsidRDefault="00F31BBC" w14:paraId="3034C2D3" w14:textId="77777777">
            <w:pPr>
              <w:spacing w:after="0" w:afterAutospacing="off"/>
            </w:pPr>
            <w:r w:rsidR="00F31BBC">
              <w:rPr/>
              <w:t>7:3</w:t>
            </w:r>
            <w:r w:rsidR="00F31BBC">
              <w:rPr/>
              <w:t>0</w:t>
            </w:r>
            <w:r w:rsidR="00F31BBC">
              <w:rPr/>
              <w:t>am</w:t>
            </w:r>
            <w:r w:rsidR="00F31BBC">
              <w:rPr/>
              <w:t>-</w:t>
            </w:r>
            <w:r w:rsidR="00F31BBC">
              <w:rPr/>
              <w:t>5:00pm</w:t>
            </w:r>
          </w:p>
          <w:p w:rsidRPr="00BA708D" w:rsidR="00F31BBC" w:rsidP="22FD2DD6" w:rsidRDefault="00F31BBC" w14:paraId="7322DEEF" w14:textId="77777777">
            <w:pPr>
              <w:spacing w:after="0" w:afterAutospacing="off"/>
              <w:rPr>
                <w:b w:val="1"/>
                <w:bCs w:val="1"/>
              </w:rPr>
            </w:pPr>
          </w:p>
        </w:tc>
        <w:tc>
          <w:tcPr>
            <w:tcW w:w="3150" w:type="dxa"/>
            <w:tcMar/>
          </w:tcPr>
          <w:p w:rsidRPr="00BA708D" w:rsidR="00F31BBC" w:rsidP="00F31BBC" w:rsidRDefault="00F31BBC" w14:paraId="1BCF5F34" w14:textId="7777777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66" w:hanging="180"/>
            </w:pPr>
            <w:r w:rsidRPr="00BA708D">
              <w:t>Appointments required, same day appointments available for illness and injuries</w:t>
            </w:r>
            <w:r>
              <w:t>.</w:t>
            </w:r>
          </w:p>
          <w:p w:rsidRPr="00BA708D" w:rsidR="00F31BBC" w:rsidP="00F31BBC" w:rsidRDefault="00F31BBC" w14:paraId="7D840269" w14:textId="7777777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66" w:hanging="180"/>
            </w:pPr>
            <w:r w:rsidRPr="00BA708D">
              <w:t>No interpretation provided</w:t>
            </w:r>
            <w:r>
              <w:t>.</w:t>
            </w:r>
          </w:p>
        </w:tc>
        <w:tc>
          <w:tcPr>
            <w:tcW w:w="2695" w:type="dxa"/>
            <w:tcMar/>
          </w:tcPr>
          <w:p w:rsidRPr="00BA708D" w:rsidR="00F31BBC" w:rsidP="22FD2DD6" w:rsidRDefault="00F31BBC" w14:paraId="023E55D1" w14:textId="021D29DF">
            <w:pPr>
              <w:spacing w:after="0" w:afterAutospacing="off"/>
              <w:ind w:left="161" w:hanging="161"/>
            </w:pPr>
            <w:sdt>
              <w:sdtPr>
                <w:id w:val="12773707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22FD2DD6" w:rsidR="00F31BBC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F31BBC">
              <w:rPr/>
              <w:t xml:space="preserve"> Medicaid</w:t>
            </w:r>
          </w:p>
          <w:p w:rsidRPr="00BA708D" w:rsidR="00F31BBC" w:rsidP="22FD2DD6" w:rsidRDefault="00F31BBC" w14:paraId="3A77D026" w14:textId="0F16DEE7">
            <w:pPr>
              <w:spacing w:after="0" w:afterAutospacing="off"/>
              <w:ind w:left="161" w:hanging="161"/>
            </w:pPr>
            <w:r w:rsidR="00F31BBC">
              <w:rPr/>
              <w:t xml:space="preserve">  </w:t>
            </w:r>
            <w:sdt>
              <w:sdtPr>
                <w:id w:val="-16278429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22FD2DD6" w:rsidR="00F31BBC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F31BBC">
              <w:rPr/>
              <w:t xml:space="preserve"> </w:t>
            </w:r>
            <w:r w:rsidR="00F31BBC">
              <w:rPr/>
              <w:t>Hawki</w:t>
            </w:r>
          </w:p>
          <w:p w:rsidRPr="00BA708D" w:rsidR="00F31BBC" w:rsidP="22FD2DD6" w:rsidRDefault="00F31BBC" w14:paraId="21791547" w14:textId="77777777">
            <w:pPr>
              <w:spacing w:after="0" w:afterAutospacing="off"/>
              <w:ind w:left="255" w:firstLine="3"/>
            </w:pPr>
            <w:sdt>
              <w:sdtPr>
                <w:id w:val="-496962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22FD2DD6" w:rsidR="00F31BBC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F31BBC">
              <w:rPr/>
              <w:t xml:space="preserve"> </w:t>
            </w:r>
            <w:r w:rsidR="00F31BBC">
              <w:rPr/>
              <w:t>Wellpoint</w:t>
            </w:r>
          </w:p>
          <w:p w:rsidR="00F31BBC" w:rsidP="22FD2DD6" w:rsidRDefault="00F31BBC" w14:paraId="3D32059B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776869985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22FD2DD6" w:rsidR="00F31BBC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22FD2DD6" w:rsidR="00F31BBC">
              <w:rPr>
                <w:rFonts w:cs="Aptos" w:cstheme="minorAscii"/>
              </w:rPr>
              <w:t xml:space="preserve"> Iowa Total Care</w:t>
            </w:r>
          </w:p>
          <w:p w:rsidRPr="00BA708D" w:rsidR="00F31BBC" w:rsidP="22FD2DD6" w:rsidRDefault="00F31BBC" w14:paraId="430DE9B8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358636584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22FD2DD6" w:rsidR="00F31BBC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22FD2DD6" w:rsidR="00F31BBC">
              <w:rPr>
                <w:rFonts w:cs="Aptos" w:cstheme="minorAscii"/>
              </w:rPr>
              <w:t xml:space="preserve"> Molina Healthcare</w:t>
            </w:r>
          </w:p>
          <w:p w:rsidRPr="00BA708D" w:rsidR="00F31BBC" w:rsidP="22FD2DD6" w:rsidRDefault="00F31BBC" w14:paraId="07CC0C97" w14:textId="77777777">
            <w:pPr>
              <w:spacing w:after="0" w:afterAutospacing="off"/>
              <w:ind w:left="286" w:hanging="286"/>
            </w:pPr>
            <w:sdt>
              <w:sdtPr>
                <w:id w:val="841130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22FD2DD6" w:rsidR="00F31BBC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F31BBC">
              <w:rPr/>
              <w:t xml:space="preserve"> Other Private Insurance</w:t>
            </w:r>
          </w:p>
        </w:tc>
      </w:tr>
    </w:tbl>
    <w:p w:rsidR="00F31BBC" w:rsidP="00F31BBC" w:rsidRDefault="00F31BBC" w14:paraId="6FF981B5" w14:textId="77777777">
      <w:pPr>
        <w:spacing w:before="160" w:after="40" w:line="240" w:lineRule="auto"/>
        <w:rPr>
          <w:rFonts w:ascii="Arial Black" w:hAnsi="Arial Black"/>
        </w:rPr>
      </w:pPr>
    </w:p>
    <w:p w:rsidRPr="00EE60FE" w:rsidR="00EE60FE" w:rsidP="00AD679E" w:rsidRDefault="00EE60FE" w14:paraId="6D3E7855" w14:textId="77777777">
      <w:pPr>
        <w:pStyle w:val="NoSpacing"/>
        <w:rPr>
          <w:b/>
          <w:bCs/>
          <w:u w:val="single"/>
        </w:rPr>
      </w:pPr>
    </w:p>
    <w:sectPr w:rsidRPr="00EE60FE" w:rsidR="00EE60F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B1570"/>
    <w:multiLevelType w:val="hybridMultilevel"/>
    <w:tmpl w:val="32FC7174"/>
    <w:lvl w:ilvl="0" w:tplc="C04CD878">
      <w:start w:val="1"/>
      <w:numFmt w:val="bullet"/>
      <w:lvlText w:val="*"/>
      <w:lvlJc w:val="left"/>
      <w:pPr>
        <w:ind w:left="54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C439F6"/>
    <w:multiLevelType w:val="hybridMultilevel"/>
    <w:tmpl w:val="98A2081A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7090D0C"/>
    <w:multiLevelType w:val="hybridMultilevel"/>
    <w:tmpl w:val="914CA4EC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00A73EB"/>
    <w:multiLevelType w:val="hybridMultilevel"/>
    <w:tmpl w:val="80024B7E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01D5589"/>
    <w:multiLevelType w:val="hybridMultilevel"/>
    <w:tmpl w:val="7BDAC01C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A375FA8"/>
    <w:multiLevelType w:val="hybridMultilevel"/>
    <w:tmpl w:val="F5C6320C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CBB5F56"/>
    <w:multiLevelType w:val="hybridMultilevel"/>
    <w:tmpl w:val="4A3EB6DC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721440D"/>
    <w:multiLevelType w:val="hybridMultilevel"/>
    <w:tmpl w:val="C28AD7B2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8894638"/>
    <w:multiLevelType w:val="hybridMultilevel"/>
    <w:tmpl w:val="1EAAE4B6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B382CE8"/>
    <w:multiLevelType w:val="hybridMultilevel"/>
    <w:tmpl w:val="FA02CF72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CF2563F"/>
    <w:multiLevelType w:val="hybridMultilevel"/>
    <w:tmpl w:val="F530D93C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D1163B1"/>
    <w:multiLevelType w:val="hybridMultilevel"/>
    <w:tmpl w:val="748A607A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56930552">
    <w:abstractNumId w:val="4"/>
  </w:num>
  <w:num w:numId="2" w16cid:durableId="836967529">
    <w:abstractNumId w:val="6"/>
  </w:num>
  <w:num w:numId="3" w16cid:durableId="1547714766">
    <w:abstractNumId w:val="0"/>
  </w:num>
  <w:num w:numId="4" w16cid:durableId="1252548611">
    <w:abstractNumId w:val="3"/>
  </w:num>
  <w:num w:numId="5" w16cid:durableId="1445812074">
    <w:abstractNumId w:val="8"/>
  </w:num>
  <w:num w:numId="6" w16cid:durableId="1766270545">
    <w:abstractNumId w:val="7"/>
  </w:num>
  <w:num w:numId="7" w16cid:durableId="1937982341">
    <w:abstractNumId w:val="11"/>
  </w:num>
  <w:num w:numId="8" w16cid:durableId="1136947532">
    <w:abstractNumId w:val="1"/>
  </w:num>
  <w:num w:numId="9" w16cid:durableId="1025667081">
    <w:abstractNumId w:val="9"/>
  </w:num>
  <w:num w:numId="10" w16cid:durableId="1949585828">
    <w:abstractNumId w:val="10"/>
  </w:num>
  <w:num w:numId="11" w16cid:durableId="1500270479">
    <w:abstractNumId w:val="2"/>
  </w:num>
  <w:num w:numId="12" w16cid:durableId="11446662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7B1"/>
    <w:rsid w:val="001417DD"/>
    <w:rsid w:val="0016731F"/>
    <w:rsid w:val="002D71C1"/>
    <w:rsid w:val="00362269"/>
    <w:rsid w:val="00386CCF"/>
    <w:rsid w:val="00454CB8"/>
    <w:rsid w:val="004F44C3"/>
    <w:rsid w:val="005447B1"/>
    <w:rsid w:val="00587E76"/>
    <w:rsid w:val="00813C32"/>
    <w:rsid w:val="008677C8"/>
    <w:rsid w:val="009942AB"/>
    <w:rsid w:val="00AD679E"/>
    <w:rsid w:val="00B4792E"/>
    <w:rsid w:val="00D11255"/>
    <w:rsid w:val="00E210B7"/>
    <w:rsid w:val="00E42B0C"/>
    <w:rsid w:val="00EE60FE"/>
    <w:rsid w:val="00F31BBC"/>
    <w:rsid w:val="00FC6F49"/>
    <w:rsid w:val="0A45838A"/>
    <w:rsid w:val="0E60737B"/>
    <w:rsid w:val="0E651796"/>
    <w:rsid w:val="105D10CF"/>
    <w:rsid w:val="127BEB8F"/>
    <w:rsid w:val="12B2E589"/>
    <w:rsid w:val="15D5CD93"/>
    <w:rsid w:val="1B0F2334"/>
    <w:rsid w:val="1E609F55"/>
    <w:rsid w:val="1F2435C1"/>
    <w:rsid w:val="218332B2"/>
    <w:rsid w:val="22FD2DD6"/>
    <w:rsid w:val="28C9F1BD"/>
    <w:rsid w:val="2A1C8220"/>
    <w:rsid w:val="2DC54316"/>
    <w:rsid w:val="30F1D21F"/>
    <w:rsid w:val="3459ADFF"/>
    <w:rsid w:val="37D15489"/>
    <w:rsid w:val="3BC91B86"/>
    <w:rsid w:val="3CDBB202"/>
    <w:rsid w:val="4C1EB617"/>
    <w:rsid w:val="4E3EAD5B"/>
    <w:rsid w:val="508D9280"/>
    <w:rsid w:val="53E7951E"/>
    <w:rsid w:val="55DA88DC"/>
    <w:rsid w:val="5708AA40"/>
    <w:rsid w:val="58CA74A9"/>
    <w:rsid w:val="6075129E"/>
    <w:rsid w:val="62CF624F"/>
    <w:rsid w:val="65DC40B5"/>
    <w:rsid w:val="6A787523"/>
    <w:rsid w:val="6EBA44A9"/>
    <w:rsid w:val="740AAF50"/>
    <w:rsid w:val="7612CEC2"/>
    <w:rsid w:val="7B6E9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3F629"/>
  <w15:chartTrackingRefBased/>
  <w15:docId w15:val="{2AC54DB8-5621-4273-B194-C9AA468B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47B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7B1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7B1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7B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7B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7B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7B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7B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7B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7B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447B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447B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447B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447B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447B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447B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447B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447B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447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7B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5447B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7B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544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7B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5447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7B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47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7B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447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7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447B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5447B1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AD67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7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210B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png" Id="rId13" /><Relationship Type="http://schemas.openxmlformats.org/officeDocument/2006/relationships/hyperlink" Target="https://findcare.wellpoint.com/fc-landing" TargetMode="External" Id="rId18" /><Relationship Type="http://schemas.openxmlformats.org/officeDocument/2006/relationships/settings" Target="settings.xml" Id="rId3" /><Relationship Type="http://schemas.openxmlformats.org/officeDocument/2006/relationships/theme" Target="theme/theme1.xml" Id="rId34" /><Relationship Type="http://schemas.openxmlformats.org/officeDocument/2006/relationships/hyperlink" Target="https://passport.sapphirethreesixtyfive.com/?ci=ia-molina&amp;network_id=117&amp;geo_location=41.6163,-93.5509&amp;locale=en" TargetMode="External" Id="rId17" /><Relationship Type="http://schemas.openxmlformats.org/officeDocument/2006/relationships/fontTable" Target="fontTable.xml" Id="rId33" /><Relationship Type="http://schemas.openxmlformats.org/officeDocument/2006/relationships/styles" Target="styles.xml" Id="rId2" /><Relationship Type="http://schemas.openxmlformats.org/officeDocument/2006/relationships/hyperlink" Target="https://findaprovider.iowatotalcare.com/location" TargetMode="External" Id="rId16" /><Relationship Type="http://schemas.openxmlformats.org/officeDocument/2006/relationships/image" Target="media/image6.png" Id="rId20" /><Relationship Type="http://schemas.openxmlformats.org/officeDocument/2006/relationships/numbering" Target="numbering.xml" Id="rId1" /><Relationship Type="http://schemas.openxmlformats.org/officeDocument/2006/relationships/image" Target="media/image3.png" Id="rId11" /><Relationship Type="http://schemas.openxmlformats.org/officeDocument/2006/relationships/image" Target="media/image5.png" Id="rId15" /><Relationship Type="http://schemas.openxmlformats.org/officeDocument/2006/relationships/image" Target="media/image2.png" Id="rId10" /><Relationship Type="http://schemas.openxmlformats.org/officeDocument/2006/relationships/webSettings" Target="webSettings.xml" Id="rId4" /><Relationship Type="http://schemas.openxmlformats.org/officeDocument/2006/relationships/image" Target="media/image1.png" Id="rId9" /><Relationship Type="http://schemas.openxmlformats.org/officeDocument/2006/relationships/hyperlink" Target="https://www.dallascountyiowa.gov/421/Immunization-Services" TargetMode="External" Id="R2207566f1df14348" /><Relationship Type="http://schemas.openxmlformats.org/officeDocument/2006/relationships/hyperlink" Target="https://www.warrencountyia.gov/government/public-safety/health-services/public-health-programs/" TargetMode="External" Id="R7886c99b5ce34f6e" /><Relationship Type="http://schemas.openxmlformats.org/officeDocument/2006/relationships/hyperlink" Target="https://madisoncounty.iowa.gov/offices/public-health/" TargetMode="External" Id="Rdbf34bdbb739484f" /><Relationship Type="http://schemas.openxmlformats.org/officeDocument/2006/relationships/hyperlink" Target="https://www.polkcountyiowa.gov/health-department/clinical-services/childhood-immunizations/" TargetMode="External" Id="R4777605300d44744" /><Relationship Type="http://schemas.openxmlformats.org/officeDocument/2006/relationships/hyperlink" Target="https://phciowa.org/" TargetMode="External" Id="Rc743370ef1e94388" /><Relationship Type="http://schemas.openxmlformats.org/officeDocument/2006/relationships/hyperlink" Target="https://www.broadlawns.org/clinics-and-services/east-university" TargetMode="External" Id="R39aaa4565c034707" /><Relationship Type="http://schemas.openxmlformats.org/officeDocument/2006/relationships/hyperlink" Target="https://www.mercyone.org/desmoines/location/mercyone-ankeny-briarwood-family-medicine" TargetMode="External" Id="R24da760729de484d" /><Relationship Type="http://schemas.openxmlformats.org/officeDocument/2006/relationships/hyperlink" Target="https://z2-rpw.phreesia.net/selfscheduling.app/#/7a5a85af-1bcb-400c-90f0-d137b8562959/select-type?flowtypes=ReturningPatient&amp;flowtypes=NewPatient&amp;visittypes=66b36a7c-2ff7-40bb-a067-cfc9f61b1737&amp;visittypes=2b7013a1-b73e-41a7-9658-1a87c685ec2f&amp;visittypes=2d5a83f4-3c23-446d-9445-d7ef025d8277&amp;visittypes=a0faef5b-f45f-41d7-99a1-bc24b0ead01f&amp;visittypes=7107db4c-cd24-44d7-9fd7-98aaf7de91ec&amp;visittypes=7045eac9-934a-4e72-bb92-839d3fa4baaa&amp;visittypes=ca820012-922f-42c1-a59b-68c984fd0de6&amp;visittypes=27d67855-4899-43e3-a07c-b58836104108&amp;visittypes=adbfb7a1-ae7c-44dc-8ab3-1f6c769f0b18&amp;visittypes=0ec800ba-8de5-482f-ba6a-0bc2741b7c1c&amp;visittypes=8942d727-b874-4259-92ba-f134cec10b75&amp;locations=829232e5-2028-4892-94fc-9f1a95bc5834&amp;providers=b28f1d91-130a-4009-b579-786d1af68159&amp;providers=a2aa8825-e1e0-4f8f-9f48-47493eb34b82&amp;providers=7b5bbcd8-7194-420a-91a3-1471000986aa&amp;providers=064dc503-b25c-462f-825a-9eb119794bde&amp;providers=4f9dc21b-b14c-4066-bda7-d06a82b02930&amp;newPatientQuestionSet=8e23bd5c-be24-44c0-8f8b-765c404e025a&amp;returningPatientQuestionSet=914e9630-0706-461f-be56-0cb9d76993f6" TargetMode="External" Id="Rc0d8ad6ae922435f" /><Relationship Type="http://schemas.openxmlformats.org/officeDocument/2006/relationships/hyperlink" Target="https://www.mercyone.org/desmoines/location/mercyone-ankeny-family-medicine" TargetMode="External" Id="R8c45b1b57b1949ba" /><Relationship Type="http://schemas.openxmlformats.org/officeDocument/2006/relationships/hyperlink" Target="https://z2-rpw.phreesia.net/selfscheduling.app/#/7a5a85af-1bcb-400c-90f0-d137b8562959/select-type?flowtypes=ReturningPatient&amp;flowtypes=NewPatient&amp;visittypes=66b36a7c-2ff7-40bb-a067-cfc9f61b1737&amp;visittypes=2b7013a1-b73e-41a7-9658-1a87c685ec2f&amp;visittypes=2d5a83f4-3c23-446d-9445-d7ef025d8277&amp;visittypes=a0faef5b-f45f-41d7-99a1-bc24b0ead01f&amp;visittypes=7107db4c-cd24-44d7-9fd7-98aaf7de91ec&amp;visittypes=7045eac9-934a-4e72-bb92-839d3fa4baaa&amp;visittypes=ca820012-922f-42c1-a59b-68c984fd0de6&amp;visittypes=27d67855-4899-43e3-a07c-b58836104108&amp;visittypes=adbfb7a1-ae7c-44dc-8ab3-1f6c769f0b18&amp;visittypes=0ec800ba-8de5-482f-ba6a-0bc2741b7c1c&amp;visittypes=8942d727-b874-4259-92ba-f134cec10b75&amp;locations=829232e5-2028-4892-94fc-9f1a95bc5834&amp;providers=b28f1d91-130a-4009-b579-786d1af68159&amp;providers=a2aa8825-e1e0-4f8f-9f48-47493eb34b82&amp;providers=7b5bbcd8-7194-420a-91a3-1471000986aa&amp;providers=064dc503-b25c-462f-825a-9eb119794bde&amp;providers=4f9dc21b-b14c-4066-bda7-d06a82b02930&amp;newPatientQuestionSet=8e23bd5c-be24-44c0-8f8b-765c404e025a&amp;returningPatientQuestionSet=914e9630-0706-461f-be56-0cb9d76993f6" TargetMode="External" Id="Rb04b4379a1ef4345" /><Relationship Type="http://schemas.openxmlformats.org/officeDocument/2006/relationships/hyperlink" Target="https://www.mercyone.org/desmoines/location/mercyone-ankeny-prairie-trail-family-medicine" TargetMode="External" Id="R36418d96b5a64bcb" /><Relationship Type="http://schemas.openxmlformats.org/officeDocument/2006/relationships/hyperlink" Target="https://z2-rpw.phreesia.net/selfscheduling.app/#/7a5a85af-1bcb-400c-90f0-d137b8562959/select-type?flowtypes=ReturningPatient&amp;flowtypes=NewPatient&amp;visittypes=66b36a7c-2ff7-40bb-a067-cfc9f61b1737&amp;visittypes=2b7013a1-b73e-41a7-9658-1a87c685ec2f&amp;visittypes=2d5a83f4-3c23-446d-9445-d7ef025d8277&amp;visittypes=a0faef5b-f45f-41d7-99a1-bc24b0ead01f&amp;visittypes=7107db4c-cd24-44d7-9fd7-98aaf7de91ec&amp;visittypes=7045eac9-934a-4e72-bb92-839d3fa4baaa&amp;visittypes=ca820012-922f-42c1-a59b-68c984fd0de6&amp;visittypes=27d67855-4899-43e3-a07c-b58836104108&amp;visittypes=adbfb7a1-ae7c-44dc-8ab3-1f6c769f0b18&amp;visittypes=0ec800ba-8de5-482f-ba6a-0bc2741b7c1c&amp;visittypes=8942d727-b874-4259-92ba-f134cec10b75&amp;locations=829232e5-2028-4892-94fc-9f1a95bc5834&amp;providers=b28f1d91-130a-4009-b579-786d1af68159&amp;providers=a2aa8825-e1e0-4f8f-9f48-47493eb34b82&amp;providers=7b5bbcd8-7194-420a-91a3-1471000986aa&amp;providers=064dc503-b25c-462f-825a-9eb119794bde&amp;providers=4f9dc21b-b14c-4066-bda7-d06a82b02930&amp;newPatientQuestionSet=8e23bd5c-be24-44c0-8f8b-765c404e025a&amp;returningPatientQuestionSet=914e9630-0706-461f-be56-0cb9d76993f6" TargetMode="External" Id="R42a07c43e124499b" /><Relationship Type="http://schemas.openxmlformats.org/officeDocument/2006/relationships/hyperlink" Target="https://www.iowaclinic.com/locations/the-iowa-clinic-ankeny-campus/" TargetMode="External" Id="R47c8be98b4554847" /><Relationship Type="http://schemas.openxmlformats.org/officeDocument/2006/relationships/hyperlink" Target="https://iowaclinic.myhealthdirect.com/DecisionSupport?_ga=2.80293970.49395942.1688395321-527421523.1687290681" TargetMode="External" Id="R53ebb360533e43d9" /><Relationship Type="http://schemas.openxmlformats.org/officeDocument/2006/relationships/hyperlink" Target="https://www.iowaclinic.com/locations/the-iowa-clinic-north-ankeny/?utm_medium=organic&amp;utm_source=gmb&amp;utm_campaign=clinic" TargetMode="External" Id="R57ed2dfc50414921" /><Relationship Type="http://schemas.openxmlformats.org/officeDocument/2006/relationships/hyperlink" Target="https://iowaclinic.myhealthdirect.com/DecisionSupport?_ga=2.80293970.49395942.1688395321-527421523.1687290681" TargetMode="External" Id="Rd1d279027b054328" /><Relationship Type="http://schemas.openxmlformats.org/officeDocument/2006/relationships/hyperlink" Target="https://www.unitypoint.org/locations/unitypoint-clinic-family-medicine---ankeny-prairie-trail" TargetMode="External" Id="Rd2b2c0ba91c643d9" /><Relationship Type="http://schemas.openxmlformats.org/officeDocument/2006/relationships/hyperlink" Target="https://www.unitypoint.org/locations/unitypoint-clinic-family-medicine---ankeny-medical-park" TargetMode="External" Id="Rd7b0703f46a84c3c" /><Relationship Type="http://schemas.openxmlformats.org/officeDocument/2006/relationships/hyperlink" Target="https://www.northpolkfamilymedicine.com/" TargetMode="External" Id="R8f326808f3a247b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Sophannara Chau</dc:creator>
  <keywords/>
  <dc:description/>
  <lastModifiedBy>Jenna Schlicher</lastModifiedBy>
  <revision>6</revision>
  <dcterms:created xsi:type="dcterms:W3CDTF">2025-10-14T22:38:00.0000000Z</dcterms:created>
  <dcterms:modified xsi:type="dcterms:W3CDTF">2026-05-20T14:13:15.2363828Z</dcterms:modified>
</coreProperties>
</file>