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87E76" w:rsidR="005447B1" w:rsidP="005447B1" w:rsidRDefault="005447B1" w14:paraId="5BFDB279" w14:textId="77777777">
      <w:pPr>
        <w:pStyle w:val="NoSpacing"/>
        <w:jc w:val="center"/>
        <w:rPr>
          <w:rFonts w:cstheme="minorHAnsi"/>
          <w:sz w:val="28"/>
          <w:szCs w:val="28"/>
        </w:rPr>
      </w:pPr>
      <w:r w:rsidRPr="00587E76">
        <w:rPr>
          <w:rFonts w:cstheme="minorHAnsi"/>
          <w:sz w:val="28"/>
          <w:szCs w:val="28"/>
        </w:rPr>
        <w:t>Medicaid/Title 19 Doctors – Family Practice</w:t>
      </w:r>
    </w:p>
    <w:p w:rsidRPr="00587E76" w:rsidR="005447B1" w:rsidP="005447B1" w:rsidRDefault="005447B1" w14:paraId="2EB4C019" w14:textId="56D8ED3B">
      <w:pPr>
        <w:pStyle w:val="NoSpacing"/>
        <w:jc w:val="center"/>
        <w:rPr>
          <w:rFonts w:cstheme="minorHAnsi"/>
          <w:sz w:val="24"/>
          <w:szCs w:val="24"/>
        </w:rPr>
      </w:pPr>
      <w:proofErr w:type="gramStart"/>
      <w:r w:rsidRPr="00587E76">
        <w:rPr>
          <w:rFonts w:cstheme="minorHAnsi"/>
          <w:sz w:val="24"/>
          <w:szCs w:val="24"/>
        </w:rPr>
        <w:t>Polk  County</w:t>
      </w:r>
      <w:proofErr w:type="gramEnd"/>
      <w:r w:rsidR="00587E76">
        <w:rPr>
          <w:rFonts w:cstheme="minorHAnsi"/>
          <w:sz w:val="24"/>
          <w:szCs w:val="24"/>
        </w:rPr>
        <w:t xml:space="preserve"> (</w:t>
      </w:r>
      <w:r w:rsidR="009662C3">
        <w:rPr>
          <w:rFonts w:cstheme="minorHAnsi"/>
          <w:sz w:val="24"/>
          <w:szCs w:val="24"/>
        </w:rPr>
        <w:t>Des Moines</w:t>
      </w:r>
      <w:r w:rsidR="00587E76">
        <w:rPr>
          <w:rFonts w:cstheme="minorHAnsi"/>
          <w:sz w:val="24"/>
          <w:szCs w:val="24"/>
        </w:rPr>
        <w:t>)</w:t>
      </w:r>
    </w:p>
    <w:p w:rsidRPr="00587E76" w:rsidR="005447B1" w:rsidP="005447B1" w:rsidRDefault="005447B1" w14:paraId="673A4763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bookmarkStart w:name="_Hlk51143458" w:id="0"/>
    </w:p>
    <w:p w:rsidRPr="00587E76" w:rsidR="008677C8" w:rsidP="594C0A16" w:rsidRDefault="008677C8" w14:paraId="7AB3F35D" w14:textId="6075B170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r w:rsidRPr="594C0A16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*Urgent Care and other operations may be </w:t>
      </w:r>
      <w:r w:rsidRPr="594C0A16" w:rsidR="005447B1">
        <w:rPr>
          <w:rFonts w:cs="Aptos" w:cstheme="minorAscii"/>
          <w:b w:val="1"/>
          <w:bCs w:val="1"/>
          <w:color w:val="FF0000"/>
          <w:sz w:val="20"/>
          <w:szCs w:val="20"/>
        </w:rPr>
        <w:t>impacted</w:t>
      </w:r>
      <w:r w:rsidRPr="594C0A16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 by the COVID-19 pandemic. Please call clinics for information. *</w:t>
      </w:r>
    </w:p>
    <w:p w:rsidRPr="00587E76" w:rsidR="008677C8" w:rsidP="008677C8" w:rsidRDefault="008677C8" w14:paraId="28A70C3A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Vaccine clinics- know where/when in each county </w:t>
      </w:r>
    </w:p>
    <w:p w:rsidRPr="00587E76" w:rsidR="008677C8" w:rsidP="008677C8" w:rsidRDefault="008677C8" w14:paraId="2B8CD66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Dallas County: Dallas County Health Dept every other Tuesday 3:30-5:30 </w:t>
      </w:r>
    </w:p>
    <w:p w:rsidRPr="00587E76" w:rsidR="00EE60FE" w:rsidP="594C0A16" w:rsidRDefault="00EE60FE" w14:paraId="05757A50" w14:textId="64ACCCC4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9078e7116bda4969">
        <w:r w:rsidRPr="594C0A1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Immunization Services | Dallas County, IA</w:t>
        </w:r>
      </w:hyperlink>
      <w:r w:rsidRPr="594C0A16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1E43DEDF" w14:textId="4B653A2C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Warren </w:t>
      </w:r>
    </w:p>
    <w:p w:rsidRPr="00587E76" w:rsidR="00EE60FE" w:rsidP="594C0A16" w:rsidRDefault="00EE60FE" w14:paraId="25EA4C6E" w14:textId="60E15ACF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a38fc49a157940b8">
        <w:r w:rsidRPr="594C0A1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Programs - Warren County, Iowa</w:t>
        </w:r>
      </w:hyperlink>
      <w:r w:rsidRPr="594C0A16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56AB7CBE" w14:textId="06E1F7C1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Madison </w:t>
      </w:r>
    </w:p>
    <w:p w:rsidRPr="00587E76" w:rsidR="00EE60FE" w:rsidP="594C0A16" w:rsidRDefault="00EE60FE" w14:paraId="3F63FB19" w14:textId="0EA55570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e070efb3ff814325">
        <w:r w:rsidRPr="594C0A1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| Madison County, Iowa - Madison County Iowa</w:t>
        </w:r>
      </w:hyperlink>
      <w:r w:rsidRPr="594C0A16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E60FE" w:rsidP="008677C8" w:rsidRDefault="008677C8" w14:paraId="40BC043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 xml:space="preserve">Polk: </w:t>
      </w:r>
    </w:p>
    <w:p w:rsidRPr="00587E76" w:rsidR="008677C8" w:rsidP="008677C8" w:rsidRDefault="008677C8" w14:paraId="456AC305" w14:textId="79A4C239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(One thing I’ve heard about Polk is that they make you do ALL vaccines that are due, even flu/covid, so we will need to fact check that. I’ve had folks choose to go to Warren County for immunizations instead due to this) </w:t>
      </w:r>
    </w:p>
    <w:p w:rsidRPr="00587E76" w:rsidR="00E210B7" w:rsidP="594C0A16" w:rsidRDefault="00E210B7" w14:paraId="799E743F" w14:textId="78C9D6EE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8661c537246d44bf">
        <w:r w:rsidRPr="594C0A16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Childhood Immunizations - Polk County Iowa</w:t>
        </w:r>
      </w:hyperlink>
      <w:r w:rsidRPr="594C0A16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210B7" w:rsidP="005447B1" w:rsidRDefault="00E210B7" w14:paraId="4D1E58B0" w14:textId="43E471FC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87E76">
        <w:rPr>
          <w:rFonts w:cstheme="minorHAnsi"/>
          <w:b/>
          <w:sz w:val="20"/>
          <w:szCs w:val="20"/>
        </w:rPr>
        <w:t xml:space="preserve">*Accepted insurance is subject to change with each provider. Please double-check with your provider to see if your insurance is accepted. </w:t>
      </w:r>
    </w:p>
    <w:bookmarkEnd w:id="0"/>
    <w:p w:rsidR="005447B1" w:rsidP="594C0A16" w:rsidRDefault="005447B1" w14:paraId="636DA9CD" w14:textId="77777777">
      <w:pPr>
        <w:pStyle w:val="NoSpacing"/>
        <w:spacing w:after="40"/>
        <w:jc w:val="center"/>
        <w:rPr>
          <w:rFonts w:cs="Aptos" w:cstheme="minorAscii"/>
          <w:b w:val="1"/>
          <w:bCs w:val="1"/>
          <w:sz w:val="20"/>
          <w:szCs w:val="20"/>
        </w:rPr>
      </w:pPr>
    </w:p>
    <w:p w:rsidRPr="00E210B7" w:rsidR="005447B1" w:rsidP="005447B1" w:rsidRDefault="005447B1" w14:paraId="468C08C3" w14:textId="77B7DB86">
      <w:pPr>
        <w:pStyle w:val="NoSpacing"/>
        <w:spacing w:after="40"/>
        <w:rPr>
          <w:rFonts w:ascii="Arial Black" w:hAnsi="Arial Black"/>
          <w:sz w:val="18"/>
          <w:szCs w:val="18"/>
        </w:rPr>
      </w:pPr>
      <w:r w:rsidRPr="00E210B7">
        <w:rPr>
          <w:rFonts w:ascii="Arial Black" w:hAnsi="Arial Black"/>
          <w:sz w:val="18"/>
          <w:szCs w:val="18"/>
        </w:rPr>
        <w:t>GENERAL INFORMATION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4226"/>
        <w:gridCol w:w="4858"/>
      </w:tblGrid>
      <w:tr w:rsidRPr="00E210B7" w:rsidR="00813C32" w:rsidTr="594C0A16" w14:paraId="4DE8A406" w14:textId="77777777">
        <w:trPr>
          <w:cantSplit/>
          <w:trHeight w:val="303"/>
          <w:tblHeader/>
        </w:trPr>
        <w:tc>
          <w:tcPr>
            <w:tcW w:w="2326" w:type="pct"/>
            <w:tcMar/>
          </w:tcPr>
          <w:p w:rsidRPr="00E210B7" w:rsidR="00813C32" w:rsidP="00FA26C7" w:rsidRDefault="00813C32" w14:paraId="0538FF07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Clinic Name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769C6F61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Interpretation</w:t>
            </w:r>
          </w:p>
        </w:tc>
      </w:tr>
      <w:tr w:rsidRPr="00E210B7" w:rsidR="00813C32" w:rsidTr="594C0A16" w14:paraId="026D11D4" w14:textId="77777777">
        <w:trPr>
          <w:cantSplit/>
          <w:trHeight w:val="1125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447C7C24" w14:textId="643EDE7B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6027F52E" wp14:anchorId="24D6736F">
                  <wp:extent cx="1550380" cy="304699"/>
                  <wp:effectExtent l="0" t="0" r="0" b="635"/>
                  <wp:docPr id="19" name="Picture 1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>
                            <a:off x="0" y="0"/>
                            <a:ext cx="1716955" cy="33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76B34884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56F1EF2E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 xml:space="preserve">Interpretation </w:t>
            </w:r>
            <w:proofErr w:type="gramStart"/>
            <w:r w:rsidRPr="00E210B7">
              <w:rPr>
                <w:sz w:val="18"/>
                <w:szCs w:val="18"/>
              </w:rPr>
              <w:t>available</w:t>
            </w:r>
            <w:proofErr w:type="gramEnd"/>
            <w:r w:rsidRPr="00E210B7">
              <w:rPr>
                <w:sz w:val="18"/>
                <w:szCs w:val="18"/>
              </w:rPr>
              <w:t xml:space="preserve"> at most locations. Please request interpreter when scheduling an appointment.</w:t>
            </w:r>
          </w:p>
        </w:tc>
      </w:tr>
      <w:tr w:rsidRPr="00E210B7" w:rsidR="00813C32" w:rsidTr="594C0A16" w14:paraId="6133069E" w14:textId="77777777">
        <w:trPr>
          <w:cantSplit/>
          <w:trHeight w:val="1215"/>
        </w:trPr>
        <w:tc>
          <w:tcPr>
            <w:tcW w:w="2326" w:type="pct"/>
            <w:tcMar/>
            <w:vAlign w:val="center"/>
          </w:tcPr>
          <w:p w:rsidRPr="00E210B7" w:rsidR="00813C32" w:rsidP="594C0A16" w:rsidRDefault="00813C32" w14:paraId="319F94EE" w14:textId="438A68BB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2EFAE27C" wp14:anchorId="64528B2E">
                  <wp:extent cx="1572768" cy="310896"/>
                  <wp:effectExtent l="0" t="0" r="0" b="0"/>
                  <wp:docPr id="48" name="Picture 4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72768" cy="310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52213CAF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6021F7B0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</w:t>
            </w:r>
          </w:p>
        </w:tc>
      </w:tr>
      <w:tr w:rsidRPr="00E210B7" w:rsidR="00813C32" w:rsidTr="594C0A16" w14:paraId="4FEF27CB" w14:textId="77777777">
        <w:trPr>
          <w:cantSplit/>
          <w:trHeight w:val="1592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5E9CE062" w14:textId="2B316CFA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58CE6972" wp14:anchorId="73D63F13">
                  <wp:extent cx="1458728" cy="323850"/>
                  <wp:effectExtent l="0" t="0" r="8255" b="0"/>
                  <wp:docPr id="18" name="Picture 1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31" cy="32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435906D0" w14:textId="77777777">
            <w:pPr>
              <w:jc w:val="center"/>
              <w:rPr>
                <w:noProof/>
                <w:sz w:val="18"/>
                <w:szCs w:val="18"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49673307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 Interpreter will be confirmed within 24 hours.</w:t>
            </w:r>
          </w:p>
        </w:tc>
      </w:tr>
    </w:tbl>
    <w:tbl>
      <w:tblPr>
        <w:tblStyle w:val="TableGrid"/>
        <w:tblW w:w="4848" w:type="pct"/>
        <w:tblInd w:w="-9" w:type="dxa"/>
        <w:tblLook w:val="04A0" w:firstRow="1" w:lastRow="0" w:firstColumn="1" w:lastColumn="0" w:noHBand="0" w:noVBand="1"/>
      </w:tblPr>
      <w:tblGrid>
        <w:gridCol w:w="4234"/>
        <w:gridCol w:w="31"/>
        <w:gridCol w:w="4801"/>
      </w:tblGrid>
      <w:tr w:rsidRPr="00E210B7" w:rsidR="00813C32" w:rsidTr="594C0A16" w14:paraId="078A5130" w14:textId="77777777">
        <w:trPr>
          <w:cantSplit/>
          <w:trHeight w:val="300"/>
        </w:trPr>
        <w:tc>
          <w:tcPr>
            <w:tcW w:w="2352" w:type="pct"/>
            <w:gridSpan w:val="2"/>
            <w:tcMar/>
          </w:tcPr>
          <w:p w:rsidRPr="00E210B7" w:rsidR="00813C32" w:rsidP="594C0A16" w:rsidRDefault="00813C32" w14:paraId="484BB87E" w14:textId="73DA7195">
            <w:pPr>
              <w:rPr>
                <w:b w:val="1"/>
                <w:bCs w:val="1"/>
                <w:sz w:val="20"/>
                <w:szCs w:val="20"/>
              </w:rPr>
            </w:pPr>
            <w:hyperlink r:id="R2c416ac430aa40c8">
              <w:r w:rsidRPr="594C0A16" w:rsidR="00813C32">
                <w:rPr>
                  <w:rStyle w:val="Hyperlink"/>
                  <w:b w:val="1"/>
                  <w:bCs w:val="1"/>
                  <w:sz w:val="20"/>
                  <w:szCs w:val="20"/>
                </w:rPr>
                <w:t>Primary Health Care</w:t>
              </w:r>
            </w:hyperlink>
          </w:p>
          <w:p w:rsidRPr="00E210B7" w:rsidR="00813C32" w:rsidP="001764A3" w:rsidRDefault="00813C32" w14:paraId="2045425A" w14:textId="0F11FE4A">
            <w:pPr>
              <w:rPr>
                <w:sz w:val="20"/>
                <w:szCs w:val="20"/>
              </w:rPr>
            </w:pPr>
            <w:r w:rsidR="00813C32">
              <w:drawing>
                <wp:inline wp14:editId="60FD2FA8" wp14:anchorId="6059421A">
                  <wp:extent cx="809780" cy="476552"/>
                  <wp:effectExtent l="0" t="0" r="0" b="0"/>
                  <wp:docPr id="3" name="Picture 3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09780" cy="476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1764A3" w:rsidRDefault="00813C32" w14:paraId="7DB0F5A2" w14:textId="48CE43EA">
            <w:pPr>
              <w:rPr>
                <w:sz w:val="18"/>
                <w:szCs w:val="18"/>
              </w:rPr>
            </w:pPr>
            <w:r w:rsidRPr="594C0A16" w:rsidR="00813C32">
              <w:rPr>
                <w:b w:val="1"/>
                <w:bCs w:val="1"/>
                <w:sz w:val="18"/>
                <w:szCs w:val="18"/>
              </w:rPr>
              <w:t>(All Locations</w:t>
            </w:r>
            <w:r w:rsidRPr="594C0A16" w:rsidR="709377C2">
              <w:rPr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648" w:type="pct"/>
            <w:tcMar/>
          </w:tcPr>
          <w:p w:rsidRPr="00E210B7" w:rsidR="00813C32" w:rsidP="00E210B7" w:rsidRDefault="00813C32" w14:paraId="1BC5E7E7" w14:textId="5199BB1E">
            <w:pPr>
              <w:pStyle w:val="ListParagraph"/>
              <w:spacing w:after="0" w:line="240" w:lineRule="auto"/>
              <w:ind w:left="166"/>
              <w:rPr>
                <w:sz w:val="20"/>
                <w:szCs w:val="20"/>
              </w:rPr>
            </w:pPr>
            <w:r w:rsidRPr="00E210B7">
              <w:rPr>
                <w:sz w:val="20"/>
                <w:szCs w:val="20"/>
              </w:rPr>
              <w:t>Interpretation available. Please request interpreter when scheduling an appointment.</w:t>
            </w:r>
          </w:p>
        </w:tc>
      </w:tr>
      <w:tr w:rsidRPr="00E210B7" w:rsidR="00E210B7" w:rsidTr="594C0A16" w14:paraId="6312F8BB" w14:textId="77777777">
        <w:trPr>
          <w:cantSplit/>
          <w:trHeight w:val="975"/>
        </w:trPr>
        <w:tc>
          <w:tcPr>
            <w:tcW w:w="2335" w:type="pct"/>
            <w:tcMar/>
          </w:tcPr>
          <w:p w:rsidRPr="00E210B7" w:rsidR="00E210B7" w:rsidP="594C0A16" w:rsidRDefault="00E210B7" w14:paraId="7C5A43EF" w14:textId="19C4C06E">
            <w:pPr>
              <w:rPr>
                <w:b w:val="1"/>
                <w:bCs w:val="1"/>
                <w:sz w:val="20"/>
                <w:szCs w:val="20"/>
              </w:rPr>
            </w:pPr>
            <w:hyperlink r:id="R7179e79dbab74262">
              <w:r w:rsidRPr="594C0A16" w:rsidR="00E210B7">
                <w:rPr>
                  <w:rStyle w:val="Hyperlink"/>
                  <w:b w:val="1"/>
                  <w:bCs w:val="1"/>
                  <w:sz w:val="20"/>
                  <w:szCs w:val="20"/>
                </w:rPr>
                <w:t>Broadlawns East University Clinic</w:t>
              </w:r>
            </w:hyperlink>
          </w:p>
          <w:p w:rsidRPr="00E210B7" w:rsidR="00E210B7" w:rsidP="001764A3" w:rsidRDefault="00E210B7" w14:paraId="2DED3524" w14:textId="77777777">
            <w:pPr>
              <w:rPr>
                <w:b/>
                <w:sz w:val="20"/>
                <w:szCs w:val="20"/>
              </w:rPr>
            </w:pPr>
            <w:r w:rsidRPr="00E210B7">
              <w:rPr>
                <w:noProof/>
                <w:sz w:val="18"/>
                <w:szCs w:val="18"/>
              </w:rPr>
              <w:drawing>
                <wp:inline distT="0" distB="0" distL="0" distR="0" wp14:anchorId="69DD05A2" wp14:editId="5F2E00AD">
                  <wp:extent cx="994701" cy="314325"/>
                  <wp:effectExtent l="0" t="0" r="0" b="0"/>
                  <wp:docPr id="217" name="Picture 217" descr="C:\Users\walkelin\AppData\Local\Microsoft\Windows\INetCache\Content.MSO\D74682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210B7" w:rsidR="00E210B7" w:rsidP="001764A3" w:rsidRDefault="00E210B7" w14:paraId="5DF747FA" w14:textId="3E36BBCC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65" w:type="pct"/>
            <w:gridSpan w:val="2"/>
            <w:tcMar/>
          </w:tcPr>
          <w:p w:rsidRPr="00E210B7" w:rsidR="00E210B7" w:rsidP="00E210B7" w:rsidRDefault="00E210B7" w14:paraId="1EB66B23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Interpretation available.</w:t>
            </w:r>
          </w:p>
          <w:p w:rsidRPr="00E210B7" w:rsidR="00E210B7" w:rsidP="00E210B7" w:rsidRDefault="00E210B7" w14:paraId="5738CE0B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Specialties: Mental health, ophthalmology, midwifery, physical therapy.</w:t>
            </w:r>
          </w:p>
          <w:p w:rsidRPr="00E210B7" w:rsidR="00E210B7" w:rsidP="001764A3" w:rsidRDefault="00E210B7" w14:paraId="39455BE8" w14:textId="77777777">
            <w:pPr>
              <w:pStyle w:val="ListParagraph"/>
              <w:ind w:left="166"/>
              <w:rPr>
                <w:rFonts w:cstheme="minorHAnsi"/>
                <w:sz w:val="20"/>
                <w:szCs w:val="20"/>
              </w:rPr>
            </w:pPr>
            <w:r w:rsidRPr="00E210B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Pr="00E210B7" w:rsidR="004F44C3" w:rsidRDefault="004F44C3" w14:paraId="0A97C9BE" w14:textId="77777777">
      <w:pPr>
        <w:rPr>
          <w:sz w:val="18"/>
          <w:szCs w:val="18"/>
        </w:rPr>
      </w:pPr>
    </w:p>
    <w:p w:rsidR="00AD679E" w:rsidRDefault="00AD679E" w14:paraId="18769586" w14:textId="77777777"/>
    <w:p w:rsidR="00AD679E" w:rsidRDefault="00AD679E" w14:paraId="444B0137" w14:textId="61A87FBB">
      <w:r>
        <w:t>Find a Provider (MCO Website)</w:t>
      </w:r>
    </w:p>
    <w:p w:rsidR="00AD679E" w:rsidP="00AD679E" w:rsidRDefault="00AD679E" w14:paraId="06B1CCA3" w14:textId="6E0448D4">
      <w:pPr>
        <w:pStyle w:val="NoSpacing"/>
        <w:rPr>
          <w:b/>
          <w:bCs/>
          <w:u w:val="single"/>
        </w:rPr>
      </w:pPr>
      <w:r w:rsidRPr="00AD679E">
        <w:rPr>
          <w:b/>
          <w:bCs/>
          <w:u w:val="single"/>
        </w:rPr>
        <w:t>IA Total Care:</w:t>
      </w:r>
    </w:p>
    <w:p w:rsidR="00AD679E" w:rsidP="00AD679E" w:rsidRDefault="00AD679E" w14:paraId="5D94E322" w14:textId="27ADEE5C">
      <w:pPr>
        <w:pStyle w:val="NoSpacing"/>
        <w:rPr>
          <w:b/>
          <w:bCs/>
          <w:u w:val="single"/>
        </w:rPr>
      </w:pPr>
      <w:hyperlink w:history="1" r:id="rId16">
        <w:r w:rsidRPr="00965E53">
          <w:rPr>
            <w:rStyle w:val="Hyperlink"/>
            <w:b/>
            <w:bCs/>
          </w:rPr>
          <w:t>https://findaprovider.iowatotalcare.com/location</w:t>
        </w:r>
      </w:hyperlink>
    </w:p>
    <w:p w:rsidR="00AD679E" w:rsidP="00AD679E" w:rsidRDefault="00AD679E" w14:paraId="458BA25A" w14:textId="498C26D2">
      <w:pPr>
        <w:pStyle w:val="NoSpacing"/>
        <w:rPr>
          <w:b/>
          <w:bCs/>
          <w:u w:val="single"/>
        </w:rPr>
      </w:pPr>
    </w:p>
    <w:p w:rsidR="00EE60FE" w:rsidP="00AD679E" w:rsidRDefault="00EE60FE" w14:paraId="209A5636" w14:textId="1E6E0C0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Molina:</w:t>
      </w:r>
    </w:p>
    <w:p w:rsidR="00EE60FE" w:rsidP="00AD679E" w:rsidRDefault="00EE60FE" w14:paraId="103A4437" w14:textId="536CA899">
      <w:pPr>
        <w:pStyle w:val="NoSpacing"/>
        <w:rPr>
          <w:b/>
          <w:bCs/>
          <w:u w:val="single"/>
        </w:rPr>
      </w:pPr>
      <w:hyperlink w:history="1" r:id="rId17">
        <w:r w:rsidRPr="00D55AE2">
          <w:rPr>
            <w:rStyle w:val="Hyperlink"/>
            <w:b/>
            <w:bCs/>
          </w:rPr>
          <w:t>https://passport.sapphirethreesixtyfive.com/?ci=ia-molina&amp;network_id=117&amp;geo_location=41.6163,-93.5509&amp;locale=en</w:t>
        </w:r>
      </w:hyperlink>
    </w:p>
    <w:p w:rsidR="00EE60FE" w:rsidP="00AD679E" w:rsidRDefault="00EE60FE" w14:paraId="79E9A99B" w14:textId="300F3B2B">
      <w:pPr>
        <w:pStyle w:val="NoSpacing"/>
      </w:pPr>
      <w:r>
        <w:t>*Note: Client will need to put in their zip code to see what clinic is closes to them</w:t>
      </w:r>
    </w:p>
    <w:p w:rsidR="00EE60FE" w:rsidP="00AD679E" w:rsidRDefault="00EE60FE" w14:paraId="4C73E1CD" w14:textId="77777777">
      <w:pPr>
        <w:pStyle w:val="NoSpacing"/>
      </w:pPr>
    </w:p>
    <w:p w:rsidR="00EE60FE" w:rsidP="00AD679E" w:rsidRDefault="009942AB" w14:paraId="62C317FA" w14:textId="54CC8EC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Wellpoint</w:t>
      </w:r>
      <w:r w:rsidR="00EE60FE">
        <w:rPr>
          <w:b/>
          <w:bCs/>
          <w:u w:val="single"/>
        </w:rPr>
        <w:t>:</w:t>
      </w:r>
    </w:p>
    <w:p w:rsidR="00EE60FE" w:rsidP="00AD679E" w:rsidRDefault="00EE60FE" w14:paraId="672B5918" w14:textId="08DC9BA1">
      <w:pPr>
        <w:pStyle w:val="NoSpacing"/>
      </w:pPr>
      <w:hyperlink w:history="1" r:id="rId18">
        <w:r w:rsidRPr="00D55AE2">
          <w:rPr>
            <w:rStyle w:val="Hyperlink"/>
            <w:b/>
            <w:bCs/>
          </w:rPr>
          <w:t>https://findcare.wellpoint.com/fc-landing</w:t>
        </w:r>
      </w:hyperlink>
    </w:p>
    <w:p w:rsidR="00587E76" w:rsidP="00AD679E" w:rsidRDefault="00587E76" w14:paraId="02677D5A" w14:textId="77777777">
      <w:pPr>
        <w:pStyle w:val="NoSpacing"/>
      </w:pPr>
    </w:p>
    <w:p w:rsidR="594C0A16" w:rsidP="594C0A16" w:rsidRDefault="594C0A16" w14:paraId="63BC956D" w14:textId="4330D446">
      <w:pPr>
        <w:pStyle w:val="NoSpacing"/>
      </w:pPr>
    </w:p>
    <w:p w:rsidR="594C0A16" w:rsidP="594C0A16" w:rsidRDefault="594C0A16" w14:paraId="37FB16D1" w14:textId="64028C41">
      <w:pPr>
        <w:pStyle w:val="NoSpacing"/>
      </w:pPr>
    </w:p>
    <w:p w:rsidR="594C0A16" w:rsidP="594C0A16" w:rsidRDefault="594C0A16" w14:paraId="7818E8AE" w14:textId="43F83C16">
      <w:pPr>
        <w:pStyle w:val="NoSpacing"/>
      </w:pPr>
    </w:p>
    <w:p w:rsidR="594C0A16" w:rsidP="594C0A16" w:rsidRDefault="594C0A16" w14:paraId="5B5CA800" w14:textId="1CD8EE43">
      <w:pPr>
        <w:pStyle w:val="NoSpacing"/>
      </w:pPr>
    </w:p>
    <w:p w:rsidR="594C0A16" w:rsidP="594C0A16" w:rsidRDefault="594C0A16" w14:paraId="270A0F8A" w14:textId="3FC2EDE4">
      <w:pPr>
        <w:pStyle w:val="NoSpacing"/>
      </w:pPr>
    </w:p>
    <w:p w:rsidR="594C0A16" w:rsidP="594C0A16" w:rsidRDefault="594C0A16" w14:paraId="3DDEAE7E" w14:textId="3CBF467E">
      <w:pPr>
        <w:pStyle w:val="NoSpacing"/>
      </w:pPr>
    </w:p>
    <w:p w:rsidR="594C0A16" w:rsidP="594C0A16" w:rsidRDefault="594C0A16" w14:paraId="6D735CDB" w14:textId="0F5591A5">
      <w:pPr>
        <w:pStyle w:val="NoSpacing"/>
      </w:pPr>
    </w:p>
    <w:p w:rsidR="594C0A16" w:rsidP="594C0A16" w:rsidRDefault="594C0A16" w14:paraId="6FE228DA" w14:textId="14DE8FA7">
      <w:pPr>
        <w:pStyle w:val="NoSpacing"/>
      </w:pPr>
    </w:p>
    <w:p w:rsidR="594C0A16" w:rsidP="594C0A16" w:rsidRDefault="594C0A16" w14:paraId="444DE32E" w14:textId="4EB4F316">
      <w:pPr>
        <w:pStyle w:val="NoSpacing"/>
      </w:pPr>
    </w:p>
    <w:p w:rsidR="594C0A16" w:rsidP="594C0A16" w:rsidRDefault="594C0A16" w14:paraId="13ED6CB0" w14:textId="3D53F86C">
      <w:pPr>
        <w:pStyle w:val="NoSpacing"/>
      </w:pPr>
    </w:p>
    <w:p w:rsidR="594C0A16" w:rsidP="594C0A16" w:rsidRDefault="594C0A16" w14:paraId="55004F37" w14:textId="133A87BF">
      <w:pPr>
        <w:pStyle w:val="NoSpacing"/>
      </w:pPr>
    </w:p>
    <w:p w:rsidR="594C0A16" w:rsidP="594C0A16" w:rsidRDefault="594C0A16" w14:paraId="637C9DF7" w14:textId="4FA703F6">
      <w:pPr>
        <w:pStyle w:val="NoSpacing"/>
      </w:pPr>
    </w:p>
    <w:p w:rsidR="594C0A16" w:rsidP="594C0A16" w:rsidRDefault="594C0A16" w14:paraId="674F4A37" w14:textId="352F54AF">
      <w:pPr>
        <w:pStyle w:val="NoSpacing"/>
      </w:pPr>
    </w:p>
    <w:p w:rsidR="594C0A16" w:rsidP="594C0A16" w:rsidRDefault="594C0A16" w14:paraId="0421F6D1" w14:textId="6FF31D99">
      <w:pPr>
        <w:pStyle w:val="NoSpacing"/>
      </w:pPr>
    </w:p>
    <w:p w:rsidR="594C0A16" w:rsidP="594C0A16" w:rsidRDefault="594C0A16" w14:paraId="4B9FEEE4" w14:textId="568EA2F2">
      <w:pPr>
        <w:pStyle w:val="NoSpacing"/>
      </w:pPr>
    </w:p>
    <w:p w:rsidR="594C0A16" w:rsidP="594C0A16" w:rsidRDefault="594C0A16" w14:paraId="0A2CF8E1" w14:textId="55F335D7">
      <w:pPr>
        <w:spacing w:before="160" w:after="40" w:line="240" w:lineRule="auto"/>
        <w:rPr>
          <w:rFonts w:ascii="Arial Black" w:hAnsi="Arial Black"/>
        </w:rPr>
      </w:pPr>
    </w:p>
    <w:p w:rsidR="594C0A16" w:rsidP="594C0A16" w:rsidRDefault="594C0A16" w14:paraId="053CDBFC" w14:textId="13A7C0D8">
      <w:pPr>
        <w:spacing w:before="160" w:after="40" w:line="240" w:lineRule="auto"/>
        <w:rPr>
          <w:rFonts w:ascii="Arial Black" w:hAnsi="Arial Black"/>
        </w:rPr>
      </w:pPr>
    </w:p>
    <w:p w:rsidR="594C0A16" w:rsidP="594C0A16" w:rsidRDefault="594C0A16" w14:paraId="64C01DE3" w14:textId="22768540">
      <w:pPr>
        <w:spacing w:before="160" w:after="40" w:line="240" w:lineRule="auto"/>
        <w:rPr>
          <w:rFonts w:ascii="Arial Black" w:hAnsi="Arial Black"/>
        </w:rPr>
      </w:pPr>
    </w:p>
    <w:p w:rsidR="594C0A16" w:rsidP="594C0A16" w:rsidRDefault="594C0A16" w14:paraId="6EBB49FE" w14:textId="71467A6E">
      <w:pPr>
        <w:spacing w:before="160" w:after="40" w:line="240" w:lineRule="auto"/>
        <w:rPr>
          <w:rFonts w:ascii="Arial Black" w:hAnsi="Arial Black"/>
        </w:rPr>
      </w:pPr>
    </w:p>
    <w:p w:rsidR="594C0A16" w:rsidP="594C0A16" w:rsidRDefault="594C0A16" w14:paraId="0C455B96" w14:textId="66A8F36C">
      <w:pPr>
        <w:spacing w:before="160" w:after="40" w:line="240" w:lineRule="auto"/>
        <w:rPr>
          <w:rFonts w:ascii="Arial Black" w:hAnsi="Arial Black"/>
        </w:rPr>
      </w:pPr>
    </w:p>
    <w:p w:rsidR="594C0A16" w:rsidP="594C0A16" w:rsidRDefault="594C0A16" w14:paraId="5C92B6C6" w14:textId="1D3785CF">
      <w:pPr>
        <w:spacing w:before="160" w:after="40" w:line="240" w:lineRule="auto"/>
        <w:rPr>
          <w:rFonts w:ascii="Arial Black" w:hAnsi="Arial Black"/>
        </w:rPr>
      </w:pPr>
    </w:p>
    <w:p w:rsidR="594C0A16" w:rsidP="594C0A16" w:rsidRDefault="594C0A16" w14:paraId="62D05E7B" w14:textId="03F576C2">
      <w:pPr>
        <w:spacing w:before="160" w:after="40" w:line="240" w:lineRule="auto"/>
        <w:rPr>
          <w:rFonts w:ascii="Arial Black" w:hAnsi="Arial Black"/>
        </w:rPr>
      </w:pPr>
    </w:p>
    <w:p w:rsidRPr="00BA708D" w:rsidR="009662C3" w:rsidP="009662C3" w:rsidRDefault="009662C3" w14:paraId="62B5EF5F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DES MOINES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6"/>
        <w:gridCol w:w="1970"/>
        <w:gridCol w:w="2593"/>
        <w:gridCol w:w="2201"/>
      </w:tblGrid>
      <w:tr w:rsidRPr="00BA708D" w:rsidR="009662C3" w:rsidTr="594C0A16" w14:paraId="23F4B7D8" w14:textId="77777777">
        <w:trPr>
          <w:cantSplit/>
          <w:tblHeader/>
        </w:trPr>
        <w:tc>
          <w:tcPr>
            <w:tcW w:w="1199" w:type="pct"/>
            <w:tcMar/>
          </w:tcPr>
          <w:p w:rsidRPr="00BA708D" w:rsidR="009662C3" w:rsidP="001764A3" w:rsidRDefault="009662C3" w14:paraId="78AD09CB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1115" w:type="pct"/>
            <w:tcMar/>
          </w:tcPr>
          <w:p w:rsidRPr="00BA708D" w:rsidR="009662C3" w:rsidP="001764A3" w:rsidRDefault="009662C3" w14:paraId="215D9B5F" w14:textId="77777777">
            <w:pPr>
              <w:rPr>
                <w:b/>
              </w:rPr>
            </w:pPr>
            <w:r>
              <w:rPr>
                <w:b/>
              </w:rPr>
              <w:t xml:space="preserve">Contact Info/Hours </w:t>
            </w:r>
          </w:p>
        </w:tc>
        <w:tc>
          <w:tcPr>
            <w:tcW w:w="1448" w:type="pct"/>
            <w:tcMar/>
          </w:tcPr>
          <w:p w:rsidRPr="00BA708D" w:rsidR="009662C3" w:rsidP="001764A3" w:rsidRDefault="009662C3" w14:paraId="1F1E5146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1238" w:type="pct"/>
            <w:tcMar/>
          </w:tcPr>
          <w:p w:rsidRPr="00BA708D" w:rsidR="009662C3" w:rsidP="001764A3" w:rsidRDefault="009662C3" w14:paraId="6920A206" w14:textId="77777777">
            <w:pPr>
              <w:ind w:left="161" w:hanging="161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9662C3" w:rsidTr="594C0A16" w14:paraId="61818F89" w14:textId="77777777">
        <w:trPr>
          <w:cantSplit/>
        </w:trPr>
        <w:tc>
          <w:tcPr>
            <w:tcW w:w="1199" w:type="pct"/>
            <w:tcMar/>
          </w:tcPr>
          <w:p w:rsidR="009662C3" w:rsidP="594C0A16" w:rsidRDefault="009662C3" w14:paraId="1ACACC49" w14:textId="24470D75">
            <w:pPr>
              <w:rPr>
                <w:b w:val="1"/>
                <w:bCs w:val="1"/>
                <w:sz w:val="24"/>
                <w:szCs w:val="24"/>
              </w:rPr>
            </w:pPr>
            <w:hyperlink r:id="Rfec2d8d8ea0a41af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Broadlawns </w:t>
              </w:r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Cityville</w:t>
              </w:r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Clinic</w:t>
              </w:r>
            </w:hyperlink>
          </w:p>
          <w:p w:rsidR="009662C3" w:rsidP="594C0A16" w:rsidRDefault="009662C3" w14:paraId="6E2FC482" w14:textId="100CF078">
            <w:pPr>
              <w:rPr>
                <w:b w:val="1"/>
                <w:bCs w:val="1"/>
                <w:sz w:val="24"/>
                <w:szCs w:val="24"/>
              </w:rPr>
            </w:pPr>
            <w:r w:rsidR="009662C3">
              <w:drawing>
                <wp:inline wp14:editId="1B595BED" wp14:anchorId="079E2CB7">
                  <wp:extent cx="994701" cy="314325"/>
                  <wp:effectExtent l="0" t="0" r="0" b="0"/>
                  <wp:docPr id="216" name="Picture 216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3992A670" w14:textId="77777777">
            <w:pPr>
              <w:spacing w:after="0" w:afterAutospacing="off"/>
              <w:rPr>
                <w:rFonts w:cs="Aptos" w:cstheme="minorAscii"/>
                <w:color w:val="000000"/>
                <w:shd w:val="clear" w:color="auto" w:fill="FFFFFF"/>
              </w:rPr>
            </w:pPr>
            <w:r w:rsidRPr="594C0A16" w:rsidR="009662C3">
              <w:rPr>
                <w:rFonts w:cs="Aptos" w:cstheme="minorAscii"/>
                <w:color w:val="000000"/>
                <w:shd w:val="clear" w:color="auto" w:fill="FFFFFF"/>
              </w:rPr>
              <w:t>580 SW 9</w:t>
            </w:r>
            <w:r w:rsidRPr="594C0A16" w:rsidR="009662C3">
              <w:rPr>
                <w:rFonts w:cs="Aptos" w:cstheme="minorAscii"/>
                <w:color w:val="000000"/>
                <w:shd w:val="clear" w:color="auto" w:fill="FFFFFF"/>
                <w:vertAlign w:val="superscript"/>
              </w:rPr>
              <w:t>th</w:t>
            </w:r>
            <w:r w:rsidRPr="594C0A16" w:rsidR="009662C3">
              <w:rPr>
                <w:rFonts w:cs="Aptos" w:cstheme="minorAscii"/>
                <w:color w:val="000000"/>
                <w:shd w:val="clear" w:color="auto" w:fill="FFFFFF"/>
              </w:rPr>
              <w:t xml:space="preserve"> St</w:t>
            </w:r>
          </w:p>
          <w:p w:rsidRPr="00BA708D" w:rsidR="009662C3" w:rsidP="594C0A16" w:rsidRDefault="009662C3" w14:paraId="4A07F03A" w14:textId="77777777">
            <w:pPr>
              <w:spacing w:after="0" w:afterAutospacing="off"/>
              <w:rPr>
                <w:rFonts w:cs="Aptos" w:cstheme="minorAscii"/>
                <w:color w:val="000000"/>
                <w:shd w:val="clear" w:color="auto" w:fill="FFFFFF"/>
              </w:rPr>
            </w:pPr>
            <w:r w:rsidRPr="594C0A16" w:rsidR="009662C3">
              <w:rPr>
                <w:rFonts w:cs="Aptos" w:cstheme="minorAscii"/>
                <w:color w:val="000000"/>
                <w:shd w:val="clear" w:color="auto" w:fill="FFFFFF"/>
              </w:rPr>
              <w:t>Suite 100</w:t>
            </w:r>
          </w:p>
          <w:p w:rsidRPr="00844588" w:rsidR="009662C3" w:rsidP="594C0A16" w:rsidRDefault="009662C3" w14:paraId="2D97BD3C" w14:textId="77777777">
            <w:pPr>
              <w:spacing w:after="0" w:afterAutospacing="off"/>
              <w:rPr>
                <w:rFonts w:cs="Aptos" w:cstheme="minorAscii"/>
                <w:color w:val="000000"/>
                <w:shd w:val="clear" w:color="auto" w:fill="FFFFFF"/>
              </w:rPr>
            </w:pPr>
            <w:r w:rsidRPr="594C0A16" w:rsidR="009662C3">
              <w:rPr>
                <w:rFonts w:cs="Aptos" w:cstheme="minorAscii"/>
                <w:color w:val="000000"/>
                <w:shd w:val="clear" w:color="auto" w:fill="FFFFFF"/>
              </w:rPr>
              <w:t>Des Moines, IA 50309</w:t>
            </w:r>
          </w:p>
        </w:tc>
        <w:tc>
          <w:tcPr>
            <w:tcW w:w="1115" w:type="pct"/>
            <w:tcMar/>
          </w:tcPr>
          <w:p w:rsidR="009662C3" w:rsidP="594C0A16" w:rsidRDefault="009662C3" w14:textId="77777777" w14:paraId="0252256E">
            <w:pPr>
              <w:rPr>
                <w:rFonts w:cs="Aptos" w:cstheme="minorAscii"/>
                <w:b w:val="1"/>
                <w:bCs w:val="1"/>
                <w:color w:val="000000" w:themeColor="text1" w:themeTint="FF" w:themeShade="FF"/>
              </w:rPr>
            </w:pPr>
            <w:r w:rsidRPr="594C0A16" w:rsidR="009662C3">
              <w:rPr>
                <w:rFonts w:cs="Aptos" w:cstheme="minorAscii"/>
                <w:b w:val="1"/>
                <w:bCs w:val="1"/>
                <w:color w:val="000000"/>
                <w:shd w:val="clear" w:color="auto" w:fill="FFFFFF"/>
              </w:rPr>
              <w:t>515-282-2489</w:t>
            </w:r>
          </w:p>
          <w:p w:rsidRPr="00E45A33" w:rsidR="009662C3" w:rsidP="594C0A16" w:rsidRDefault="009662C3" w14:paraId="2472A070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77D74BD0" w14:textId="311C39DF">
            <w:pPr>
              <w:spacing w:after="0" w:afterAutospacing="off"/>
            </w:pPr>
            <w:r w:rsidR="009662C3">
              <w:rPr/>
              <w:t>8:00am-5:00pm</w:t>
            </w:r>
          </w:p>
          <w:p w:rsidRPr="00844588" w:rsidR="009662C3" w:rsidP="594C0A16" w:rsidRDefault="009662C3" w14:paraId="19845616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Urgent Care/Walk-In</w:t>
            </w:r>
          </w:p>
          <w:p w:rsidRPr="00BA708D" w:rsidR="009662C3" w:rsidP="594C0A16" w:rsidRDefault="009662C3" w14:paraId="04E756A6" w14:textId="77777777">
            <w:pPr>
              <w:pStyle w:val="ListParagraph"/>
              <w:spacing w:after="0" w:afterAutospacing="off"/>
              <w:ind w:left="166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Mon-Fri: 7am-7pm</w:t>
            </w:r>
          </w:p>
          <w:p w:rsidRPr="00BA708D" w:rsidR="009662C3" w:rsidP="594C0A16" w:rsidRDefault="009662C3" w14:paraId="39F3CAD0" w14:textId="77777777">
            <w:pPr>
              <w:spacing w:after="0" w:afterAutospacing="off"/>
              <w:ind w:left="173"/>
              <w:rPr>
                <w:rFonts w:cs="Aptos" w:cstheme="minorAscii"/>
                <w:b w:val="1"/>
                <w:bCs w:val="1"/>
              </w:rPr>
            </w:pPr>
            <w:r w:rsidRPr="594C0A16" w:rsidR="009662C3">
              <w:rPr>
                <w:rFonts w:cs="Aptos" w:cstheme="minorAscii"/>
              </w:rPr>
              <w:t>Sat-Sun: 8am-2pm</w:t>
            </w:r>
          </w:p>
        </w:tc>
        <w:tc>
          <w:tcPr>
            <w:tcW w:w="1448" w:type="pct"/>
            <w:tcMar/>
          </w:tcPr>
          <w:p w:rsidRPr="00BA708D" w:rsidR="009662C3" w:rsidP="009662C3" w:rsidRDefault="009662C3" w14:paraId="58B8635B" w14:textId="777777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708D">
              <w:rPr>
                <w:rFonts w:asciiTheme="minorHAnsi" w:hAnsiTheme="minorHAnsi" w:cstheme="minorHAnsi"/>
                <w:sz w:val="22"/>
                <w:szCs w:val="22"/>
              </w:rPr>
              <w:t>Interpretation available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BA708D" w:rsidR="009662C3" w:rsidP="009662C3" w:rsidRDefault="009662C3" w14:paraId="34C87313" w14:textId="777777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08D">
              <w:rPr>
                <w:rFonts w:asciiTheme="minorHAnsi" w:hAnsiTheme="minorHAnsi" w:cstheme="minorHAnsi"/>
                <w:sz w:val="22"/>
                <w:szCs w:val="22"/>
              </w:rPr>
              <w:t>Specialties: Diabetic education, orthopedics, physical therapy, women’s health services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BA708D" w:rsidR="009662C3" w:rsidP="001764A3" w:rsidRDefault="009662C3" w14:paraId="08F371A7" w14:textId="77777777">
            <w:pPr>
              <w:pStyle w:val="ListParagraph"/>
              <w:ind w:left="166"/>
              <w:rPr>
                <w:rFonts w:cstheme="minorHAnsi"/>
              </w:rPr>
            </w:pPr>
            <w:r w:rsidRPr="00BA708D">
              <w:rPr>
                <w:rFonts w:cstheme="minorHAnsi"/>
              </w:rPr>
              <w:t xml:space="preserve"> 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738EF904" w14:textId="2F5F37A2">
            <w:pPr>
              <w:spacing w:after="0" w:afterAutospacing="off"/>
              <w:ind w:left="161" w:hanging="161"/>
            </w:pPr>
            <w:sdt>
              <w:sdtPr>
                <w:id w:val="5227512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22EDBCDD" w14:textId="67FB5B3E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-1183738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1573367D" w14:textId="77777777">
            <w:pPr>
              <w:spacing w:after="0" w:afterAutospacing="off"/>
              <w:ind w:left="255" w:firstLine="3"/>
            </w:pPr>
            <w:sdt>
              <w:sdtPr>
                <w:id w:val="507635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7FFE28D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06567131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547161E6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83772850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1CC58B66" w14:textId="77777777">
            <w:pPr>
              <w:spacing w:after="0" w:afterAutospacing="off"/>
              <w:ind w:left="161" w:hanging="161"/>
            </w:pPr>
            <w:sdt>
              <w:sdtPr>
                <w:id w:val="-618684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51ACC11A" w14:textId="77777777">
        <w:trPr>
          <w:cantSplit/>
        </w:trPr>
        <w:tc>
          <w:tcPr>
            <w:tcW w:w="1199" w:type="pct"/>
            <w:tcMar/>
          </w:tcPr>
          <w:p w:rsidR="009662C3" w:rsidP="594C0A16" w:rsidRDefault="009662C3" w14:paraId="529A6376" w14:textId="79ED4149">
            <w:pPr>
              <w:rPr>
                <w:b w:val="1"/>
                <w:bCs w:val="1"/>
                <w:sz w:val="24"/>
                <w:szCs w:val="24"/>
              </w:rPr>
            </w:pPr>
            <w:hyperlink r:id="R0fb8d03cd7684e03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Broadlawns East University Clinic</w:t>
              </w:r>
            </w:hyperlink>
          </w:p>
          <w:p w:rsidR="009662C3" w:rsidP="594C0A16" w:rsidRDefault="009662C3" w14:paraId="327E8041" w14:textId="5BEAC91E">
            <w:pPr>
              <w:rPr>
                <w:b w:val="1"/>
                <w:bCs w:val="1"/>
                <w:sz w:val="24"/>
                <w:szCs w:val="24"/>
              </w:rPr>
            </w:pPr>
            <w:r w:rsidR="009662C3">
              <w:drawing>
                <wp:inline wp14:editId="1D69B20D" wp14:anchorId="38C63C5D">
                  <wp:extent cx="994701" cy="314325"/>
                  <wp:effectExtent l="0" t="0" r="0" b="0"/>
                  <wp:docPr id="710412755" name="Picture 710412755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D38F5" w:rsidR="009662C3" w:rsidP="001764A3" w:rsidRDefault="009662C3" w14:paraId="3A0AF9EE" w14:textId="77777777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A708D">
              <w:rPr>
                <w:rFonts w:cstheme="minorHAnsi"/>
                <w:color w:val="000000"/>
                <w:shd w:val="clear" w:color="auto" w:fill="FFFFFF"/>
              </w:rPr>
              <w:t>2508 E University Ave</w:t>
            </w:r>
            <w:r w:rsidRPr="00BA708D">
              <w:rPr>
                <w:rFonts w:cstheme="minorHAnsi"/>
                <w:color w:val="000000"/>
              </w:rPr>
              <w:br/>
            </w:r>
            <w:r w:rsidRPr="00BA708D">
              <w:rPr>
                <w:rFonts w:cstheme="minorHAnsi"/>
                <w:color w:val="000000"/>
                <w:shd w:val="clear" w:color="auto" w:fill="FFFFFF"/>
              </w:rPr>
              <w:t>Des Moines, IA 50317</w:t>
            </w:r>
          </w:p>
        </w:tc>
        <w:tc>
          <w:tcPr>
            <w:tcW w:w="1115" w:type="pct"/>
            <w:tcMar/>
          </w:tcPr>
          <w:p w:rsidR="009662C3" w:rsidP="594C0A16" w:rsidRDefault="009662C3" w14:textId="77777777" w14:paraId="2407A208">
            <w:pPr>
              <w:rPr>
                <w:rFonts w:cs="Aptos" w:cstheme="minorAscii"/>
                <w:b w:val="1"/>
                <w:bCs w:val="1"/>
                <w:color w:val="000000" w:themeColor="text1" w:themeTint="FF" w:themeShade="FF"/>
              </w:rPr>
            </w:pPr>
            <w:r w:rsidRPr="594C0A16" w:rsidR="009662C3">
              <w:rPr>
                <w:rFonts w:cs="Aptos" w:cstheme="minorAscii"/>
                <w:b w:val="1"/>
                <w:bCs w:val="1"/>
                <w:color w:val="000000"/>
                <w:shd w:val="clear" w:color="auto" w:fill="FFFFFF"/>
              </w:rPr>
              <w:t>515-282-3278</w:t>
            </w:r>
          </w:p>
          <w:p w:rsidRPr="00E45A33" w:rsidR="009662C3" w:rsidP="594C0A16" w:rsidRDefault="009662C3" w14:paraId="53DFE0FA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4EC6A904" w14:textId="77777777">
            <w:pPr>
              <w:spacing w:after="0" w:afterAutospacing="off"/>
            </w:pPr>
            <w:r w:rsidR="009662C3">
              <w:rPr/>
              <w:t>8:00am-4:30pm</w:t>
            </w:r>
          </w:p>
          <w:p w:rsidR="009662C3" w:rsidP="594C0A16" w:rsidRDefault="009662C3" w14:paraId="364EE242" w14:textId="77777777">
            <w:pPr>
              <w:spacing w:after="0" w:afterAutospacing="off"/>
            </w:pPr>
          </w:p>
          <w:p w:rsidRPr="00ED38F5" w:rsidR="009662C3" w:rsidP="594C0A16" w:rsidRDefault="009662C3" w14:paraId="0B4AD5B9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Urgent Care/Walk-In</w:t>
            </w:r>
          </w:p>
          <w:p w:rsidRPr="00BA708D" w:rsidR="009662C3" w:rsidP="594C0A16" w:rsidRDefault="009662C3" w14:paraId="50F5C238" w14:textId="77777777">
            <w:pPr>
              <w:pStyle w:val="ListParagraph"/>
              <w:spacing w:after="0" w:afterAutospacing="off"/>
              <w:ind w:left="166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Mon-Fri: 7am-7pm</w:t>
            </w:r>
          </w:p>
          <w:p w:rsidRPr="00ED38F5" w:rsidR="009662C3" w:rsidP="594C0A16" w:rsidRDefault="009662C3" w14:paraId="7F28B808" w14:textId="77777777">
            <w:pPr>
              <w:spacing w:after="0" w:afterAutospacing="off"/>
              <w:ind w:left="173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Sat-Sun: 8am-2pm</w:t>
            </w:r>
          </w:p>
        </w:tc>
        <w:tc>
          <w:tcPr>
            <w:tcW w:w="1448" w:type="pct"/>
            <w:tcMar/>
          </w:tcPr>
          <w:p w:rsidRPr="00BA708D" w:rsidR="009662C3" w:rsidP="009662C3" w:rsidRDefault="009662C3" w14:paraId="5828F501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708D">
              <w:rPr>
                <w:rFonts w:asciiTheme="minorHAnsi" w:hAnsiTheme="minorHAnsi" w:cstheme="minorHAnsi"/>
                <w:sz w:val="22"/>
                <w:szCs w:val="22"/>
              </w:rPr>
              <w:t>Interpretation available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BA708D" w:rsidR="009662C3" w:rsidP="009662C3" w:rsidRDefault="009662C3" w14:paraId="364C08FF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08D">
              <w:rPr>
                <w:rFonts w:asciiTheme="minorHAnsi" w:hAnsiTheme="minorHAnsi" w:cstheme="minorHAnsi"/>
                <w:sz w:val="22"/>
                <w:szCs w:val="22"/>
              </w:rPr>
              <w:t>Specialties: Mental health, ophthalmology, midwifery, physical therapy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BA708D" w:rsidR="009662C3" w:rsidP="001764A3" w:rsidRDefault="009662C3" w14:paraId="1E01EC1D" w14:textId="77777777">
            <w:pPr>
              <w:pStyle w:val="ListParagraph"/>
              <w:ind w:left="166"/>
              <w:rPr>
                <w:rFonts w:cstheme="minorHAnsi"/>
              </w:rPr>
            </w:pPr>
            <w:r w:rsidRPr="00BA708D">
              <w:rPr>
                <w:rFonts w:cstheme="minorHAnsi"/>
              </w:rPr>
              <w:t xml:space="preserve"> 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5889D04A" w14:textId="77031DBA">
            <w:pPr>
              <w:spacing w:after="0" w:afterAutospacing="off"/>
              <w:ind w:left="161" w:hanging="161"/>
            </w:pPr>
            <w:sdt>
              <w:sdtPr>
                <w:id w:val="7625678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0B7676B5" w14:textId="332544C7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2110764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5AB4B486" w14:textId="77777777">
            <w:pPr>
              <w:spacing w:after="0" w:afterAutospacing="off"/>
              <w:ind w:left="255" w:firstLine="3"/>
            </w:pPr>
            <w:sdt>
              <w:sdtPr>
                <w:id w:val="946731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617E706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46248456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4AAB766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68062701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2EE992AD" w14:textId="77777777">
            <w:pPr>
              <w:spacing w:after="0" w:afterAutospacing="off"/>
              <w:ind w:left="161" w:hanging="161"/>
            </w:pPr>
            <w:sdt>
              <w:sdtPr>
                <w:id w:val="1589809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166B6ACE" w14:textId="77777777">
        <w:trPr>
          <w:cantSplit/>
        </w:trPr>
        <w:tc>
          <w:tcPr>
            <w:tcW w:w="1199" w:type="pct"/>
            <w:tcMar/>
          </w:tcPr>
          <w:p w:rsidR="009662C3" w:rsidP="594C0A16" w:rsidRDefault="009662C3" w14:paraId="16B04DCE" w14:textId="15CA979E">
            <w:pPr>
              <w:rPr>
                <w:b w:val="1"/>
                <w:bCs w:val="1"/>
                <w:sz w:val="24"/>
                <w:szCs w:val="24"/>
              </w:rPr>
            </w:pPr>
            <w:hyperlink r:id="Re30e8690b3da4173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Broadlawns Family Health Center</w:t>
              </w:r>
            </w:hyperlink>
          </w:p>
          <w:p w:rsidR="009662C3" w:rsidP="001764A3" w:rsidRDefault="009662C3" w14:paraId="61B56181" w14:textId="151F920F">
            <w:pPr>
              <w:rPr>
                <w:sz w:val="24"/>
                <w:szCs w:val="24"/>
              </w:rPr>
            </w:pPr>
            <w:r w:rsidR="009662C3">
              <w:drawing>
                <wp:inline wp14:editId="55F1539D" wp14:anchorId="7D1C4E94">
                  <wp:extent cx="994701" cy="314325"/>
                  <wp:effectExtent l="0" t="0" r="0" b="0"/>
                  <wp:docPr id="218" name="Picture 218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2C3" w:rsidP="594C0A16" w:rsidRDefault="009662C3" w14:paraId="066A754C" w14:textId="77777777">
            <w:pPr>
              <w:spacing w:after="0" w:afterAutospacing="off"/>
            </w:pPr>
            <w:r w:rsidR="009662C3">
              <w:rPr/>
              <w:t>1761 Hickman Rd</w:t>
            </w:r>
          </w:p>
          <w:p w:rsidRPr="00BA708D" w:rsidR="009662C3" w:rsidP="594C0A16" w:rsidRDefault="009662C3" w14:paraId="3D229982" w14:textId="77777777">
            <w:pPr>
              <w:spacing w:after="0" w:afterAutospacing="off"/>
            </w:pPr>
            <w:r w:rsidR="009662C3">
              <w:rPr/>
              <w:t>Des Moines, IA 50314</w:t>
            </w:r>
          </w:p>
          <w:p w:rsidRPr="00ED38F5" w:rsidR="009662C3" w:rsidP="594C0A16" w:rsidRDefault="009662C3" w14:paraId="7367F334" w14:textId="77777777">
            <w:pPr>
              <w:spacing w:after="0" w:afterAutospacing="off"/>
            </w:pPr>
            <w:r w:rsidR="009662C3">
              <w:rPr/>
              <w:t>Medical Plaza, first floor</w:t>
            </w:r>
          </w:p>
        </w:tc>
        <w:tc>
          <w:tcPr>
            <w:tcW w:w="1115" w:type="pct"/>
            <w:tcMar/>
          </w:tcPr>
          <w:p w:rsidR="009662C3" w:rsidP="594C0A16" w:rsidRDefault="009662C3" w14:paraId="2F7757E2" w14:textId="6BC1D57D">
            <w:pPr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515-282-2334</w:t>
            </w:r>
          </w:p>
          <w:p w:rsidRPr="00E45A33" w:rsidR="009662C3" w:rsidP="594C0A16" w:rsidRDefault="009662C3" w14:paraId="10734EBF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32A0C077" w14:textId="77777777">
            <w:pPr>
              <w:spacing w:after="0" w:afterAutospacing="off"/>
            </w:pPr>
            <w:r w:rsidR="009662C3">
              <w:rPr/>
              <w:t>7:30am-4:30pm</w:t>
            </w:r>
          </w:p>
          <w:p w:rsidRPr="00BA708D" w:rsidR="009662C3" w:rsidP="001764A3" w:rsidRDefault="009662C3" w14:paraId="5C046F38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Pr="00BA708D" w:rsidR="009662C3" w:rsidP="009662C3" w:rsidRDefault="009662C3" w14:paraId="312B96F4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r w:rsidRPr="00BA708D">
              <w:rPr>
                <w:rFonts w:cstheme="minorHAnsi"/>
              </w:rPr>
              <w:t>available</w:t>
            </w:r>
            <w:r>
              <w:rPr>
                <w:rFonts w:cstheme="minorHAnsi"/>
              </w:rPr>
              <w:t>.</w:t>
            </w:r>
          </w:p>
          <w:p w:rsidRPr="00BA708D" w:rsidR="009662C3" w:rsidP="009662C3" w:rsidRDefault="009662C3" w14:paraId="704ADFC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0378175C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80"/>
            </w:pPr>
            <w:r w:rsidRPr="00BA708D">
              <w:t xml:space="preserve">Financial aid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through main hospital. Must ask for financial aid before scheduling appointment.</w:t>
            </w:r>
          </w:p>
          <w:p w:rsidRPr="00BA708D" w:rsidR="009662C3" w:rsidP="009662C3" w:rsidRDefault="009662C3" w14:paraId="3124E94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80"/>
            </w:pPr>
            <w:r w:rsidRPr="00BA708D">
              <w:t>Residency program</w:t>
            </w:r>
            <w:r>
              <w:t>.</w:t>
            </w:r>
          </w:p>
        </w:tc>
        <w:tc>
          <w:tcPr>
            <w:tcW w:w="1238" w:type="pct"/>
            <w:tcMar/>
          </w:tcPr>
          <w:p w:rsidR="009662C3" w:rsidP="594C0A16" w:rsidRDefault="009662C3" w14:paraId="0FA2C5AA" w14:textId="6EF04EA8">
            <w:pPr>
              <w:spacing w:after="0" w:afterAutospacing="off"/>
              <w:ind w:left="161" w:hanging="161"/>
            </w:pPr>
            <w:sdt>
              <w:sdtPr>
                <w:id w:val="7963401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="009662C3" w:rsidP="594C0A16" w:rsidRDefault="009662C3" w14:paraId="0D7C1C0E" w14:textId="5612F5FC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494384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4C4BD235" w14:textId="77777777">
            <w:pPr>
              <w:spacing w:after="0" w:afterAutospacing="off"/>
              <w:ind w:left="255" w:firstLine="3"/>
            </w:pPr>
            <w:sdt>
              <w:sdtPr>
                <w:id w:val="226803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13CC28F4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40891814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1A4BC91F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04825177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686F71BE" w14:textId="77777777">
            <w:pPr>
              <w:spacing w:after="0" w:afterAutospacing="off"/>
              <w:ind w:left="286" w:hanging="286"/>
            </w:pPr>
            <w:sdt>
              <w:sdtPr>
                <w:id w:val="1161043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2D5E7CE2" w14:textId="77777777">
        <w:trPr>
          <w:cantSplit/>
        </w:trPr>
        <w:tc>
          <w:tcPr>
            <w:tcW w:w="1199" w:type="pct"/>
            <w:tcMar/>
          </w:tcPr>
          <w:p w:rsidR="594C0A16" w:rsidP="594C0A16" w:rsidRDefault="594C0A16" w14:paraId="5A0623B2" w14:textId="3238C337">
            <w:pPr>
              <w:rPr>
                <w:b w:val="1"/>
                <w:bCs w:val="1"/>
                <w:sz w:val="24"/>
                <w:szCs w:val="24"/>
              </w:rPr>
            </w:pPr>
          </w:p>
          <w:p w:rsidR="594C0A16" w:rsidP="594C0A16" w:rsidRDefault="594C0A16" w14:paraId="37C97233" w14:textId="48A784AA">
            <w:pPr>
              <w:rPr>
                <w:b w:val="1"/>
                <w:bCs w:val="1"/>
                <w:sz w:val="24"/>
                <w:szCs w:val="24"/>
              </w:rPr>
            </w:pPr>
          </w:p>
          <w:p w:rsidR="594C0A16" w:rsidP="594C0A16" w:rsidRDefault="594C0A16" w14:paraId="25467BC8" w14:textId="29A527E6">
            <w:pPr>
              <w:rPr>
                <w:b w:val="1"/>
                <w:bCs w:val="1"/>
                <w:sz w:val="24"/>
                <w:szCs w:val="24"/>
              </w:rPr>
            </w:pPr>
          </w:p>
          <w:p w:rsidR="594C0A16" w:rsidP="594C0A16" w:rsidRDefault="594C0A16" w14:paraId="5521737A" w14:textId="3F956648">
            <w:pPr>
              <w:rPr>
                <w:b w:val="1"/>
                <w:bCs w:val="1"/>
                <w:sz w:val="24"/>
                <w:szCs w:val="24"/>
              </w:rPr>
            </w:pPr>
          </w:p>
          <w:p w:rsidR="009662C3" w:rsidP="001764A3" w:rsidRDefault="009662C3" w14:paraId="31ED2014" w14:textId="77777777">
            <w:pPr>
              <w:rPr>
                <w:b/>
                <w:sz w:val="24"/>
                <w:szCs w:val="24"/>
              </w:rPr>
            </w:pPr>
            <w:hyperlink r:id="R6000cfb9a2e84cb8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Broadlawns Primary Care Clinic</w:t>
              </w:r>
            </w:hyperlink>
          </w:p>
          <w:p w:rsidR="009662C3" w:rsidP="594C0A16" w:rsidRDefault="009662C3" w14:paraId="0B6A5126" w14:textId="68DC4EA8">
            <w:pPr>
              <w:pStyle w:val="Normal"/>
              <w:rPr>
                <w:sz w:val="24"/>
                <w:szCs w:val="24"/>
              </w:rPr>
            </w:pPr>
            <w:r w:rsidR="1C70E3D0">
              <w:drawing>
                <wp:inline wp14:editId="15509C01" wp14:anchorId="3E0E4714">
                  <wp:extent cx="994701" cy="314325"/>
                  <wp:effectExtent l="0" t="0" r="0" b="0"/>
                  <wp:docPr id="1843040478" name="Picture 219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08B7E8B0" w14:textId="77777777">
            <w:pPr>
              <w:spacing w:after="0" w:afterAutospacing="off"/>
            </w:pPr>
            <w:r w:rsidR="009662C3">
              <w:rPr/>
              <w:t>1801 Hickman Rd</w:t>
            </w:r>
          </w:p>
          <w:p w:rsidRPr="00BA708D" w:rsidR="009662C3" w:rsidP="594C0A16" w:rsidRDefault="009662C3" w14:paraId="12665F2A" w14:textId="77777777">
            <w:pPr>
              <w:spacing w:after="0" w:afterAutospacing="off"/>
            </w:pPr>
            <w:r w:rsidR="009662C3">
              <w:rPr/>
              <w:t>Des Moines, IA 50314</w:t>
            </w:r>
          </w:p>
          <w:p w:rsidRPr="00ED38F5" w:rsidR="009662C3" w:rsidP="001764A3" w:rsidRDefault="009662C3" w14:paraId="7C5D7CB6" w14:textId="77777777">
            <w:r w:rsidRPr="00BA708D">
              <w:t>(Ground level of Broadlawns Medical Office Building)</w:t>
            </w:r>
          </w:p>
        </w:tc>
        <w:tc>
          <w:tcPr>
            <w:tcW w:w="1115" w:type="pct"/>
            <w:tcMar/>
          </w:tcPr>
          <w:p w:rsidR="009662C3" w:rsidP="594C0A16" w:rsidRDefault="009662C3" w14:paraId="751374B8" w14:textId="37C9A416">
            <w:pPr>
              <w:rPr>
                <w:b w:val="1"/>
                <w:bCs w:val="1"/>
              </w:rPr>
            </w:pPr>
          </w:p>
          <w:p w:rsidR="009662C3" w:rsidP="594C0A16" w:rsidRDefault="009662C3" w14:paraId="04BE2538" w14:textId="0BCE0F7F">
            <w:pPr>
              <w:rPr>
                <w:b w:val="1"/>
                <w:bCs w:val="1"/>
              </w:rPr>
            </w:pPr>
          </w:p>
          <w:p w:rsidR="009662C3" w:rsidP="594C0A16" w:rsidRDefault="009662C3" w14:paraId="593DAFE4" w14:textId="0AB634D6">
            <w:pPr>
              <w:rPr>
                <w:b w:val="1"/>
                <w:bCs w:val="1"/>
              </w:rPr>
            </w:pPr>
          </w:p>
          <w:p w:rsidR="009662C3" w:rsidP="594C0A16" w:rsidRDefault="009662C3" w14:paraId="5581B166" w14:textId="769B665E">
            <w:pPr>
              <w:rPr>
                <w:b w:val="1"/>
                <w:bCs w:val="1"/>
              </w:rPr>
            </w:pPr>
          </w:p>
          <w:p w:rsidR="009662C3" w:rsidP="594C0A16" w:rsidRDefault="009662C3" w14:paraId="139B717F" w14:textId="16A7DF92">
            <w:pPr>
              <w:rPr>
                <w:b w:val="1"/>
                <w:bCs w:val="1"/>
              </w:rPr>
            </w:pPr>
          </w:p>
          <w:p w:rsidR="009662C3" w:rsidP="594C0A16" w:rsidRDefault="009662C3" w14:paraId="1EDD7EE3" w14:textId="6B6873D7">
            <w:pPr>
              <w:pStyle w:val="Normal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515-282-2273</w:t>
            </w:r>
          </w:p>
          <w:p w:rsidRPr="00E45A33" w:rsidR="009662C3" w:rsidP="594C0A16" w:rsidRDefault="009662C3" w14:paraId="3259868F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2F8BE95A" w14:textId="77777777">
            <w:pPr>
              <w:spacing w:after="0" w:afterAutospacing="off"/>
            </w:pPr>
            <w:r w:rsidR="009662C3">
              <w:rPr/>
              <w:t>8:00am-4:30pm</w:t>
            </w:r>
          </w:p>
          <w:p w:rsidRPr="00BA708D" w:rsidR="009662C3" w:rsidP="001764A3" w:rsidRDefault="009662C3" w14:paraId="2583ED86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="594C0A16" w:rsidP="594C0A16" w:rsidRDefault="594C0A16" w14:paraId="0CDF9C5C" w14:textId="1EBD6914">
            <w:pPr>
              <w:pStyle w:val="ListParagraph"/>
              <w:spacing w:after="0" w:line="240" w:lineRule="auto"/>
              <w:ind w:left="166" w:hanging="180"/>
            </w:pPr>
          </w:p>
          <w:p w:rsidR="594C0A16" w:rsidP="594C0A16" w:rsidRDefault="594C0A16" w14:paraId="7014F1B8" w14:textId="1B4E9C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/>
            </w:pPr>
          </w:p>
          <w:p w:rsidR="594C0A16" w:rsidP="594C0A16" w:rsidRDefault="594C0A16" w14:paraId="3E1B14CB" w14:textId="457C95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/>
            </w:pPr>
          </w:p>
          <w:p w:rsidR="594C0A16" w:rsidP="594C0A16" w:rsidRDefault="594C0A16" w14:paraId="0289EC71" w14:textId="2F2C9F7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/>
            </w:pPr>
          </w:p>
          <w:p w:rsidR="594C0A16" w:rsidP="594C0A16" w:rsidRDefault="594C0A16" w14:paraId="7C2555BE" w14:textId="53E56CA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/>
            </w:pPr>
          </w:p>
          <w:p w:rsidR="594C0A16" w:rsidP="594C0A16" w:rsidRDefault="594C0A16" w14:paraId="47343594" w14:textId="36AB32AF">
            <w:pPr>
              <w:pStyle w:val="Normal"/>
              <w:spacing w:after="0" w:line="240" w:lineRule="auto"/>
              <w:rPr>
                <w:sz w:val="22"/>
                <w:szCs w:val="22"/>
              </w:rPr>
            </w:pPr>
          </w:p>
          <w:p w:rsidR="594C0A16" w:rsidP="594C0A16" w:rsidRDefault="594C0A16" w14:paraId="1BAA8660" w14:textId="1DE71347">
            <w:pPr>
              <w:pStyle w:val="Normal"/>
              <w:spacing w:after="0" w:line="240" w:lineRule="auto"/>
              <w:rPr>
                <w:sz w:val="22"/>
                <w:szCs w:val="22"/>
              </w:rPr>
            </w:pPr>
          </w:p>
          <w:p w:rsidRPr="00BA708D" w:rsidR="009662C3" w:rsidP="009662C3" w:rsidRDefault="009662C3" w14:paraId="513C00A0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r w:rsidRPr="00BA708D">
              <w:rPr>
                <w:rFonts w:cstheme="minorHAnsi"/>
              </w:rPr>
              <w:t>available</w:t>
            </w:r>
            <w:r>
              <w:rPr>
                <w:rFonts w:cstheme="minorHAnsi"/>
              </w:rPr>
              <w:t>.</w:t>
            </w:r>
          </w:p>
          <w:p w:rsidRPr="00BA708D" w:rsidR="009662C3" w:rsidP="009662C3" w:rsidRDefault="009662C3" w14:paraId="05F0D6E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4EC6ACB6" w14:textId="7934A4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80"/>
              <w:rPr/>
            </w:pPr>
            <w:r w:rsidR="009662C3">
              <w:rPr/>
              <w:t xml:space="preserve">Financial aid </w:t>
            </w:r>
            <w:r w:rsidR="009662C3">
              <w:rPr/>
              <w:t>available</w:t>
            </w:r>
            <w:r w:rsidR="009662C3">
              <w:rPr/>
              <w:t xml:space="preserve"> through main hospital. </w:t>
            </w:r>
            <w:r w:rsidR="009662C3">
              <w:rPr/>
              <w:t>Must</w:t>
            </w:r>
            <w:r w:rsidR="009662C3">
              <w:rPr/>
              <w:t xml:space="preserve"> </w:t>
            </w:r>
          </w:p>
          <w:p w:rsidRPr="00BA708D" w:rsidR="009662C3" w:rsidP="594C0A16" w:rsidRDefault="009662C3" w14:paraId="0370975D" w14:textId="5CFDB2EB">
            <w:pPr>
              <w:pStyle w:val="ListParagraph"/>
              <w:spacing w:after="0" w:line="240" w:lineRule="auto"/>
              <w:ind w:left="166" w:hanging="180"/>
            </w:pPr>
            <w:r w:rsidR="009662C3">
              <w:rPr/>
              <w:t xml:space="preserve">ask for financial aid before scheduling </w:t>
            </w:r>
            <w:r w:rsidR="009662C3">
              <w:rPr/>
              <w:t>appointment</w:t>
            </w:r>
            <w:r w:rsidR="009662C3">
              <w:rPr/>
              <w:t>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3E3A6F6A" w14:textId="7E8864AE">
            <w:pPr>
              <w:ind w:left="161" w:hanging="161"/>
            </w:pPr>
            <w:sdt>
              <w:sdtPr>
                <w:id w:val="70923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3C99910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9662C3">
              <w:rPr/>
              <w:t xml:space="preserve"> </w:t>
            </w:r>
          </w:p>
          <w:p w:rsidRPr="00BA708D" w:rsidR="009662C3" w:rsidP="594C0A16" w:rsidRDefault="009662C3" w14:paraId="5D032849" w14:textId="4B544562">
            <w:pPr>
              <w:ind w:left="161" w:hanging="161"/>
            </w:pPr>
          </w:p>
          <w:p w:rsidRPr="00BA708D" w:rsidR="009662C3" w:rsidP="594C0A16" w:rsidRDefault="009662C3" w14:paraId="564F5392" w14:textId="3B6C2A56">
            <w:pPr>
              <w:ind w:left="161" w:hanging="161"/>
            </w:pPr>
          </w:p>
          <w:p w:rsidRPr="00BA708D" w:rsidR="009662C3" w:rsidP="594C0A16" w:rsidRDefault="009662C3" w14:paraId="1343E313" w14:textId="0DF1A992">
            <w:pPr>
              <w:ind w:left="161" w:hanging="161"/>
            </w:pPr>
          </w:p>
          <w:p w:rsidRPr="00BA708D" w:rsidR="009662C3" w:rsidP="594C0A16" w:rsidRDefault="009662C3" w14:paraId="207A2DAD" w14:textId="7B826730">
            <w:pPr>
              <w:ind w:left="161" w:hanging="161"/>
            </w:pPr>
          </w:p>
          <w:p w:rsidRPr="00BA708D" w:rsidR="009662C3" w:rsidP="594C0A16" w:rsidRDefault="009662C3" w14:paraId="2AF66C73" w14:textId="14341034">
            <w:pPr>
              <w:pStyle w:val="Normal"/>
              <w:spacing w:after="0" w:afterAutospacing="off"/>
              <w:ind w:left="161" w:hanging="161"/>
            </w:pPr>
            <w:sdt>
              <w:sdtPr>
                <w:id w:val="1099348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567907C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="009662C3">
              <w:rPr/>
              <w:t>Medicaid</w:t>
            </w:r>
          </w:p>
          <w:p w:rsidRPr="00BA708D" w:rsidR="009662C3" w:rsidP="594C0A16" w:rsidRDefault="009662C3" w14:paraId="62AF8F55" w14:textId="29E4D6A1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-1059088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041A8BBF" w14:textId="77777777">
            <w:pPr>
              <w:spacing w:after="0" w:afterAutospacing="off"/>
              <w:ind w:left="255" w:firstLine="3"/>
            </w:pPr>
            <w:sdt>
              <w:sdtPr>
                <w:id w:val="1631129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096FC607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52891409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200CB16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87153117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21FE21AC" w14:textId="77777777">
            <w:pPr>
              <w:spacing w:after="0" w:afterAutospacing="off"/>
              <w:ind w:left="286" w:hanging="286"/>
            </w:pPr>
            <w:sdt>
              <w:sdtPr>
                <w:id w:val="-720515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0779DD73" w14:textId="77777777">
        <w:trPr>
          <w:cantSplit/>
        </w:trPr>
        <w:tc>
          <w:tcPr>
            <w:tcW w:w="1199" w:type="pct"/>
            <w:tcMar/>
          </w:tcPr>
          <w:p w:rsidR="009662C3" w:rsidP="594C0A16" w:rsidRDefault="009662C3" w14:paraId="1CE9A2D3" w14:textId="241E989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94C0A16" w:rsidR="009662C3">
              <w:rPr>
                <w:b w:val="1"/>
                <w:bCs w:val="1"/>
                <w:sz w:val="24"/>
                <w:szCs w:val="24"/>
              </w:rPr>
              <w:t>Des Moines</w:t>
            </w:r>
            <w:r w:rsidRPr="594C0A16" w:rsidR="009662C3">
              <w:rPr>
                <w:b w:val="1"/>
                <w:bCs w:val="1"/>
                <w:sz w:val="24"/>
                <w:szCs w:val="24"/>
              </w:rPr>
              <w:t xml:space="preserve"> University – Family Medicine</w:t>
            </w:r>
          </w:p>
          <w:p w:rsidR="009662C3" w:rsidP="594C0A16" w:rsidRDefault="009662C3" w14:paraId="1F447E6D" w14:textId="377DF1D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51575DD0">
              <w:drawing>
                <wp:inline wp14:editId="68734DBF" wp14:anchorId="4BB9FC4B">
                  <wp:extent cx="1496294" cy="171450"/>
                  <wp:effectExtent l="0" t="0" r="8890" b="0"/>
                  <wp:docPr id="172956386" name="Picture 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294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21B2DDB0" w14:textId="77777777">
            <w:pPr>
              <w:spacing w:after="0" w:afterAutospacing="off"/>
            </w:pPr>
            <w:r w:rsidR="009662C3">
              <w:rPr/>
              <w:t>3200 Grand Ave</w:t>
            </w:r>
          </w:p>
          <w:p w:rsidRPr="00ED38F5" w:rsidR="009662C3" w:rsidP="594C0A16" w:rsidRDefault="009662C3" w14:paraId="65EF645B" w14:textId="77777777">
            <w:pPr>
              <w:spacing w:after="0" w:afterAutospacing="off"/>
            </w:pPr>
            <w:r w:rsidR="009662C3">
              <w:rPr/>
              <w:t>Des Moines, IA 50312</w:t>
            </w:r>
          </w:p>
        </w:tc>
        <w:tc>
          <w:tcPr>
            <w:tcW w:w="1115" w:type="pct"/>
            <w:tcMar/>
          </w:tcPr>
          <w:p w:rsidR="009662C3" w:rsidP="001764A3" w:rsidRDefault="009662C3" w14:paraId="2BE9D279" w14:textId="77777777">
            <w:pPr>
              <w:rPr>
                <w:b/>
              </w:rPr>
            </w:pPr>
            <w:r w:rsidRPr="00BA708D">
              <w:rPr>
                <w:b/>
              </w:rPr>
              <w:t>515-271-1710</w:t>
            </w:r>
          </w:p>
          <w:p w:rsidR="009662C3" w:rsidP="001764A3" w:rsidRDefault="009662C3" w14:paraId="55040F2A" w14:textId="02087209">
            <w:pPr/>
            <w:r w:rsidRPr="594C0A16" w:rsidR="009662C3">
              <w:rPr>
                <w:b w:val="1"/>
                <w:bCs w:val="1"/>
              </w:rPr>
              <w:t xml:space="preserve">515-271-1711 </w:t>
            </w:r>
            <w:r w:rsidR="009662C3">
              <w:rPr/>
              <w:t>(hearing impaired)</w:t>
            </w:r>
          </w:p>
          <w:p w:rsidRPr="00E45A33" w:rsidR="009662C3" w:rsidP="594C0A16" w:rsidRDefault="009662C3" w14:paraId="17C6945A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38360F39" w14:textId="77777777">
            <w:pPr>
              <w:spacing w:after="0" w:afterAutospacing="off"/>
            </w:pPr>
            <w:r w:rsidR="009662C3">
              <w:rPr/>
              <w:t>8:00am-5:00pm</w:t>
            </w:r>
          </w:p>
          <w:p w:rsidRPr="00BA708D" w:rsidR="009662C3" w:rsidP="001764A3" w:rsidRDefault="009662C3" w14:paraId="0CF2BEF9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Pr="00BA708D" w:rsidR="009662C3" w:rsidP="009662C3" w:rsidRDefault="009662C3" w14:paraId="579511F3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0CDE79A9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BA708D">
              <w:t>Financial aid available-must complete application</w:t>
            </w:r>
            <w:r>
              <w:t>.</w:t>
            </w:r>
          </w:p>
          <w:p w:rsidRPr="00BA708D" w:rsidR="009662C3" w:rsidP="009662C3" w:rsidRDefault="009662C3" w14:paraId="4DEE0ED4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rPr>
                <w:rFonts w:cstheme="minorHAnsi"/>
              </w:rPr>
              <w:t>available</w:t>
            </w:r>
            <w:proofErr w:type="gramEnd"/>
            <w:r w:rsidRPr="00BA708D">
              <w:rPr>
                <w:rFonts w:cstheme="minorHAnsi"/>
              </w:rPr>
              <w:t xml:space="preserve"> via phone service and in person.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33959DBA" w14:textId="0B751810">
            <w:pPr>
              <w:spacing w:after="0" w:afterAutospacing="off"/>
              <w:ind w:left="161" w:hanging="161"/>
            </w:pPr>
            <w:sdt>
              <w:sdtPr>
                <w:id w:val="988288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7BDA2D38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 xml:space="preserve">Medicaid </w:t>
            </w:r>
          </w:p>
          <w:p w:rsidRPr="00BA708D" w:rsidR="009662C3" w:rsidP="594C0A16" w:rsidRDefault="009662C3" w14:paraId="7A9A984C" w14:textId="5ECE3109">
            <w:pPr>
              <w:spacing w:after="0" w:afterAutospacing="off"/>
              <w:ind w:left="161" w:hanging="161"/>
            </w:pPr>
            <w:r w:rsidR="009662C3">
              <w:rPr/>
              <w:t xml:space="preserve"> </w:t>
            </w:r>
            <w:sdt>
              <w:sdtPr>
                <w:id w:val="2336690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>Hawki</w:t>
            </w:r>
          </w:p>
          <w:p w:rsidRPr="00BA708D" w:rsidR="009662C3" w:rsidP="594C0A16" w:rsidRDefault="00874FAE" w14:paraId="17D1A242" w14:textId="77777777">
            <w:pPr>
              <w:spacing w:after="0" w:afterAutospacing="off"/>
              <w:ind w:left="255" w:firstLine="3"/>
            </w:pPr>
            <w:sdt>
              <w:sdtPr>
                <w:id w:val="-267396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604A813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13109212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254AE5A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28096313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455921FE" w14:textId="77777777">
            <w:pPr>
              <w:spacing w:after="0" w:afterAutospacing="off"/>
              <w:ind w:left="286" w:hanging="286"/>
            </w:pPr>
            <w:sdt>
              <w:sdtPr>
                <w:id w:val="340047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766D9721" w14:textId="77777777">
        <w:trPr>
          <w:cantSplit/>
        </w:trPr>
        <w:tc>
          <w:tcPr>
            <w:tcW w:w="1199" w:type="pct"/>
            <w:tcMar/>
          </w:tcPr>
          <w:p w:rsidR="009662C3" w:rsidP="594C0A16" w:rsidRDefault="009662C3" w14:paraId="22530FC0" w14:textId="629EA644">
            <w:pPr>
              <w:rPr>
                <w:b w:val="1"/>
                <w:bCs w:val="1"/>
                <w:sz w:val="24"/>
                <w:szCs w:val="24"/>
              </w:rPr>
            </w:pPr>
            <w:hyperlink r:id="Rd5cd6a560f824400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Beaverdale Family Medicine Clinic</w:t>
              </w:r>
            </w:hyperlink>
          </w:p>
          <w:p w:rsidR="009662C3" w:rsidP="001764A3" w:rsidRDefault="009662C3" w14:paraId="19EA21C7" w14:textId="6F767543">
            <w:pPr>
              <w:rPr>
                <w:sz w:val="24"/>
                <w:szCs w:val="24"/>
              </w:rPr>
            </w:pPr>
            <w:r w:rsidR="009662C3">
              <w:drawing>
                <wp:inline wp14:editId="5E85FABF" wp14:anchorId="2684D4FE">
                  <wp:extent cx="1317353" cy="258902"/>
                  <wp:effectExtent l="0" t="0" r="0" b="0"/>
                  <wp:docPr id="32" name="Picture 32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317353" cy="25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461E7FEC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4326 Hickman Road</w:t>
            </w:r>
          </w:p>
          <w:p w:rsidRPr="00CC1E0C" w:rsidR="009662C3" w:rsidP="594C0A16" w:rsidRDefault="009662C3" w14:paraId="1B1E5628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Des Moines, IA 50310</w:t>
            </w:r>
          </w:p>
        </w:tc>
        <w:tc>
          <w:tcPr>
            <w:tcW w:w="1115" w:type="pct"/>
            <w:tcMar/>
          </w:tcPr>
          <w:p w:rsidR="009662C3" w:rsidP="594C0A16" w:rsidRDefault="009662C3" w14:paraId="11FAC9BF" w14:textId="3C6B6E6D">
            <w:pPr>
              <w:rPr>
                <w:rFonts w:cs="Aptos" w:cstheme="minorAscii"/>
                <w:b w:val="1"/>
                <w:bCs w:val="1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>515-271-6333</w:t>
            </w:r>
          </w:p>
          <w:p w:rsidR="009662C3" w:rsidP="594C0A16" w:rsidRDefault="009662C3" w14:paraId="576182AE" w14:textId="0AA54EB2">
            <w:pPr>
              <w:rPr>
                <w:rFonts w:cs="Aptos" w:cstheme="minorAscii"/>
                <w:b w:val="1"/>
                <w:bCs w:val="1"/>
              </w:rPr>
            </w:pPr>
            <w:hyperlink r:id="R1262d9a771e04d68">
              <w:r w:rsidRPr="594C0A16" w:rsidR="009662C3">
                <w:rPr>
                  <w:rStyle w:val="Hyperlink"/>
                  <w:rFonts w:cs="Aptos" w:cstheme="minorAscii"/>
                  <w:b w:val="1"/>
                  <w:bCs w:val="1"/>
                </w:rPr>
                <w:t>Schedule Online</w:t>
              </w:r>
            </w:hyperlink>
          </w:p>
          <w:p w:rsidRPr="00E45A33" w:rsidR="009662C3" w:rsidP="594C0A16" w:rsidRDefault="009662C3" w14:paraId="52DF2B65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5690A7E4" w14:textId="77777777">
            <w:pPr>
              <w:spacing w:after="0" w:afterAutospacing="off"/>
            </w:pPr>
            <w:r w:rsidR="009662C3">
              <w:rPr/>
              <w:t>7:30am-5:00pm</w:t>
            </w:r>
          </w:p>
          <w:p w:rsidRPr="00BA708D" w:rsidR="009662C3" w:rsidP="001764A3" w:rsidRDefault="009662C3" w14:paraId="0685CCBE" w14:textId="77777777">
            <w:pPr>
              <w:rPr>
                <w:rFonts w:cstheme="minorHAnsi"/>
                <w:b/>
              </w:rPr>
            </w:pPr>
          </w:p>
        </w:tc>
        <w:tc>
          <w:tcPr>
            <w:tcW w:w="1448" w:type="pct"/>
            <w:tcMar/>
          </w:tcPr>
          <w:p w:rsidRPr="00BA708D" w:rsidR="009662C3" w:rsidP="009662C3" w:rsidRDefault="009662C3" w14:paraId="560C529D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0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Appointments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required. </w:t>
            </w:r>
          </w:p>
          <w:p w:rsidRPr="00BA708D" w:rsidR="009662C3" w:rsidP="009662C3" w:rsidRDefault="009662C3" w14:paraId="31CA36B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  <w:rPr>
                <w:rFonts w:cstheme="minorHAnsi"/>
                <w:color w:val="000000"/>
              </w:rPr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</w:t>
            </w:r>
            <w:r>
              <w:t>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25DBDF81" w14:textId="256FE0B3">
            <w:pPr>
              <w:spacing w:after="0" w:afterAutospacing="off"/>
              <w:ind w:left="161" w:hanging="161"/>
            </w:pPr>
            <w:sdt>
              <w:sdtPr>
                <w:id w:val="1714615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 </w:t>
            </w:r>
          </w:p>
          <w:p w:rsidRPr="00BA708D" w:rsidR="009662C3" w:rsidP="594C0A16" w:rsidRDefault="009662C3" w14:paraId="1BCCF17A" w14:textId="12731E77">
            <w:pPr>
              <w:spacing w:after="0" w:afterAutospacing="off"/>
              <w:ind w:left="161" w:hanging="161"/>
            </w:pPr>
            <w:r w:rsidR="009662C3">
              <w:rPr/>
              <w:t xml:space="preserve"> </w:t>
            </w:r>
            <w:sdt>
              <w:sdtPr>
                <w:id w:val="-996423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20589204" w14:textId="77777777">
            <w:pPr>
              <w:spacing w:after="0" w:afterAutospacing="off"/>
              <w:ind w:left="255" w:firstLine="3"/>
            </w:pPr>
            <w:sdt>
              <w:sdtPr>
                <w:id w:val="-1653206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00E65BE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12195616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205F719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80223887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0895D088" w14:textId="77777777">
            <w:pPr>
              <w:spacing w:after="0" w:afterAutospacing="off"/>
              <w:ind w:left="286" w:hanging="286"/>
            </w:pPr>
            <w:sdt>
              <w:sdtPr>
                <w:id w:val="1326090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6E653E87" w14:textId="77777777">
        <w:trPr>
          <w:cantSplit/>
        </w:trPr>
        <w:tc>
          <w:tcPr>
            <w:tcW w:w="1199" w:type="pct"/>
            <w:tcMar/>
          </w:tcPr>
          <w:p w:rsidR="009662C3" w:rsidP="001764A3" w:rsidRDefault="009662C3" w14:paraId="0F8E17D6" w14:textId="5545BB95">
            <w:hyperlink r:id="R599bc05ff8364079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East Village Family Medicine Clinic &amp; Urgent Care</w:t>
              </w:r>
            </w:hyperlink>
          </w:p>
          <w:p w:rsidR="131C2B5E" w:rsidP="594C0A16" w:rsidRDefault="131C2B5E" w14:paraId="3EAC938D" w14:textId="756E006D">
            <w:pPr>
              <w:pStyle w:val="Normal"/>
              <w:rPr>
                <w:sz w:val="24"/>
                <w:szCs w:val="24"/>
              </w:rPr>
            </w:pPr>
            <w:r w:rsidR="131C2B5E">
              <w:drawing>
                <wp:inline wp14:editId="355599CF" wp14:anchorId="3B0F2C9A">
                  <wp:extent cx="1317353" cy="258902"/>
                  <wp:effectExtent l="0" t="0" r="0" b="0"/>
                  <wp:docPr id="1854456629" name="Picture 32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317353" cy="25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59351534" w14:textId="77777777">
            <w:pPr>
              <w:spacing w:after="0" w:afterAutospacing="off"/>
            </w:pPr>
            <w:r w:rsidR="009662C3">
              <w:rPr/>
              <w:t>1350 Des Moines St</w:t>
            </w:r>
          </w:p>
          <w:p w:rsidRPr="00BA708D" w:rsidR="009662C3" w:rsidP="594C0A16" w:rsidRDefault="009662C3" w14:paraId="647B4906" w14:textId="77777777">
            <w:pPr>
              <w:spacing w:after="0" w:afterAutospacing="off"/>
            </w:pPr>
            <w:r w:rsidR="009662C3">
              <w:rPr/>
              <w:t>Suite 110</w:t>
            </w:r>
          </w:p>
          <w:p w:rsidRPr="00CC1E0C" w:rsidR="009662C3" w:rsidP="594C0A16" w:rsidRDefault="009662C3" w14:paraId="68AD62EA" w14:textId="77777777">
            <w:pPr>
              <w:spacing w:after="0" w:afterAutospacing="off"/>
            </w:pPr>
            <w:r w:rsidR="009662C3">
              <w:rPr/>
              <w:t>Des Moines, IA 50309</w:t>
            </w:r>
          </w:p>
        </w:tc>
        <w:tc>
          <w:tcPr>
            <w:tcW w:w="1115" w:type="pct"/>
            <w:tcMar/>
          </w:tcPr>
          <w:p w:rsidR="009662C3" w:rsidP="594C0A16" w:rsidRDefault="009662C3" w14:paraId="694E792C" w14:textId="58B24E68">
            <w:pPr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515-643-0833</w:t>
            </w:r>
          </w:p>
          <w:p w:rsidR="009662C3" w:rsidP="594C0A16" w:rsidRDefault="009662C3" w14:paraId="3C5E5702" w14:textId="48D4E343">
            <w:pPr>
              <w:rPr>
                <w:rFonts w:cs="Aptos" w:cstheme="minorAscii"/>
                <w:b w:val="1"/>
                <w:bCs w:val="1"/>
              </w:rPr>
            </w:pPr>
            <w:hyperlink r:id="R869d26c9d319414c">
              <w:r w:rsidRPr="594C0A16" w:rsidR="009662C3">
                <w:rPr>
                  <w:rStyle w:val="Hyperlink"/>
                  <w:rFonts w:cs="Aptos" w:cstheme="minorAscii"/>
                  <w:b w:val="1"/>
                  <w:bCs w:val="1"/>
                </w:rPr>
                <w:t>Schedule Online</w:t>
              </w:r>
            </w:hyperlink>
          </w:p>
          <w:p w:rsidRPr="00E45A33" w:rsidR="009662C3" w:rsidP="594C0A16" w:rsidRDefault="009662C3" w14:paraId="0A3CCE4F" w14:textId="77777777" w14:noSpellErr="1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38D45E6F" w14:textId="0D8D9045">
            <w:pPr>
              <w:spacing w:after="0" w:afterAutospacing="off"/>
            </w:pPr>
            <w:r w:rsidR="009662C3">
              <w:rPr/>
              <w:t>7:00am-5:00pm</w:t>
            </w:r>
          </w:p>
          <w:p w:rsidRPr="00BA708D" w:rsidR="009662C3" w:rsidP="594C0A16" w:rsidRDefault="009662C3" w14:paraId="3B7E6101" w14:textId="6981A646">
            <w:pPr>
              <w:ind/>
            </w:pPr>
            <w:r w:rsidRPr="594C0A16" w:rsidR="009662C3">
              <w:rPr>
                <w:b w:val="1"/>
                <w:bCs w:val="1"/>
              </w:rPr>
              <w:t>Urgent Care</w:t>
            </w:r>
          </w:p>
          <w:p w:rsidRPr="00BA708D" w:rsidR="009662C3" w:rsidP="594C0A16" w:rsidRDefault="009662C3" w14:paraId="5BC2E00E" w14:textId="34EE5E5B">
            <w:pPr>
              <w:ind/>
            </w:pPr>
            <w:r w:rsidR="009662C3">
              <w:rPr/>
              <w:t>Mon</w:t>
            </w:r>
            <w:r w:rsidR="009662C3">
              <w:rPr/>
              <w:t>-Fri: 7am-7pm</w:t>
            </w:r>
          </w:p>
          <w:p w:rsidRPr="00BA708D" w:rsidR="009662C3" w:rsidP="594C0A16" w:rsidRDefault="009662C3" w14:paraId="5E1A589E" w14:textId="7E6A357D">
            <w:pPr>
              <w:spacing w:after="0" w:afterAutospacing="off"/>
              <w:ind w:left="173"/>
            </w:pPr>
          </w:p>
        </w:tc>
        <w:tc>
          <w:tcPr>
            <w:tcW w:w="1448" w:type="pct"/>
            <w:tcMar/>
          </w:tcPr>
          <w:p w:rsidRPr="00BA708D" w:rsidR="009662C3" w:rsidP="009662C3" w:rsidRDefault="009662C3" w14:paraId="33C695F1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computer software</w:t>
            </w:r>
            <w:r>
              <w:t>.</w:t>
            </w:r>
          </w:p>
          <w:p w:rsidRPr="00BA708D" w:rsidR="009662C3" w:rsidP="001764A3" w:rsidRDefault="009662C3" w14:paraId="647311A5" w14:textId="77777777">
            <w:pPr>
              <w:pStyle w:val="ListParagraph"/>
              <w:ind w:left="166"/>
            </w:pPr>
          </w:p>
        </w:tc>
        <w:tc>
          <w:tcPr>
            <w:tcW w:w="1238" w:type="pct"/>
            <w:tcMar/>
          </w:tcPr>
          <w:p w:rsidRPr="00BA708D" w:rsidR="009662C3" w:rsidP="594C0A16" w:rsidRDefault="009662C3" w14:paraId="5CAF9AD8" w14:textId="7F00B12C">
            <w:pPr>
              <w:spacing w:after="0" w:afterAutospacing="off"/>
              <w:ind w:left="161" w:hanging="161"/>
            </w:pPr>
            <w:sdt>
              <w:sdtPr>
                <w:id w:val="-480778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0F0F4D3C" w14:textId="423E0478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1965624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5912A34E" w14:textId="77777777">
            <w:pPr>
              <w:spacing w:after="0" w:afterAutospacing="off"/>
              <w:ind w:left="255" w:firstLine="3"/>
            </w:pPr>
            <w:sdt>
              <w:sdtPr>
                <w:id w:val="-211433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3B0FBD2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0381230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65D7740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71946610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001764A3" w:rsidRDefault="00874FAE" w14:paraId="158A1C1D" w14:textId="77777777">
            <w:pPr>
              <w:ind w:left="286" w:hanging="286"/>
            </w:pPr>
            <w:sdt>
              <w:sdtPr>
                <w:id w:val="-489794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708D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Pr="00BA708D" w:rsidR="009662C3">
              <w:t xml:space="preserve"> Other Private Insurance</w:t>
            </w:r>
          </w:p>
        </w:tc>
      </w:tr>
      <w:tr w:rsidRPr="00BA708D" w:rsidR="009662C3" w:rsidTr="594C0A16" w14:paraId="6C69EBFD" w14:textId="77777777">
        <w:trPr>
          <w:cantSplit/>
          <w:trHeight w:val="3645"/>
        </w:trPr>
        <w:tc>
          <w:tcPr>
            <w:tcW w:w="1199" w:type="pct"/>
            <w:tcMar/>
          </w:tcPr>
          <w:p w:rsidR="009662C3" w:rsidP="594C0A16" w:rsidRDefault="009662C3" w14:paraId="10D2BACC" w14:textId="70D4ECB9">
            <w:pPr>
              <w:rPr>
                <w:b w:val="1"/>
                <w:bCs w:val="1"/>
                <w:sz w:val="24"/>
                <w:szCs w:val="24"/>
              </w:rPr>
            </w:pPr>
            <w:hyperlink r:id="Re28e1f66ee8e46ad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South Des Moines Family Medicine Clinic &amp; Urgent Care</w:t>
              </w:r>
            </w:hyperlink>
          </w:p>
          <w:p w:rsidR="009662C3" w:rsidP="594C0A16" w:rsidRDefault="009662C3" w14:paraId="734FD923" w14:textId="743E0BD1">
            <w:pPr>
              <w:rPr>
                <w:sz w:val="20"/>
                <w:szCs w:val="20"/>
              </w:rPr>
            </w:pPr>
            <w:r w:rsidR="009662C3">
              <w:drawing>
                <wp:inline wp14:editId="3FEB8F54" wp14:anchorId="1647144F">
                  <wp:extent cx="1129923" cy="222066"/>
                  <wp:effectExtent l="0" t="0" r="0" b="0"/>
                  <wp:docPr id="172" name="Picture 172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29923" cy="22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594A10EB" w14:textId="77777777">
            <w:pPr>
              <w:spacing w:after="0" w:afterAutospacing="off"/>
            </w:pPr>
            <w:r w:rsidR="009662C3">
              <w:rPr/>
              <w:t>6601 SW 9</w:t>
            </w:r>
            <w:r w:rsidRPr="594C0A16" w:rsidR="009662C3">
              <w:rPr>
                <w:vertAlign w:val="superscript"/>
              </w:rPr>
              <w:t>th</w:t>
            </w:r>
            <w:r w:rsidR="009662C3">
              <w:rPr/>
              <w:t xml:space="preserve"> St</w:t>
            </w:r>
          </w:p>
          <w:p w:rsidRPr="007001B9" w:rsidR="009662C3" w:rsidP="594C0A16" w:rsidRDefault="009662C3" w14:paraId="0977F54B" w14:textId="77777777">
            <w:pPr>
              <w:spacing w:after="0" w:afterAutospacing="off"/>
            </w:pPr>
            <w:r w:rsidR="009662C3">
              <w:rPr/>
              <w:t>Des Moines, IA 50315</w:t>
            </w:r>
          </w:p>
        </w:tc>
        <w:tc>
          <w:tcPr>
            <w:tcW w:w="1115" w:type="pct"/>
            <w:tcMar/>
          </w:tcPr>
          <w:p w:rsidR="009662C3" w:rsidP="594C0A16" w:rsidRDefault="009662C3" w14:paraId="4D3A18F8" w14:textId="136EF4C1">
            <w:pPr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515-643-9400</w:t>
            </w:r>
          </w:p>
          <w:p w:rsidR="009662C3" w:rsidP="594C0A16" w:rsidRDefault="009662C3" w14:paraId="58F15CAC" w14:textId="4528A8D6">
            <w:pPr>
              <w:rPr>
                <w:rFonts w:cs="Aptos" w:cstheme="minorAscii"/>
                <w:b w:val="1"/>
                <w:bCs w:val="1"/>
              </w:rPr>
            </w:pPr>
            <w:hyperlink r:id="R9ea57a278b6f4360">
              <w:r w:rsidRPr="594C0A16" w:rsidR="009662C3">
                <w:rPr>
                  <w:rStyle w:val="Hyperlink"/>
                  <w:rFonts w:cs="Aptos" w:cstheme="minorAscii"/>
                  <w:b w:val="1"/>
                  <w:bCs w:val="1"/>
                </w:rPr>
                <w:t>Schedule Online</w:t>
              </w:r>
            </w:hyperlink>
          </w:p>
          <w:p w:rsidRPr="00E45A33" w:rsidR="009662C3" w:rsidP="594C0A16" w:rsidRDefault="009662C3" w14:paraId="3E7D26EC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74AE5839" w14:textId="100D3A95">
            <w:pPr>
              <w:spacing w:after="0" w:afterAutospacing="off"/>
            </w:pPr>
            <w:r w:rsidR="009662C3">
              <w:rPr/>
              <w:t>8:00am-5:00pm</w:t>
            </w:r>
          </w:p>
          <w:p w:rsidRPr="007001B9" w:rsidR="009662C3" w:rsidP="594C0A16" w:rsidRDefault="009662C3" w14:paraId="5F7B8934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Urgent Care/Walk-In</w:t>
            </w:r>
          </w:p>
          <w:p w:rsidRPr="00BA708D" w:rsidR="009662C3" w:rsidP="594C0A16" w:rsidRDefault="009662C3" w14:paraId="214B6B88" w14:textId="77777777">
            <w:pPr>
              <w:pStyle w:val="ListParagraph"/>
              <w:spacing w:after="0" w:afterAutospacing="off"/>
              <w:ind w:left="166"/>
            </w:pPr>
            <w:r w:rsidR="009662C3">
              <w:rPr/>
              <w:t>Mon-Fri: 7am-9pm</w:t>
            </w:r>
          </w:p>
          <w:p w:rsidRPr="00BA708D" w:rsidR="009662C3" w:rsidP="594C0A16" w:rsidRDefault="009662C3" w14:paraId="07388D14" w14:textId="5A5BBFF2">
            <w:pPr>
              <w:spacing w:after="0" w:afterAutospacing="off"/>
              <w:ind w:left="173"/>
            </w:pPr>
            <w:r w:rsidR="009662C3">
              <w:rPr/>
              <w:t>Sat-Sun: 9am-4pm</w:t>
            </w:r>
          </w:p>
        </w:tc>
        <w:tc>
          <w:tcPr>
            <w:tcW w:w="1448" w:type="pct"/>
            <w:tcMar/>
          </w:tcPr>
          <w:p w:rsidRPr="00BA708D" w:rsidR="009662C3" w:rsidP="009662C3" w:rsidRDefault="009662C3" w14:paraId="1F88E91F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computer software</w:t>
            </w:r>
            <w:r>
              <w:t>.</w:t>
            </w:r>
          </w:p>
          <w:p w:rsidRPr="00BA708D" w:rsidR="009662C3" w:rsidP="001764A3" w:rsidRDefault="009662C3" w14:paraId="62640E38" w14:textId="77777777">
            <w:pPr>
              <w:pStyle w:val="ListParagraph"/>
              <w:ind w:left="166"/>
            </w:pPr>
          </w:p>
        </w:tc>
        <w:tc>
          <w:tcPr>
            <w:tcW w:w="1238" w:type="pct"/>
            <w:tcMar/>
          </w:tcPr>
          <w:p w:rsidRPr="00BA708D" w:rsidR="009662C3" w:rsidP="594C0A16" w:rsidRDefault="009662C3" w14:paraId="255088AE" w14:textId="3F8F8900">
            <w:pPr>
              <w:spacing w:after="0" w:afterAutospacing="off"/>
              <w:ind w:left="161" w:hanging="161"/>
            </w:pPr>
            <w:sdt>
              <w:sdtPr>
                <w:id w:val="-898430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2E314F37" w14:textId="177CDCDB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126590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34B8C4E7" w14:textId="77777777">
            <w:pPr>
              <w:spacing w:after="0" w:afterAutospacing="off"/>
              <w:ind w:left="255" w:firstLine="3"/>
            </w:pPr>
            <w:sdt>
              <w:sdtPr>
                <w:id w:val="1765571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2F66962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73760878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0D9C2866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12484401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3AC681AF" w14:textId="77777777">
            <w:pPr>
              <w:spacing w:after="0" w:afterAutospacing="off"/>
              <w:ind w:left="286" w:hanging="286"/>
            </w:pPr>
            <w:sdt>
              <w:sdtPr>
                <w:id w:val="-602798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10863590" w14:textId="77777777">
        <w:trPr>
          <w:cantSplit/>
        </w:trPr>
        <w:tc>
          <w:tcPr>
            <w:tcW w:w="1199" w:type="pct"/>
            <w:tcMar/>
          </w:tcPr>
          <w:p w:rsidRPr="006836C8" w:rsidR="009662C3" w:rsidP="594C0A16" w:rsidRDefault="009662C3" w14:paraId="325C2AA1" w14:textId="17129E4C">
            <w:pPr>
              <w:rPr>
                <w:b w:val="1"/>
                <w:bCs w:val="1"/>
                <w:sz w:val="24"/>
                <w:szCs w:val="24"/>
              </w:rPr>
            </w:pPr>
            <w:hyperlink r:id="Rd0a2888d38d34d52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East Des Moines/</w:t>
              </w:r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  <w:lang w:val="es-US"/>
                </w:rPr>
                <w:t>la Clínica de la Esperanza</w:t>
              </w:r>
            </w:hyperlink>
          </w:p>
          <w:p w:rsidR="009662C3" w:rsidP="001764A3" w:rsidRDefault="009662C3" w14:paraId="5C01025B" w14:textId="010E7489">
            <w:pPr>
              <w:rPr>
                <w:sz w:val="24"/>
                <w:szCs w:val="24"/>
                <w:lang w:val="es-US"/>
              </w:rPr>
            </w:pPr>
            <w:r w:rsidR="009662C3">
              <w:drawing>
                <wp:inline wp14:editId="4AEC050B" wp14:anchorId="090B4D6F">
                  <wp:extent cx="1295582" cy="257175"/>
                  <wp:effectExtent l="0" t="0" r="0" b="0"/>
                  <wp:docPr id="200" name="Picture 200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0" name="Picture 200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2DC443DD" w14:textId="77777777">
            <w:pPr>
              <w:spacing w:after="0" w:afterAutospacing="off"/>
            </w:pPr>
            <w:r w:rsidR="009662C3">
              <w:rPr/>
              <w:t>840 E University Ave</w:t>
            </w:r>
          </w:p>
          <w:p w:rsidRPr="00AF57C3" w:rsidR="009662C3" w:rsidP="594C0A16" w:rsidRDefault="009662C3" w14:paraId="5D6C30DA" w14:textId="77777777">
            <w:pPr>
              <w:spacing w:after="0" w:afterAutospacing="off"/>
            </w:pPr>
            <w:r w:rsidR="009662C3">
              <w:rPr/>
              <w:t>Des Moines, IA 50316</w:t>
            </w:r>
          </w:p>
        </w:tc>
        <w:tc>
          <w:tcPr>
            <w:tcW w:w="1115" w:type="pct"/>
            <w:tcMar/>
          </w:tcPr>
          <w:p w:rsidR="009662C3" w:rsidP="001764A3" w:rsidRDefault="009662C3" w14:paraId="1A9B048C" w14:textId="77777777">
            <w:pPr>
              <w:rPr>
                <w:b/>
              </w:rPr>
            </w:pPr>
            <w:r w:rsidRPr="00BA708D">
              <w:rPr>
                <w:b/>
              </w:rPr>
              <w:t>515-265-4211</w:t>
            </w:r>
          </w:p>
          <w:p w:rsidR="009662C3" w:rsidP="001764A3" w:rsidRDefault="009662C3" w14:paraId="480A312C" w14:textId="77777777">
            <w:pPr>
              <w:rPr>
                <w:b/>
              </w:rPr>
            </w:pPr>
          </w:p>
          <w:p w:rsidRPr="00E45A33" w:rsidR="009662C3" w:rsidP="594C0A16" w:rsidRDefault="009662C3" w14:paraId="4A0D354F" w14:textId="77777777" w14:noSpellErr="1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77C2E6BF" w14:textId="77777777" w14:noSpellErr="1">
            <w:pPr>
              <w:spacing w:after="0" w:afterAutospacing="off"/>
            </w:pPr>
            <w:r w:rsidR="009662C3">
              <w:rPr/>
              <w:t>7:30am-5:00pm</w:t>
            </w:r>
          </w:p>
          <w:p w:rsidRPr="00BA708D" w:rsidR="009662C3" w:rsidP="001764A3" w:rsidRDefault="009662C3" w14:paraId="0B1B1F6E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Pr="00BA708D" w:rsidR="009662C3" w:rsidP="009662C3" w:rsidRDefault="009662C3" w14:paraId="2A91841F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2B8665D7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 w:rsidRPr="00BA708D">
              <w:t>Some Spanish/English bilingual staff that specialize in care for Spanish-speaking families</w:t>
            </w:r>
            <w:r>
              <w:t>.</w:t>
            </w:r>
          </w:p>
          <w:p w:rsidRPr="00BA708D" w:rsidR="009662C3" w:rsidP="009662C3" w:rsidRDefault="009662C3" w14:paraId="5DFDB502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 w:rsidRPr="00BA708D">
              <w:t xml:space="preserve">Other </w:t>
            </w:r>
            <w:proofErr w:type="gramStart"/>
            <w:r w:rsidRPr="00BA708D">
              <w:t>interpretation</w:t>
            </w:r>
            <w:proofErr w:type="gramEnd"/>
            <w:r w:rsidRPr="00BA708D">
              <w:t xml:space="preserve"> available via computer software</w:t>
            </w:r>
            <w:r>
              <w:t>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0147A9FC" w14:textId="2353D2B8">
            <w:pPr>
              <w:spacing w:after="0" w:afterAutospacing="off"/>
              <w:ind w:left="161" w:hanging="161"/>
            </w:pPr>
            <w:sdt>
              <w:sdtPr>
                <w:id w:val="622892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Medicaid</w:t>
            </w:r>
          </w:p>
          <w:p w:rsidRPr="00BA708D" w:rsidR="009662C3" w:rsidP="594C0A16" w:rsidRDefault="009662C3" w14:paraId="08645739" w14:textId="3463D4EA">
            <w:pPr>
              <w:spacing w:after="0" w:afterAutospacing="off"/>
              <w:ind w:left="161" w:hanging="161"/>
            </w:pPr>
            <w:r w:rsidR="009662C3">
              <w:rPr/>
              <w:t xml:space="preserve"> </w:t>
            </w:r>
            <w:sdt>
              <w:sdtPr>
                <w:id w:val="-322352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0C72D49E" w14:textId="77777777">
            <w:pPr>
              <w:spacing w:after="0" w:afterAutospacing="off"/>
              <w:ind w:left="255" w:firstLine="3"/>
            </w:pPr>
            <w:sdt>
              <w:sdtPr>
                <w:id w:val="-1679804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2C5359A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17171495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14A28A7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26372505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3AA61526" w14:textId="77777777">
            <w:pPr>
              <w:spacing w:after="0" w:afterAutospacing="off"/>
              <w:ind w:left="286" w:hanging="286"/>
            </w:pPr>
            <w:sdt>
              <w:sdtPr>
                <w:id w:val="-2080515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47564BF0" w14:textId="77777777">
        <w:trPr>
          <w:cantSplit/>
        </w:trPr>
        <w:tc>
          <w:tcPr>
            <w:tcW w:w="1199" w:type="pct"/>
            <w:tcMar/>
          </w:tcPr>
          <w:p w:rsidR="009662C3" w:rsidP="594C0A16" w:rsidRDefault="009662C3" w14:paraId="28F9A46A" w14:textId="1728A337">
            <w:pPr>
              <w:rPr>
                <w:b w:val="1"/>
                <w:bCs w:val="1"/>
                <w:sz w:val="24"/>
                <w:szCs w:val="24"/>
              </w:rPr>
            </w:pPr>
            <w:hyperlink r:id="Rd21e1d50e63c470b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Ingersoll</w:t>
              </w:r>
            </w:hyperlink>
          </w:p>
          <w:p w:rsidR="009662C3" w:rsidP="001764A3" w:rsidRDefault="009662C3" w14:paraId="0DB94152" w14:textId="7EF79F04">
            <w:pPr>
              <w:rPr>
                <w:sz w:val="24"/>
                <w:szCs w:val="24"/>
              </w:rPr>
            </w:pPr>
            <w:r w:rsidR="009662C3">
              <w:drawing>
                <wp:inline wp14:editId="5E861D53" wp14:anchorId="55D4003D">
                  <wp:extent cx="1295582" cy="257175"/>
                  <wp:effectExtent l="0" t="0" r="0" b="0"/>
                  <wp:docPr id="201" name="Picture 201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1" name="Picture 201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170B8FA1" w14:textId="77777777">
            <w:pPr>
              <w:spacing w:after="0" w:afterAutospacing="off"/>
            </w:pPr>
            <w:r w:rsidR="009662C3">
              <w:rPr/>
              <w:t>2103 Ingersoll Ave</w:t>
            </w:r>
          </w:p>
          <w:p w:rsidRPr="00AF57C3" w:rsidR="009662C3" w:rsidP="594C0A16" w:rsidRDefault="009662C3" w14:paraId="3191C6BE" w14:textId="77777777">
            <w:pPr>
              <w:spacing w:after="0" w:afterAutospacing="off"/>
            </w:pPr>
            <w:r w:rsidR="009662C3">
              <w:rPr/>
              <w:t>Des Moines, IA 50312</w:t>
            </w:r>
          </w:p>
        </w:tc>
        <w:tc>
          <w:tcPr>
            <w:tcW w:w="1115" w:type="pct"/>
            <w:tcMar/>
          </w:tcPr>
          <w:p w:rsidR="009662C3" w:rsidP="594C0A16" w:rsidRDefault="009662C3" w14:paraId="5BA3E222" w14:textId="016D4D20">
            <w:pPr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515-279-6424</w:t>
            </w:r>
          </w:p>
          <w:p w:rsidRPr="00E45A33" w:rsidR="009662C3" w:rsidP="594C0A16" w:rsidRDefault="009662C3" w14:paraId="392725D1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2DE2993F" w14:textId="77777777">
            <w:pPr>
              <w:spacing w:after="0" w:afterAutospacing="off"/>
            </w:pPr>
            <w:r w:rsidR="009662C3">
              <w:rPr/>
              <w:t>7:15am-5:00pm</w:t>
            </w:r>
          </w:p>
          <w:p w:rsidRPr="00BA708D" w:rsidR="009662C3" w:rsidP="001764A3" w:rsidRDefault="009662C3" w14:paraId="691DC2F3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Pr="00BA708D" w:rsidR="009662C3" w:rsidP="009662C3" w:rsidRDefault="009662C3" w14:paraId="35CCE5E7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109CB1E7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66" w:hanging="180"/>
            </w:pPr>
            <w:r w:rsidRPr="00BA708D">
              <w:rPr>
                <w:rFonts w:asciiTheme="minorHAnsi" w:hAnsiTheme="minorHAnsi"/>
                <w:sz w:val="22"/>
                <w:szCs w:val="22"/>
              </w:rPr>
              <w:t xml:space="preserve">Interpretation </w:t>
            </w:r>
            <w:proofErr w:type="gramStart"/>
            <w:r w:rsidRPr="00BA708D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Theme="minorHAnsi" w:hAnsiTheme="minorHAnsi" w:cstheme="minorHAnsi"/>
                <w:sz w:val="22"/>
                <w:szCs w:val="22"/>
              </w:rPr>
              <w:t xml:space="preserve"> via phone system.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53719E4C" w14:textId="0B645843">
            <w:pPr>
              <w:spacing w:after="0" w:afterAutospacing="off"/>
              <w:ind w:left="161" w:hanging="161"/>
            </w:pPr>
            <w:sdt>
              <w:sdtPr>
                <w:id w:val="-1318177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49B8BDDB" w14:textId="696F647B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1048027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4F585020" w14:textId="77777777">
            <w:pPr>
              <w:spacing w:after="0" w:afterAutospacing="off"/>
              <w:ind w:left="255" w:firstLine="3"/>
            </w:pPr>
            <w:sdt>
              <w:sdtPr>
                <w:id w:val="1097057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0A06C61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5925274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40EA8B3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97594241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00EAB60A" w14:textId="77777777">
            <w:pPr>
              <w:spacing w:after="0" w:afterAutospacing="off"/>
              <w:ind w:left="286" w:hanging="286"/>
            </w:pPr>
            <w:sdt>
              <w:sdtPr>
                <w:id w:val="-1252111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01E5CDDD" w14:textId="77777777">
        <w:trPr>
          <w:cantSplit/>
        </w:trPr>
        <w:tc>
          <w:tcPr>
            <w:tcW w:w="1199" w:type="pct"/>
            <w:tcMar/>
          </w:tcPr>
          <w:p w:rsidR="594C0A16" w:rsidP="594C0A16" w:rsidRDefault="594C0A16" w14:paraId="0C0AAD3C" w14:textId="743A62A1">
            <w:pPr>
              <w:rPr>
                <w:b w:val="1"/>
                <w:bCs w:val="1"/>
                <w:sz w:val="24"/>
                <w:szCs w:val="24"/>
              </w:rPr>
            </w:pPr>
          </w:p>
          <w:p w:rsidR="594C0A16" w:rsidP="594C0A16" w:rsidRDefault="594C0A16" w14:paraId="07B6A5BE" w14:textId="39EEFC35">
            <w:pPr>
              <w:rPr>
                <w:b w:val="1"/>
                <w:bCs w:val="1"/>
                <w:sz w:val="24"/>
                <w:szCs w:val="24"/>
              </w:rPr>
            </w:pPr>
          </w:p>
          <w:p w:rsidR="594C0A16" w:rsidP="594C0A16" w:rsidRDefault="594C0A16" w14:paraId="2793835C" w14:textId="056BCC10">
            <w:pPr>
              <w:rPr>
                <w:b w:val="1"/>
                <w:bCs w:val="1"/>
                <w:sz w:val="24"/>
                <w:szCs w:val="24"/>
              </w:rPr>
            </w:pPr>
          </w:p>
          <w:p w:rsidRPr="00AF57C3" w:rsidR="009662C3" w:rsidP="594C0A16" w:rsidRDefault="009662C3" w14:paraId="696568DD" w14:textId="0747AFC5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r w:rsidRPr="594C0A16">
              <w:rPr>
                <w:b w:val="1"/>
                <w:bCs w:val="1"/>
                <w:sz w:val="24"/>
                <w:szCs w:val="24"/>
              </w:rPr>
              <w:fldChar w:fldCharType="begin"/>
            </w:r>
            <w:r w:rsidRPr="594C0A16">
              <w:rPr>
                <w:b w:val="1"/>
                <w:bCs w:val="1"/>
                <w:sz w:val="24"/>
                <w:szCs w:val="24"/>
              </w:rPr>
              <w:instrText xml:space="preserve"> HYPERLINK "https://www.unitypoint.org/locations/unitypoint-clinic-family-medicine---merle-hay" </w:instrText>
            </w:r>
            <w:r>
              <w:rPr>
                <w:b/>
                <w:sz w:val="24"/>
                <w:szCs w:val="24"/>
              </w:rPr>
            </w:r>
            <w:r w:rsidRPr="594C0A16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594C0A16" w:rsidR="009662C3">
              <w:rPr>
                <w:rStyle w:val="Hyperlink"/>
                <w:b w:val="1"/>
                <w:bCs w:val="1"/>
                <w:sz w:val="24"/>
                <w:szCs w:val="24"/>
              </w:rPr>
              <w:t>UnityPoint Clinic Family Medicine – Merle Hay</w:t>
            </w:r>
            <w:r w:rsidRPr="594C0A16">
              <w:rPr>
                <w:b w:val="1"/>
                <w:bCs w:val="1"/>
                <w:sz w:val="24"/>
                <w:szCs w:val="24"/>
              </w:rPr>
              <w:fldChar w:fldCharType="end"/>
            </w:r>
          </w:p>
          <w:p w:rsidR="009662C3" w:rsidP="594C0A16" w:rsidRDefault="009662C3" w14:paraId="08AA075F" w14:textId="41258254">
            <w:pPr>
              <w:rPr>
                <w:b w:val="1"/>
                <w:bCs w:val="1"/>
                <w:sz w:val="24"/>
                <w:szCs w:val="24"/>
              </w:rPr>
            </w:pPr>
            <w:r w:rsidR="009662C3">
              <w:drawing>
                <wp:inline wp14:editId="1E7845C1" wp14:anchorId="2A31AF39">
                  <wp:extent cx="1295582" cy="257175"/>
                  <wp:effectExtent l="0" t="0" r="0" b="0"/>
                  <wp:docPr id="202" name="Picture 202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2" name="Picture 202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7DE9827A" w14:textId="77777777">
            <w:pPr>
              <w:spacing w:after="0" w:afterAutospacing="off"/>
            </w:pPr>
            <w:r w:rsidR="009662C3">
              <w:rPr/>
              <w:t>4020 Merle Hay Rd</w:t>
            </w:r>
          </w:p>
          <w:p w:rsidRPr="00BA708D" w:rsidR="009662C3" w:rsidP="594C0A16" w:rsidRDefault="009662C3" w14:paraId="023F80A7" w14:textId="77777777">
            <w:pPr>
              <w:spacing w:after="0" w:afterAutospacing="off"/>
            </w:pPr>
            <w:r w:rsidR="009662C3">
              <w:rPr/>
              <w:t>Suite 100</w:t>
            </w:r>
          </w:p>
          <w:p w:rsidRPr="00AF57C3" w:rsidR="009662C3" w:rsidP="594C0A16" w:rsidRDefault="009662C3" w14:paraId="593743BC" w14:textId="77777777">
            <w:pPr>
              <w:spacing w:after="0" w:afterAutospacing="off"/>
            </w:pPr>
            <w:r w:rsidR="009662C3">
              <w:rPr/>
              <w:t>Des Moines, IA 50310</w:t>
            </w:r>
          </w:p>
        </w:tc>
        <w:tc>
          <w:tcPr>
            <w:tcW w:w="1115" w:type="pct"/>
            <w:tcMar/>
          </w:tcPr>
          <w:p w:rsidR="594C0A16" w:rsidP="594C0A16" w:rsidRDefault="594C0A16" w14:paraId="6E520B57" w14:textId="5BB8167A">
            <w:pPr>
              <w:rPr>
                <w:b w:val="1"/>
                <w:bCs w:val="1"/>
              </w:rPr>
            </w:pPr>
          </w:p>
          <w:p w:rsidR="594C0A16" w:rsidP="594C0A16" w:rsidRDefault="594C0A16" w14:paraId="7054AB1D" w14:textId="4209FFB9">
            <w:pPr>
              <w:rPr>
                <w:b w:val="1"/>
                <w:bCs w:val="1"/>
              </w:rPr>
            </w:pPr>
          </w:p>
          <w:p w:rsidR="594C0A16" w:rsidP="594C0A16" w:rsidRDefault="594C0A16" w14:paraId="0A90D873" w14:textId="694EDE43">
            <w:pPr>
              <w:rPr>
                <w:b w:val="1"/>
                <w:bCs w:val="1"/>
              </w:rPr>
            </w:pPr>
          </w:p>
          <w:p w:rsidR="594C0A16" w:rsidP="594C0A16" w:rsidRDefault="594C0A16" w14:paraId="5EBA8B36" w14:textId="36296EE9">
            <w:pPr>
              <w:rPr>
                <w:b w:val="1"/>
                <w:bCs w:val="1"/>
              </w:rPr>
            </w:pPr>
          </w:p>
          <w:p w:rsidR="009662C3" w:rsidP="594C0A16" w:rsidRDefault="009662C3" w14:paraId="65EE8DEE" w14:textId="72BAE1AC">
            <w:pPr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515-278-0949</w:t>
            </w:r>
          </w:p>
          <w:p w:rsidRPr="00E45A33" w:rsidR="009662C3" w:rsidP="594C0A16" w:rsidRDefault="009662C3" w14:paraId="0BC7D894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0CCC5593" w14:textId="77777777">
            <w:pPr>
              <w:spacing w:after="0" w:afterAutospacing="off"/>
            </w:pPr>
            <w:r w:rsidR="009662C3">
              <w:rPr/>
              <w:t>7:30am-5:00pm</w:t>
            </w:r>
          </w:p>
          <w:p w:rsidR="009662C3" w:rsidP="594C0A16" w:rsidRDefault="009662C3" w14:paraId="15FB9789" w14:textId="77777777">
            <w:pPr>
              <w:spacing w:after="0" w:afterAutospacing="off"/>
              <w:rPr>
                <w:b w:val="1"/>
                <w:bCs w:val="1"/>
              </w:rPr>
            </w:pPr>
          </w:p>
          <w:p w:rsidRPr="00AF57C3" w:rsidR="009662C3" w:rsidP="594C0A16" w:rsidRDefault="009662C3" w14:paraId="6FF11FE9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Urgent Care/Walk-In</w:t>
            </w:r>
          </w:p>
          <w:p w:rsidRPr="00BA708D" w:rsidR="009662C3" w:rsidP="594C0A16" w:rsidRDefault="009662C3" w14:paraId="10620FE1" w14:textId="77777777">
            <w:pPr>
              <w:pStyle w:val="ListParagraph"/>
              <w:spacing w:after="0" w:afterAutospacing="off"/>
              <w:ind w:left="166"/>
            </w:pPr>
            <w:r w:rsidR="009662C3">
              <w:rPr/>
              <w:t>Mon</w:t>
            </w:r>
            <w:r w:rsidR="009662C3">
              <w:rPr/>
              <w:t>-</w:t>
            </w:r>
            <w:r w:rsidR="009662C3">
              <w:rPr/>
              <w:t xml:space="preserve">Fri: </w:t>
            </w:r>
            <w:r w:rsidR="009662C3">
              <w:rPr/>
              <w:t>8am-8pm</w:t>
            </w:r>
          </w:p>
          <w:p w:rsidRPr="00BA708D" w:rsidR="009662C3" w:rsidP="594C0A16" w:rsidRDefault="009662C3" w14:paraId="1D07E350" w14:textId="77777777">
            <w:pPr>
              <w:pStyle w:val="ListParagraph"/>
              <w:spacing w:after="0" w:afterAutospacing="off"/>
              <w:ind w:left="166"/>
            </w:pPr>
            <w:r w:rsidR="009662C3">
              <w:rPr/>
              <w:t>Sat-Sun</w:t>
            </w:r>
            <w:r w:rsidR="009662C3">
              <w:rPr/>
              <w:t xml:space="preserve">: </w:t>
            </w:r>
            <w:r w:rsidR="009662C3">
              <w:rPr/>
              <w:t>8am-4pm</w:t>
            </w:r>
          </w:p>
          <w:p w:rsidRPr="00BA708D" w:rsidR="009662C3" w:rsidP="001764A3" w:rsidRDefault="009662C3" w14:paraId="52A82CDB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Pr="00BA708D" w:rsidR="009662C3" w:rsidP="594C0A16" w:rsidRDefault="009662C3" w14:paraId="5659B18E" w14:textId="35E0B68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>
                <w:rFonts w:ascii="Calibri" w:hAnsi="Calibri"/>
                <w:color w:val="000000" w:themeColor="text1" w:themeTint="FF" w:themeShade="FF"/>
              </w:rPr>
            </w:pPr>
          </w:p>
          <w:p w:rsidRPr="00BA708D" w:rsidR="009662C3" w:rsidP="594C0A16" w:rsidRDefault="009662C3" w14:paraId="6CFE7081" w14:textId="665288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>
                <w:rFonts w:ascii="Calibri" w:hAnsi="Calibri"/>
                <w:color w:val="000000" w:themeColor="text1" w:themeTint="FF" w:themeShade="FF"/>
              </w:rPr>
            </w:pPr>
          </w:p>
          <w:p w:rsidRPr="00BA708D" w:rsidR="009662C3" w:rsidP="594C0A16" w:rsidRDefault="009662C3" w14:paraId="63FD04E8" w14:textId="7C2990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>
                <w:rFonts w:ascii="Calibri" w:hAnsi="Calibri"/>
                <w:color w:val="000000" w:themeColor="text1" w:themeTint="FF" w:themeShade="FF"/>
              </w:rPr>
            </w:pPr>
          </w:p>
          <w:p w:rsidRPr="00BA708D" w:rsidR="009662C3" w:rsidP="594C0A16" w:rsidRDefault="009662C3" w14:paraId="2027B10F" w14:textId="6C080C2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>
                <w:rFonts w:ascii="Calibri" w:hAnsi="Calibri"/>
                <w:color w:val="000000" w:themeColor="text1" w:themeTint="FF" w:themeShade="FF"/>
              </w:rPr>
            </w:pPr>
          </w:p>
          <w:p w:rsidRPr="00BA708D" w:rsidR="009662C3" w:rsidP="594C0A16" w:rsidRDefault="009662C3" w14:paraId="487190F6" w14:textId="11F55972">
            <w:pPr>
              <w:pStyle w:val="Normal"/>
              <w:spacing w:after="0" w:line="240" w:lineRule="auto"/>
              <w:ind/>
              <w:rPr>
                <w:rFonts w:ascii="Calibri" w:hAnsi="Calibri"/>
                <w:color w:val="000000" w:themeColor="text1" w:themeTint="FF" w:themeShade="FF"/>
              </w:rPr>
            </w:pPr>
          </w:p>
          <w:p w:rsidRPr="00BA708D" w:rsidR="009662C3" w:rsidP="594C0A16" w:rsidRDefault="009662C3" w14:paraId="18AC9CFA" w14:textId="180AD0AF">
            <w:pPr>
              <w:pStyle w:val="Normal"/>
              <w:spacing w:after="0" w:line="240" w:lineRule="auto"/>
              <w:ind/>
              <w:rPr>
                <w:rFonts w:ascii="Calibri" w:hAnsi="Calibri"/>
                <w:color w:val="000000" w:themeColor="text1" w:themeTint="FF" w:themeShade="FF"/>
              </w:rPr>
            </w:pPr>
          </w:p>
          <w:p w:rsidRPr="00BA708D" w:rsidR="009662C3" w:rsidP="594C0A16" w:rsidRDefault="009662C3" w14:paraId="0BC591EA" w14:textId="3FE26D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>
                <w:rFonts w:ascii="Calibri" w:hAnsi="Calibri"/>
                <w:color w:val="000000" w:themeColor="text1" w:themeTint="FF" w:themeShade="FF"/>
              </w:rPr>
            </w:pPr>
            <w:r w:rsidRPr="594C0A16" w:rsidR="009662C3">
              <w:rPr>
                <w:rFonts w:ascii="Calibri" w:hAnsi="Calibri"/>
                <w:color w:val="000000" w:themeColor="text1" w:themeTint="FF" w:themeShade="FF"/>
              </w:rPr>
              <w:t xml:space="preserve">Interpretation </w:t>
            </w:r>
            <w:r w:rsidRPr="594C0A16" w:rsidR="009662C3">
              <w:rPr>
                <w:rFonts w:ascii="Calibri" w:hAnsi="Calibri"/>
                <w:color w:val="000000" w:themeColor="text1" w:themeTint="FF" w:themeShade="FF"/>
              </w:rPr>
              <w:t>available</w:t>
            </w:r>
            <w:r w:rsidRPr="594C0A16" w:rsidR="009662C3">
              <w:rPr>
                <w:rFonts w:ascii="Calibri" w:hAnsi="Calibri"/>
                <w:color w:val="000000" w:themeColor="text1" w:themeTint="FF" w:themeShade="FF"/>
              </w:rPr>
              <w:t xml:space="preserve"> via phone service, computer software, or in-person</w:t>
            </w:r>
            <w:r w:rsidRPr="594C0A16" w:rsidR="009662C3">
              <w:rPr>
                <w:rFonts w:ascii="Calibri" w:hAnsi="Calibri"/>
                <w:color w:val="000000" w:themeColor="text1" w:themeTint="FF" w:themeShade="FF"/>
              </w:rPr>
              <w:t>.</w:t>
            </w:r>
            <w:r w:rsidRPr="594C0A16" w:rsidR="3E534BFE">
              <w:rPr>
                <w:rFonts w:ascii="Calibri" w:hAnsi="Calibri"/>
                <w:color w:val="000000" w:themeColor="text1" w:themeTint="FF" w:themeShade="FF"/>
              </w:rPr>
              <w:t xml:space="preserve"> </w:t>
            </w:r>
          </w:p>
          <w:p w:rsidRPr="00BA708D" w:rsidR="009662C3" w:rsidP="594C0A16" w:rsidRDefault="009662C3" w14:paraId="18CDC1A0" w14:textId="6D1DC7A3">
            <w:pPr>
              <w:pStyle w:val="ListParagraph"/>
              <w:spacing w:after="0" w:line="240" w:lineRule="auto"/>
              <w:ind w:left="166" w:hanging="180"/>
              <w:rPr>
                <w:rFonts w:ascii="Calibri" w:hAnsi="Calibri"/>
                <w:color w:val="000000" w:themeColor="text1" w:themeTint="FF" w:themeShade="FF"/>
              </w:rPr>
            </w:pPr>
          </w:p>
        </w:tc>
        <w:tc>
          <w:tcPr>
            <w:tcW w:w="1238" w:type="pct"/>
            <w:tcMar/>
          </w:tcPr>
          <w:p w:rsidRPr="00BA708D" w:rsidR="009662C3" w:rsidP="594C0A16" w:rsidRDefault="009662C3" w14:paraId="4340C35E" w14:textId="484B83C4">
            <w:pPr>
              <w:spacing w:after="0" w:afterAutospacing="off"/>
              <w:ind w:left="161" w:hanging="161"/>
            </w:pPr>
            <w:sdt>
              <w:sdtPr>
                <w:id w:val="3226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7E89684F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5F8A88F1" w14:textId="67B8B1BE">
            <w:pPr>
              <w:spacing w:after="0" w:afterAutospacing="off"/>
              <w:ind w:left="161" w:hanging="161"/>
            </w:pPr>
          </w:p>
          <w:p w:rsidRPr="00BA708D" w:rsidR="009662C3" w:rsidP="594C0A16" w:rsidRDefault="009662C3" w14:paraId="1BA73033" w14:textId="73B1B9E2">
            <w:pPr>
              <w:spacing w:after="0" w:afterAutospacing="off"/>
              <w:ind w:left="161" w:hanging="161"/>
            </w:pPr>
          </w:p>
          <w:p w:rsidRPr="00BA708D" w:rsidR="009662C3" w:rsidP="594C0A16" w:rsidRDefault="009662C3" w14:paraId="004F9BC0" w14:textId="112E4334">
            <w:pPr>
              <w:spacing w:after="0" w:afterAutospacing="off"/>
              <w:ind w:left="161" w:hanging="161"/>
            </w:pPr>
          </w:p>
          <w:p w:rsidRPr="00BA708D" w:rsidR="009662C3" w:rsidP="594C0A16" w:rsidRDefault="009662C3" w14:paraId="47335571" w14:textId="2689337F">
            <w:pPr>
              <w:spacing w:after="0" w:afterAutospacing="off"/>
              <w:ind w:left="161" w:hanging="161"/>
            </w:pPr>
          </w:p>
          <w:p w:rsidRPr="00BA708D" w:rsidR="009662C3" w:rsidP="594C0A16" w:rsidRDefault="009662C3" w14:paraId="6A0DE5C0" w14:textId="1970C16A">
            <w:pPr>
              <w:spacing w:after="0" w:afterAutospacing="off"/>
              <w:ind w:left="161" w:hanging="161"/>
            </w:pPr>
          </w:p>
          <w:p w:rsidRPr="00BA708D" w:rsidR="009662C3" w:rsidP="594C0A16" w:rsidRDefault="009662C3" w14:paraId="237C1D72" w14:textId="013DAD73">
            <w:pPr>
              <w:spacing w:after="0" w:afterAutospacing="off"/>
              <w:ind w:left="161" w:hanging="161"/>
            </w:pPr>
          </w:p>
          <w:p w:rsidRPr="00BA708D" w:rsidR="009662C3" w:rsidP="594C0A16" w:rsidRDefault="009662C3" w14:paraId="521FA289" w14:textId="50BD22CD">
            <w:pPr>
              <w:spacing w:after="0" w:afterAutospacing="off"/>
              <w:ind w:left="161" w:hanging="161"/>
            </w:pPr>
            <w:sdt>
              <w:sdtPr>
                <w:id w:val="29619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6FBC4C9A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="6FBC4C9A">
              <w:rPr/>
              <w:t xml:space="preserve"> Medicaid</w:t>
            </w:r>
          </w:p>
          <w:p w:rsidRPr="00BA708D" w:rsidR="009662C3" w:rsidP="594C0A16" w:rsidRDefault="009662C3" w14:paraId="4B420FB1" w14:textId="31739C6B">
            <w:pPr>
              <w:spacing w:after="0" w:afterAutospacing="off"/>
              <w:ind w:left="161" w:hanging="161"/>
            </w:pPr>
            <w:r w:rsidR="009662C3">
              <w:rPr/>
              <w:t xml:space="preserve"> </w:t>
            </w:r>
            <w:sdt>
              <w:sdtPr>
                <w:id w:val="-282113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4060D790" w14:textId="77777777">
            <w:pPr>
              <w:spacing w:after="0" w:afterAutospacing="off"/>
              <w:ind w:left="255" w:firstLine="3"/>
            </w:pPr>
            <w:sdt>
              <w:sdtPr>
                <w:id w:val="-1874762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5E3A761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97734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03D24FB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44122227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3647F744" w14:textId="77777777">
            <w:pPr>
              <w:spacing w:after="0" w:afterAutospacing="off"/>
              <w:ind w:left="286" w:hanging="286"/>
            </w:pPr>
            <w:sdt>
              <w:sdtPr>
                <w:id w:val="11142428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13F8ABEF" w14:textId="77777777">
        <w:trPr>
          <w:cantSplit/>
        </w:trPr>
        <w:tc>
          <w:tcPr>
            <w:tcW w:w="1199" w:type="pct"/>
            <w:tcMar/>
          </w:tcPr>
          <w:p w:rsidR="009662C3" w:rsidP="594C0A16" w:rsidRDefault="009662C3" w14:paraId="60512FE0" w14:textId="760D1A5F">
            <w:pPr>
              <w:rPr>
                <w:b w:val="1"/>
                <w:bCs w:val="1"/>
                <w:sz w:val="24"/>
                <w:szCs w:val="24"/>
              </w:rPr>
            </w:pPr>
            <w:hyperlink r:id="R0f9287399ac043e5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UnityPoint Clinic </w:t>
              </w:r>
              <w:r w:rsidRPr="594C0A16" w:rsidR="009662C3">
                <w:rPr>
                  <w:rStyle w:val="Hyperlink"/>
                  <w:rFonts w:cs="Aptos" w:cstheme="minorAscii"/>
                  <w:b w:val="1"/>
                  <w:bCs w:val="1"/>
                  <w:sz w:val="24"/>
                  <w:szCs w:val="24"/>
                </w:rPr>
                <w:t xml:space="preserve">Family Medicine – </w:t>
              </w:r>
              <w:r w:rsidRPr="594C0A16" w:rsidR="009662C3">
                <w:rPr>
                  <w:rStyle w:val="Hyperlink"/>
                  <w:rFonts w:cs="Aptos" w:cstheme="minorAscii"/>
                  <w:b w:val="1"/>
                  <w:bCs w:val="1"/>
                  <w:sz w:val="24"/>
                  <w:szCs w:val="24"/>
                </w:rPr>
                <w:t>Southglen</w:t>
              </w:r>
            </w:hyperlink>
          </w:p>
          <w:p w:rsidR="009662C3" w:rsidP="594C0A16" w:rsidRDefault="009662C3" w14:paraId="01755C70" w14:textId="21745CAB">
            <w:pPr>
              <w:rPr>
                <w:rFonts w:cs="Aptos" w:cstheme="minorAscii"/>
                <w:sz w:val="24"/>
                <w:szCs w:val="24"/>
              </w:rPr>
            </w:pPr>
            <w:r w:rsidR="009662C3">
              <w:drawing>
                <wp:inline wp14:editId="4186C804" wp14:anchorId="2F3AFF41">
                  <wp:extent cx="1295582" cy="257175"/>
                  <wp:effectExtent l="0" t="0" r="0" b="0"/>
                  <wp:docPr id="204" name="Picture 204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4" name="Picture 204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0E67E9BD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6520 SE 14</w:t>
            </w:r>
            <w:r w:rsidRPr="594C0A16" w:rsidR="009662C3">
              <w:rPr>
                <w:rFonts w:cs="Aptos" w:cstheme="minorAscii"/>
                <w:vertAlign w:val="superscript"/>
              </w:rPr>
              <w:t>th</w:t>
            </w:r>
            <w:r w:rsidRPr="594C0A16" w:rsidR="009662C3">
              <w:rPr>
                <w:rFonts w:cs="Aptos" w:cstheme="minorAscii"/>
              </w:rPr>
              <w:t xml:space="preserve"> St</w:t>
            </w:r>
          </w:p>
          <w:p w:rsidRPr="006712D7" w:rsidR="009662C3" w:rsidP="594C0A16" w:rsidRDefault="009662C3" w14:paraId="437EC237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Des Moines, IA 50320</w:t>
            </w:r>
          </w:p>
        </w:tc>
        <w:tc>
          <w:tcPr>
            <w:tcW w:w="1115" w:type="pct"/>
            <w:tcMar/>
          </w:tcPr>
          <w:p w:rsidRPr="00BA708D" w:rsidR="009662C3" w:rsidP="001764A3" w:rsidRDefault="009662C3" w14:paraId="70ED930E" w14:textId="77777777">
            <w:pPr>
              <w:rPr>
                <w:rFonts w:cstheme="minorHAnsi"/>
                <w:b/>
              </w:rPr>
            </w:pPr>
            <w:r w:rsidRPr="00BA708D">
              <w:rPr>
                <w:rFonts w:cstheme="minorHAnsi"/>
                <w:b/>
              </w:rPr>
              <w:t xml:space="preserve">Family Medicine: </w:t>
            </w:r>
          </w:p>
          <w:p w:rsidRPr="006712D7" w:rsidR="009662C3" w:rsidP="001764A3" w:rsidRDefault="009662C3" w14:paraId="652F64CA" w14:textId="77777777">
            <w:pPr>
              <w:rPr>
                <w:rFonts w:cstheme="minorHAnsi"/>
                <w:bCs/>
              </w:rPr>
            </w:pPr>
            <w:r w:rsidRPr="006712D7">
              <w:rPr>
                <w:rFonts w:cstheme="minorHAnsi"/>
                <w:bCs/>
              </w:rPr>
              <w:t xml:space="preserve">   515-953-1500</w:t>
            </w:r>
          </w:p>
          <w:p w:rsidRPr="00BA708D" w:rsidR="009662C3" w:rsidP="594C0A16" w:rsidRDefault="009662C3" w14:paraId="663A7804" w14:textId="77777777">
            <w:pPr>
              <w:spacing w:after="0" w:afterAutospacing="off"/>
              <w:rPr>
                <w:rFonts w:cs="Aptos" w:cstheme="minorAscii"/>
                <w:b w:val="1"/>
                <w:bCs w:val="1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 xml:space="preserve">Urgent Care: </w:t>
            </w:r>
          </w:p>
          <w:p w:rsidR="009662C3" w:rsidP="594C0A16" w:rsidRDefault="009662C3" w14:paraId="66EB92A1" w14:textId="291C72CB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 xml:space="preserve">   </w:t>
            </w:r>
            <w:r w:rsidRPr="594C0A16" w:rsidR="009662C3">
              <w:rPr>
                <w:rFonts w:cs="Aptos" w:cstheme="minorAscii"/>
              </w:rPr>
              <w:t>515-256-4242</w:t>
            </w:r>
          </w:p>
          <w:p w:rsidRPr="006712D7" w:rsidR="009662C3" w:rsidP="001764A3" w:rsidRDefault="009662C3" w14:paraId="2C70744D" w14:textId="40F9272D">
            <w:pPr/>
            <w:r w:rsidRPr="594C0A16" w:rsidR="009662C3">
              <w:rPr>
                <w:rFonts w:cs="Aptos" w:cstheme="minorAscii"/>
                <w:b w:val="1"/>
                <w:bCs w:val="1"/>
              </w:rPr>
              <w:t xml:space="preserve">Hours: </w:t>
            </w:r>
          </w:p>
          <w:p w:rsidRPr="006712D7" w:rsidR="009662C3" w:rsidP="594C0A16" w:rsidRDefault="009662C3" w14:paraId="1E4106B9" w14:textId="75D1F0CA">
            <w:pPr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 xml:space="preserve">Monday-Friday </w:t>
            </w:r>
          </w:p>
          <w:p w:rsidR="009662C3" w:rsidP="594C0A16" w:rsidRDefault="009662C3" w14:paraId="363FF2E7" w14:textId="2C5E65C3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8:00am-5:00pm</w:t>
            </w:r>
          </w:p>
          <w:p w:rsidRPr="006712D7" w:rsidR="009662C3" w:rsidP="594C0A16" w:rsidRDefault="009662C3" w14:paraId="4E4D4E17" w14:textId="64F1968C">
            <w:pPr>
              <w:ind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>Urgent Care</w:t>
            </w:r>
            <w:r w:rsidRPr="594C0A16" w:rsidR="0B4C033F">
              <w:rPr>
                <w:rFonts w:cs="Aptos" w:cstheme="minorAscii"/>
                <w:b w:val="1"/>
                <w:bCs w:val="1"/>
              </w:rPr>
              <w:t xml:space="preserve"> </w:t>
            </w:r>
            <w:r w:rsidRPr="594C0A16" w:rsidR="009662C3">
              <w:rPr>
                <w:rFonts w:cs="Aptos" w:cstheme="minorAscii"/>
              </w:rPr>
              <w:t>Mon-</w:t>
            </w:r>
            <w:r w:rsidRPr="594C0A16" w:rsidR="009662C3">
              <w:rPr>
                <w:rFonts w:cs="Aptos" w:cstheme="minorAscii"/>
              </w:rPr>
              <w:t>Fri</w:t>
            </w:r>
            <w:r w:rsidRPr="594C0A16" w:rsidR="009662C3">
              <w:rPr>
                <w:rFonts w:cs="Aptos" w:cstheme="minorAscii"/>
              </w:rPr>
              <w:t>: 8am-8pm</w:t>
            </w:r>
          </w:p>
        </w:tc>
        <w:tc>
          <w:tcPr>
            <w:tcW w:w="1448" w:type="pct"/>
            <w:tcMar/>
          </w:tcPr>
          <w:p w:rsidRPr="00BA708D" w:rsidR="009662C3" w:rsidP="009662C3" w:rsidRDefault="009662C3" w14:paraId="06B99589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66" w:hanging="180"/>
              <w:rPr>
                <w:rFonts w:cstheme="minorHAnsi"/>
              </w:rPr>
            </w:pPr>
            <w:r w:rsidRPr="00BA708D">
              <w:rPr>
                <w:rFonts w:cstheme="minorHAnsi"/>
              </w:rPr>
              <w:t xml:space="preserve">Interpretation </w:t>
            </w:r>
            <w:proofErr w:type="gramStart"/>
            <w:r w:rsidRPr="00BA708D">
              <w:rPr>
                <w:rFonts w:cstheme="minorHAnsi"/>
              </w:rPr>
              <w:t>available</w:t>
            </w:r>
            <w:proofErr w:type="gramEnd"/>
            <w:r w:rsidRPr="00BA708D">
              <w:rPr>
                <w:rFonts w:cstheme="minorHAnsi"/>
              </w:rPr>
              <w:t xml:space="preserve"> via computer software.</w:t>
            </w:r>
          </w:p>
          <w:p w:rsidRPr="00BA708D" w:rsidR="009662C3" w:rsidP="001764A3" w:rsidRDefault="009662C3" w14:paraId="18AA5FB2" w14:textId="77777777">
            <w:pPr>
              <w:pStyle w:val="ListParagraph"/>
              <w:ind w:left="166"/>
              <w:rPr>
                <w:rFonts w:cstheme="minorHAnsi"/>
                <w:color w:val="000000"/>
              </w:rPr>
            </w:pPr>
          </w:p>
        </w:tc>
        <w:tc>
          <w:tcPr>
            <w:tcW w:w="1238" w:type="pct"/>
            <w:tcMar/>
          </w:tcPr>
          <w:p w:rsidRPr="00BA708D" w:rsidR="009662C3" w:rsidP="594C0A16" w:rsidRDefault="009662C3" w14:paraId="4A64E9FA" w14:textId="3DCAF67D">
            <w:pPr>
              <w:spacing w:after="0" w:afterAutospacing="off"/>
              <w:ind w:left="161" w:hanging="161"/>
            </w:pPr>
            <w:sdt>
              <w:sdtPr>
                <w:id w:val="1124188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</w:t>
            </w:r>
            <w:r w:rsidR="1C14B0E1">
              <w:rPr/>
              <w:t xml:space="preserve">d </w:t>
            </w:r>
          </w:p>
          <w:p w:rsidRPr="00BA708D" w:rsidR="009662C3" w:rsidP="594C0A16" w:rsidRDefault="009662C3" w14:paraId="5859844F" w14:textId="21B9BAF4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531923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7D35AA28" w14:textId="77777777">
            <w:pPr>
              <w:spacing w:after="0" w:afterAutospacing="off"/>
              <w:ind w:left="255" w:firstLine="3"/>
            </w:pPr>
            <w:sdt>
              <w:sdtPr>
                <w:id w:val="1667202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0ECDAA1C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1314345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0303A51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0306404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3DE1A160" w14:textId="77777777">
            <w:pPr>
              <w:spacing w:after="0" w:afterAutospacing="off"/>
              <w:ind w:left="286" w:hanging="286"/>
            </w:pPr>
            <w:sdt>
              <w:sdtPr>
                <w:id w:val="1817605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0AC1E091" w14:textId="77777777">
        <w:trPr>
          <w:cantSplit/>
        </w:trPr>
        <w:tc>
          <w:tcPr>
            <w:tcW w:w="1199" w:type="pct"/>
            <w:tcMar/>
          </w:tcPr>
          <w:p w:rsidR="009662C3" w:rsidP="001764A3" w:rsidRDefault="009662C3" w14:paraId="45E8A1F4" w14:textId="77777777">
            <w:pPr>
              <w:rPr>
                <w:b/>
                <w:sz w:val="24"/>
                <w:szCs w:val="24"/>
              </w:rPr>
            </w:pPr>
            <w:hyperlink r:id="Rf353b74e730c40a9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LGBTQ – Methodist Plaza</w:t>
              </w:r>
            </w:hyperlink>
          </w:p>
          <w:p w:rsidR="009662C3" w:rsidP="594C0A16" w:rsidRDefault="009662C3" w14:paraId="0899D4FA" w14:textId="7D84B15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54BBC8D3">
              <w:drawing>
                <wp:inline wp14:editId="698AF3EC" wp14:anchorId="7B58C6CC">
                  <wp:extent cx="1295582" cy="257175"/>
                  <wp:effectExtent l="0" t="0" r="0" b="0"/>
                  <wp:docPr id="657138443" name="Picture 205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5" name="Picture 205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662C3" w:rsidP="001764A3" w:rsidRDefault="009662C3" w14:paraId="6C65F074" w14:textId="59256503">
            <w:pPr/>
          </w:p>
          <w:p w:rsidRPr="00BA708D" w:rsidR="009662C3" w:rsidP="594C0A16" w:rsidRDefault="009662C3" w14:paraId="1DC676EC" w14:textId="77777777">
            <w:pPr>
              <w:spacing w:after="0" w:afterAutospacing="off"/>
            </w:pPr>
            <w:r w:rsidR="009662C3">
              <w:rPr/>
              <w:t>1221 Pleasant St</w:t>
            </w:r>
            <w:r w:rsidR="009662C3">
              <w:rPr/>
              <w:t xml:space="preserve">., </w:t>
            </w:r>
            <w:r w:rsidR="009662C3">
              <w:rPr/>
              <w:t>Ste 200</w:t>
            </w:r>
          </w:p>
          <w:p w:rsidRPr="00BA708D" w:rsidR="009662C3" w:rsidP="594C0A16" w:rsidRDefault="009662C3" w14:paraId="61CCFB0C" w14:textId="77777777">
            <w:pPr>
              <w:spacing w:after="0" w:afterAutospacing="off"/>
            </w:pPr>
            <w:r w:rsidR="009662C3">
              <w:rPr/>
              <w:t>Des Moines, IA 50309</w:t>
            </w:r>
          </w:p>
          <w:p w:rsidRPr="00BA708D" w:rsidR="009662C3" w:rsidP="001764A3" w:rsidRDefault="009662C3" w14:paraId="0FC7E7D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115" w:type="pct"/>
            <w:tcMar/>
          </w:tcPr>
          <w:p w:rsidR="009662C3" w:rsidP="001764A3" w:rsidRDefault="009662C3" w14:paraId="03169700" w14:textId="77777777">
            <w:pPr>
              <w:rPr>
                <w:b/>
                <w:bCs/>
              </w:rPr>
            </w:pPr>
            <w:r w:rsidRPr="00BA708D">
              <w:rPr>
                <w:b/>
                <w:bCs/>
              </w:rPr>
              <w:t>515-241-7397</w:t>
            </w:r>
          </w:p>
          <w:p w:rsidR="009662C3" w:rsidP="001764A3" w:rsidRDefault="009662C3" w14:paraId="14AB97B2" w14:textId="77777777">
            <w:pPr>
              <w:rPr>
                <w:b/>
                <w:bCs/>
              </w:rPr>
            </w:pPr>
          </w:p>
          <w:p w:rsidR="009662C3" w:rsidP="594C0A16" w:rsidRDefault="009662C3" w14:paraId="15E74017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Tuesdays</w:t>
            </w:r>
          </w:p>
          <w:p w:rsidRPr="00BA708D" w:rsidR="009662C3" w:rsidP="594C0A16" w:rsidRDefault="009662C3" w14:paraId="63927437" w14:textId="77777777">
            <w:pPr>
              <w:spacing w:after="0" w:afterAutospacing="off"/>
              <w:rPr>
                <w:b w:val="1"/>
                <w:bCs w:val="1"/>
              </w:rPr>
            </w:pPr>
            <w:r w:rsidR="009662C3">
              <w:rPr/>
              <w:t>5:</w:t>
            </w:r>
            <w:r w:rsidR="009662C3">
              <w:rPr/>
              <w:t>00pm</w:t>
            </w:r>
            <w:r w:rsidR="009662C3">
              <w:rPr/>
              <w:t>-</w:t>
            </w:r>
            <w:r w:rsidR="009662C3">
              <w:rPr/>
              <w:t>8:00</w:t>
            </w:r>
            <w:r w:rsidR="009662C3">
              <w:rPr/>
              <w:t>pm</w:t>
            </w:r>
          </w:p>
        </w:tc>
        <w:tc>
          <w:tcPr>
            <w:tcW w:w="1448" w:type="pct"/>
            <w:tcMar/>
          </w:tcPr>
          <w:p w:rsidRPr="00BA708D" w:rsidR="009662C3" w:rsidP="594C0A16" w:rsidRDefault="009662C3" w14:paraId="04815539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180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  <w:sz w:val="22"/>
                <w:szCs w:val="22"/>
                <w:shd w:val="clear" w:color="auto" w:fill="FFFFFF"/>
              </w:rPr>
              <w:t>Offers dedicated health services in a comfortable, caring environment to the gay, lesbian, bisexual, transgender, queer, questioning, gender non-conforming, genderqueer, gender fluid, and anyone who ide</w:t>
            </w:r>
            <w:r w:rsidRPr="594C0A16" w:rsidR="009662C3">
              <w:rPr>
                <w:rFonts w:cs="Aptos" w:cstheme="minorAscii"/>
                <w:sz w:val="22"/>
                <w:szCs w:val="22"/>
              </w:rPr>
              <w:t>ntifies as</w:t>
            </w:r>
            <w:r w:rsidRPr="594C0A16" w:rsidR="009662C3">
              <w:rPr>
                <w:rFonts w:cs="Aptos" w:cstheme="minorAscii"/>
                <w:sz w:val="22"/>
                <w:szCs w:val="22"/>
              </w:rPr>
              <w:t xml:space="preserve"> part of the LGBTQ communities.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05782881" w14:textId="2FA67296">
            <w:pPr>
              <w:spacing w:after="0" w:afterAutospacing="off"/>
              <w:ind w:left="161" w:hanging="161"/>
            </w:pPr>
            <w:sdt>
              <w:sdtPr>
                <w:id w:val="747310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Medicaid</w:t>
            </w:r>
          </w:p>
          <w:p w:rsidRPr="00BA708D" w:rsidR="009662C3" w:rsidP="594C0A16" w:rsidRDefault="009662C3" w14:paraId="0B62C7B2" w14:textId="452C3ED5">
            <w:pPr>
              <w:spacing w:after="0" w:afterAutospacing="off"/>
              <w:ind w:left="161" w:hanging="161"/>
            </w:pPr>
            <w:r w:rsidR="009662C3">
              <w:rPr/>
              <w:t xml:space="preserve"> </w:t>
            </w:r>
            <w:sdt>
              <w:sdtPr>
                <w:id w:val="2008947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6793AB70" w14:textId="77777777">
            <w:pPr>
              <w:spacing w:after="0" w:afterAutospacing="off"/>
              <w:ind w:left="255" w:firstLine="3"/>
            </w:pPr>
            <w:sdt>
              <w:sdtPr>
                <w:id w:val="425772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2724D53C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7785034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4B1527B4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93696826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05A0F41E" w14:textId="77777777">
            <w:pPr>
              <w:spacing w:after="0" w:afterAutospacing="off"/>
              <w:ind w:left="286" w:hanging="286"/>
            </w:pPr>
            <w:sdt>
              <w:sdtPr>
                <w:id w:val="861407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1FD2E576" w14:textId="77777777">
        <w:trPr>
          <w:cantSplit/>
          <w:trHeight w:val="3203"/>
        </w:trPr>
        <w:tc>
          <w:tcPr>
            <w:tcW w:w="1199" w:type="pct"/>
            <w:tcMar/>
          </w:tcPr>
          <w:p w:rsidR="009662C3" w:rsidP="001764A3" w:rsidRDefault="009662C3" w14:paraId="4AD0E0F5" w14:textId="77777777">
            <w:pPr>
              <w:rPr>
                <w:b/>
                <w:sz w:val="24"/>
                <w:szCs w:val="24"/>
              </w:rPr>
            </w:pPr>
            <w:hyperlink r:id="Rdcdc1ad6834e473b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Primary Health Care</w:t>
              </w:r>
            </w:hyperlink>
          </w:p>
          <w:p w:rsidR="009662C3" w:rsidP="594C0A16" w:rsidRDefault="009662C3" w14:paraId="67475D41" w14:textId="6F3AE708">
            <w:pPr>
              <w:pStyle w:val="Normal"/>
              <w:rPr>
                <w:sz w:val="24"/>
                <w:szCs w:val="24"/>
              </w:rPr>
            </w:pPr>
            <w:r w:rsidR="0F9E6CE7">
              <w:drawing>
                <wp:inline wp14:editId="5FDB4D49" wp14:anchorId="5182CC84">
                  <wp:extent cx="1230086" cy="723900"/>
                  <wp:effectExtent l="0" t="0" r="8255" b="0"/>
                  <wp:docPr id="1480457659" name="Picture 135157422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5157422" name="Picture 135157422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866" cy="724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001764A3" w:rsidRDefault="009662C3" w14:paraId="37D1773B" w14:textId="77777777">
            <w:pPr>
              <w:rPr>
                <w:b/>
              </w:rPr>
            </w:pPr>
            <w:r w:rsidRPr="00BA708D">
              <w:rPr>
                <w:b/>
              </w:rPr>
              <w:t>Engebretsen Medical Clinic</w:t>
            </w:r>
          </w:p>
          <w:p w:rsidRPr="00BA708D" w:rsidR="009662C3" w:rsidP="594C0A16" w:rsidRDefault="009662C3" w14:paraId="79D7EC7F" w14:textId="77777777">
            <w:pPr>
              <w:spacing w:after="0" w:afterAutospacing="off"/>
            </w:pPr>
            <w:r w:rsidR="009662C3">
              <w:rPr/>
              <w:t>2353 SE 14</w:t>
            </w:r>
            <w:r w:rsidRPr="594C0A16" w:rsidR="009662C3">
              <w:rPr>
                <w:vertAlign w:val="superscript"/>
              </w:rPr>
              <w:t>th</w:t>
            </w:r>
            <w:r w:rsidR="009662C3">
              <w:rPr/>
              <w:t xml:space="preserve"> St</w:t>
            </w:r>
          </w:p>
          <w:p w:rsidRPr="00F9070C" w:rsidR="009662C3" w:rsidP="594C0A16" w:rsidRDefault="009662C3" w14:paraId="6B98AAB6" w14:textId="77777777">
            <w:pPr>
              <w:spacing w:after="0" w:afterAutospacing="off"/>
            </w:pPr>
            <w:r w:rsidR="009662C3">
              <w:rPr/>
              <w:t>Des Moines, IA 50320</w:t>
            </w:r>
          </w:p>
        </w:tc>
        <w:tc>
          <w:tcPr>
            <w:tcW w:w="1115" w:type="pct"/>
            <w:tcMar/>
          </w:tcPr>
          <w:p w:rsidR="009662C3" w:rsidP="001764A3" w:rsidRDefault="009662C3" w14:paraId="5AD9FB95" w14:textId="77777777">
            <w:pPr>
              <w:rPr>
                <w:b/>
              </w:rPr>
            </w:pPr>
            <w:r w:rsidRPr="00BA708D">
              <w:rPr>
                <w:b/>
              </w:rPr>
              <w:t>515-248-1400</w:t>
            </w:r>
          </w:p>
          <w:p w:rsidR="009662C3" w:rsidP="001764A3" w:rsidRDefault="009662C3" w14:paraId="77955985" w14:textId="77777777">
            <w:pPr>
              <w:rPr>
                <w:b/>
              </w:rPr>
            </w:pPr>
          </w:p>
          <w:p w:rsidRPr="00D06968" w:rsidR="009662C3" w:rsidP="594C0A16" w:rsidRDefault="009662C3" w14:paraId="37982DB7" w14:textId="77777777">
            <w:pPr>
              <w:spacing w:after="0" w:afterAutospacing="off"/>
              <w:rPr>
                <w:rFonts w:cs="Aptos" w:cstheme="minorAscii"/>
                <w:b w:val="1"/>
                <w:bCs w:val="1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641E9C9F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8:00am-5:00pm</w:t>
            </w:r>
          </w:p>
          <w:p w:rsidR="009662C3" w:rsidP="594C0A16" w:rsidRDefault="009662C3" w14:paraId="056B631F" w14:textId="77777777">
            <w:pPr>
              <w:spacing w:after="0" w:afterAutospacing="off"/>
              <w:rPr>
                <w:rFonts w:cs="Aptos" w:cstheme="minorAscii"/>
              </w:rPr>
            </w:pPr>
          </w:p>
          <w:p w:rsidRPr="00F9070C" w:rsidR="009662C3" w:rsidP="594C0A16" w:rsidRDefault="009662C3" w14:paraId="03C64A32" w14:textId="77777777">
            <w:pPr>
              <w:spacing w:after="0" w:afterAutospacing="off"/>
              <w:rPr>
                <w:rFonts w:cs="Aptos" w:cstheme="minorAscii"/>
                <w:b w:val="1"/>
                <w:bCs w:val="1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 xml:space="preserve">Wednesday </w:t>
            </w:r>
          </w:p>
          <w:p w:rsidR="009662C3" w:rsidP="594C0A16" w:rsidRDefault="009662C3" w14:paraId="691920E6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8:00am-</w:t>
            </w:r>
            <w:r w:rsidRPr="594C0A16" w:rsidR="009662C3">
              <w:rPr>
                <w:rFonts w:cs="Aptos" w:cstheme="minorAscii"/>
              </w:rPr>
              <w:t>8</w:t>
            </w:r>
            <w:r w:rsidRPr="594C0A16" w:rsidR="009662C3">
              <w:rPr>
                <w:rFonts w:cs="Aptos" w:cstheme="minorAscii"/>
              </w:rPr>
              <w:t>:00pm</w:t>
            </w:r>
          </w:p>
          <w:p w:rsidRPr="00F9070C" w:rsidR="009662C3" w:rsidP="594C0A16" w:rsidRDefault="009662C3" w14:paraId="0410155D" w14:textId="77777777">
            <w:pPr>
              <w:spacing w:after="0" w:afterAutospacing="off"/>
              <w:rPr>
                <w:rFonts w:cs="Aptos" w:cstheme="minorAscii"/>
              </w:rPr>
            </w:pPr>
          </w:p>
          <w:p w:rsidRPr="00BA708D" w:rsidR="009662C3" w:rsidP="594C0A16" w:rsidRDefault="009662C3" w14:paraId="78104349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1448" w:type="pct"/>
            <w:tcMar/>
          </w:tcPr>
          <w:p w:rsidRPr="00BA708D" w:rsidR="009662C3" w:rsidP="009662C3" w:rsidRDefault="009662C3" w14:paraId="22F231B2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</w:pPr>
            <w:r w:rsidRPr="00BA708D">
              <w:t xml:space="preserve">Financial aid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with application</w:t>
            </w:r>
            <w:r>
              <w:t>.</w:t>
            </w:r>
          </w:p>
          <w:p w:rsidRPr="00BA708D" w:rsidR="009662C3" w:rsidP="009662C3" w:rsidRDefault="009662C3" w14:paraId="40693BF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</w:pPr>
            <w:r w:rsidRPr="00BA708D">
              <w:t>Spanish available on-site; Other interpretation available via phone service</w:t>
            </w:r>
            <w:r>
              <w:t>.</w:t>
            </w:r>
          </w:p>
          <w:p w:rsidR="009662C3" w:rsidP="009662C3" w:rsidRDefault="009662C3" w14:paraId="202EB62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3B0E787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</w:pPr>
            <w:r>
              <w:t>Walk-in appointments if providers are available.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620FEF33" w14:textId="293AAE66">
            <w:pPr>
              <w:spacing w:after="0" w:afterAutospacing="off"/>
              <w:ind w:left="161" w:hanging="161"/>
            </w:pPr>
            <w:sdt>
              <w:sdtPr>
                <w:id w:val="-1974128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 </w:t>
            </w:r>
          </w:p>
          <w:p w:rsidRPr="00BA708D" w:rsidR="009662C3" w:rsidP="594C0A16" w:rsidRDefault="009662C3" w14:paraId="3E423826" w14:textId="75EB12A7">
            <w:pPr>
              <w:spacing w:after="0" w:afterAutospacing="off"/>
              <w:ind w:left="161" w:hanging="161"/>
            </w:pPr>
            <w:r w:rsidR="009662C3">
              <w:rPr/>
              <w:t xml:space="preserve"> </w:t>
            </w:r>
            <w:sdt>
              <w:sdtPr>
                <w:id w:val="-806553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0D70EED0" w14:textId="77777777">
            <w:pPr>
              <w:spacing w:after="0" w:afterAutospacing="off"/>
              <w:ind w:left="255" w:firstLine="3"/>
            </w:pPr>
            <w:sdt>
              <w:sdtPr>
                <w:id w:val="-1853636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40864F5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2909138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7B9EBC2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89354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13A4440A" w14:textId="77777777">
            <w:pPr>
              <w:spacing w:after="0" w:afterAutospacing="off"/>
              <w:ind w:left="286" w:hanging="286"/>
            </w:pPr>
            <w:sdt>
              <w:sdtPr>
                <w:id w:val="-904061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229B3951" w14:textId="77777777">
        <w:tc>
          <w:tcPr>
            <w:tcW w:w="1199" w:type="pct"/>
            <w:tcMar/>
          </w:tcPr>
          <w:p w:rsidR="009662C3" w:rsidP="594C0A16" w:rsidRDefault="009662C3" w14:paraId="06E29444" w14:textId="5EC6EA5F">
            <w:pPr>
              <w:rPr>
                <w:b w:val="1"/>
                <w:bCs w:val="1"/>
                <w:sz w:val="24"/>
                <w:szCs w:val="24"/>
              </w:rPr>
            </w:pPr>
            <w:hyperlink r:id="R244396d48fa44a14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Primary Health Care- East</w:t>
              </w:r>
            </w:hyperlink>
          </w:p>
          <w:p w:rsidR="009662C3" w:rsidP="001764A3" w:rsidRDefault="009662C3" w14:paraId="762F9E4F" w14:textId="2101E229">
            <w:pPr>
              <w:rPr>
                <w:sz w:val="24"/>
                <w:szCs w:val="24"/>
              </w:rPr>
            </w:pPr>
            <w:r w:rsidR="009662C3">
              <w:drawing>
                <wp:inline wp14:editId="67DD0493" wp14:anchorId="4D57D687">
                  <wp:extent cx="1231265" cy="725170"/>
                  <wp:effectExtent l="0" t="0" r="6985" b="0"/>
                  <wp:docPr id="5" name="Picture 5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" name="Picture 5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1BD923E1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East Side Medical</w:t>
            </w:r>
          </w:p>
          <w:p w:rsidRPr="00BA708D" w:rsidR="009662C3" w:rsidP="594C0A16" w:rsidRDefault="009662C3" w14:paraId="744226DB" w14:textId="77777777">
            <w:pPr>
              <w:spacing w:after="0" w:afterAutospacing="off"/>
            </w:pPr>
            <w:r w:rsidR="009662C3">
              <w:rPr/>
              <w:t>3509 E 29</w:t>
            </w:r>
            <w:r w:rsidRPr="594C0A16" w:rsidR="009662C3">
              <w:rPr>
                <w:vertAlign w:val="superscript"/>
              </w:rPr>
              <w:t>th</w:t>
            </w:r>
            <w:r w:rsidR="009662C3">
              <w:rPr/>
              <w:t xml:space="preserve"> St</w:t>
            </w:r>
          </w:p>
          <w:p w:rsidR="009662C3" w:rsidP="594C0A16" w:rsidRDefault="009662C3" w14:paraId="28D9A1A3" w14:textId="77777777">
            <w:pPr>
              <w:spacing w:after="0" w:afterAutospacing="off"/>
            </w:pPr>
            <w:r w:rsidR="009662C3">
              <w:rPr/>
              <w:t>Des Moines, IA 50317</w:t>
            </w:r>
          </w:p>
        </w:tc>
        <w:tc>
          <w:tcPr>
            <w:tcW w:w="1115" w:type="pct"/>
            <w:tcMar/>
          </w:tcPr>
          <w:p w:rsidR="009662C3" w:rsidP="001764A3" w:rsidRDefault="009662C3" w14:paraId="401AAA47" w14:textId="77777777">
            <w:pPr>
              <w:rPr>
                <w:b/>
              </w:rPr>
            </w:pPr>
            <w:r w:rsidRPr="00BA708D">
              <w:rPr>
                <w:b/>
              </w:rPr>
              <w:t>515-248-1600</w:t>
            </w:r>
          </w:p>
          <w:p w:rsidR="009662C3" w:rsidP="001764A3" w:rsidRDefault="009662C3" w14:paraId="5A034B3F" w14:textId="77777777">
            <w:pPr>
              <w:rPr>
                <w:b/>
              </w:rPr>
            </w:pPr>
          </w:p>
          <w:p w:rsidRPr="00F9070C" w:rsidR="009662C3" w:rsidP="594C0A16" w:rsidRDefault="009662C3" w14:paraId="4B6A877A" w14:textId="77777777">
            <w:pPr>
              <w:spacing w:after="0" w:afterAutospacing="off"/>
              <w:rPr>
                <w:rFonts w:cs="Aptos" w:cstheme="minorAscii"/>
                <w:b w:val="1"/>
                <w:bCs w:val="1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>Monday-Thursday</w:t>
            </w:r>
          </w:p>
          <w:p w:rsidR="009662C3" w:rsidP="594C0A16" w:rsidRDefault="009662C3" w14:paraId="50DC3A1F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8:00am-</w:t>
            </w:r>
            <w:r w:rsidRPr="594C0A16" w:rsidR="009662C3">
              <w:rPr>
                <w:rFonts w:cs="Aptos" w:cstheme="minorAscii"/>
              </w:rPr>
              <w:t>8</w:t>
            </w:r>
            <w:r w:rsidRPr="594C0A16" w:rsidR="009662C3">
              <w:rPr>
                <w:rFonts w:cs="Aptos" w:cstheme="minorAscii"/>
              </w:rPr>
              <w:t>:00pm</w:t>
            </w:r>
          </w:p>
          <w:p w:rsidR="009662C3" w:rsidP="594C0A16" w:rsidRDefault="009662C3" w14:paraId="2BAE9932" w14:textId="77777777">
            <w:pPr>
              <w:spacing w:after="0" w:afterAutospacing="off"/>
              <w:rPr>
                <w:b w:val="1"/>
                <w:bCs w:val="1"/>
              </w:rPr>
            </w:pPr>
          </w:p>
          <w:p w:rsidR="009662C3" w:rsidP="594C0A16" w:rsidRDefault="009662C3" w14:paraId="6437D626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Friday </w:t>
            </w:r>
          </w:p>
          <w:p w:rsidR="009662C3" w:rsidP="594C0A16" w:rsidRDefault="009662C3" w14:paraId="4D1F587B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8:00am-5:00pm</w:t>
            </w:r>
          </w:p>
          <w:p w:rsidR="009662C3" w:rsidP="594C0A16" w:rsidRDefault="009662C3" w14:paraId="46923702" w14:textId="77777777">
            <w:pPr>
              <w:spacing w:after="0" w:afterAutospacing="off"/>
              <w:rPr>
                <w:b w:val="1"/>
                <w:bCs w:val="1"/>
              </w:rPr>
            </w:pPr>
          </w:p>
          <w:p w:rsidR="009662C3" w:rsidP="594C0A16" w:rsidRDefault="009662C3" w14:paraId="725516C6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Saturday </w:t>
            </w:r>
          </w:p>
          <w:p w:rsidRPr="00E00046" w:rsidR="009662C3" w:rsidP="594C0A16" w:rsidRDefault="009662C3" w14:paraId="45579BF8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9</w:t>
            </w:r>
            <w:r w:rsidRPr="594C0A16" w:rsidR="009662C3">
              <w:rPr>
                <w:rFonts w:cs="Aptos" w:cstheme="minorAscii"/>
              </w:rPr>
              <w:t>:00am-</w:t>
            </w:r>
            <w:r w:rsidRPr="594C0A16" w:rsidR="009662C3">
              <w:rPr>
                <w:rFonts w:cs="Aptos" w:cstheme="minorAscii"/>
              </w:rPr>
              <w:t>1</w:t>
            </w:r>
            <w:r w:rsidRPr="594C0A16" w:rsidR="009662C3">
              <w:rPr>
                <w:rFonts w:cs="Aptos" w:cstheme="minorAscii"/>
              </w:rPr>
              <w:t>:00pm</w:t>
            </w:r>
          </w:p>
        </w:tc>
        <w:tc>
          <w:tcPr>
            <w:tcW w:w="1448" w:type="pct"/>
            <w:tcMar/>
          </w:tcPr>
          <w:p w:rsidRPr="00BA708D" w:rsidR="009662C3" w:rsidP="009662C3" w:rsidRDefault="009662C3" w14:paraId="4D07649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</w:pPr>
            <w:r w:rsidRPr="00BA708D">
              <w:t xml:space="preserve">Financial aid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with application</w:t>
            </w:r>
            <w:r>
              <w:t>.</w:t>
            </w:r>
          </w:p>
          <w:p w:rsidRPr="00BA708D" w:rsidR="009662C3" w:rsidP="009662C3" w:rsidRDefault="009662C3" w14:paraId="2FABCDF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</w:pPr>
            <w:r w:rsidRPr="00BA708D">
              <w:t>Spanish available on-site; Other interpretation available via phone service</w:t>
            </w:r>
            <w:r>
              <w:t>.</w:t>
            </w:r>
          </w:p>
          <w:p w:rsidR="009662C3" w:rsidP="009662C3" w:rsidRDefault="009662C3" w14:paraId="6D09BBB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2973821F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>
              <w:t>Walk-in appointments if providers are available.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6AC9250A" w14:textId="2AF07F8C">
            <w:pPr>
              <w:spacing w:after="0" w:afterAutospacing="off"/>
              <w:ind w:left="161" w:hanging="161"/>
            </w:pPr>
            <w:sdt>
              <w:sdtPr>
                <w:id w:val="1943641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59C2EE2F" w14:textId="6B8C8CEB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1989054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2638760A" w14:textId="77777777">
            <w:pPr>
              <w:spacing w:after="0" w:afterAutospacing="off"/>
              <w:ind w:left="255" w:firstLine="3"/>
            </w:pPr>
            <w:sdt>
              <w:sdtPr>
                <w:id w:val="-680043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5F1525DD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745165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495A6D0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41829531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="009662C3" w:rsidP="594C0A16" w:rsidRDefault="00874FAE" w14:paraId="2D153B93" w14:textId="77777777">
            <w:pPr>
              <w:spacing w:after="0" w:afterAutospacing="off"/>
              <w:ind w:left="161" w:hanging="161"/>
            </w:pPr>
            <w:sdt>
              <w:sdtPr>
                <w:id w:val="180177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62875DFA" w14:textId="77777777">
        <w:tc>
          <w:tcPr>
            <w:tcW w:w="1199" w:type="pct"/>
            <w:tcMar/>
          </w:tcPr>
          <w:p w:rsidR="009662C3" w:rsidP="001764A3" w:rsidRDefault="009662C3" w14:paraId="37F293C5" w14:textId="77777777">
            <w:pPr>
              <w:rPr>
                <w:b/>
                <w:sz w:val="24"/>
                <w:szCs w:val="24"/>
              </w:rPr>
            </w:pPr>
            <w:hyperlink r:id="Reefd28cab4be4ea8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Primary Health Care- University</w:t>
              </w:r>
            </w:hyperlink>
          </w:p>
          <w:p w:rsidR="009662C3" w:rsidP="594C0A16" w:rsidRDefault="009662C3" w14:paraId="701BC102" w14:textId="3DDBC85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2D4B2FC1">
              <w:drawing>
                <wp:inline wp14:editId="3020DBEF" wp14:anchorId="6AEB09E9">
                  <wp:extent cx="1231265" cy="725170"/>
                  <wp:effectExtent l="0" t="0" r="6985" b="0"/>
                  <wp:docPr id="335388830" name="Picture 11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" name="Picture 11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62C3" w:rsidP="594C0A16" w:rsidRDefault="009662C3" w14:paraId="68E8548D" w14:textId="42F94970">
            <w:pPr>
              <w:pStyle w:val="Normal"/>
            </w:pPr>
          </w:p>
          <w:p w:rsidRPr="00BA708D" w:rsidR="009662C3" w:rsidP="594C0A16" w:rsidRDefault="009662C3" w14:paraId="34008CD9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>University Clinic</w:t>
            </w:r>
          </w:p>
          <w:p w:rsidRPr="00BA708D" w:rsidR="009662C3" w:rsidP="594C0A16" w:rsidRDefault="009662C3" w14:paraId="142842B1" w14:textId="77777777">
            <w:pPr>
              <w:spacing w:after="0" w:afterAutospacing="off"/>
            </w:pPr>
            <w:r w:rsidR="009662C3">
              <w:rPr/>
              <w:t>1200 University Ave</w:t>
            </w:r>
          </w:p>
          <w:p w:rsidRPr="00E00046" w:rsidR="009662C3" w:rsidP="594C0A16" w:rsidRDefault="009662C3" w14:paraId="620595A9" w14:textId="4108445A">
            <w:pPr>
              <w:spacing w:after="0" w:afterAutospacing="off"/>
            </w:pPr>
            <w:r w:rsidR="009662C3">
              <w:rPr/>
              <w:t>Suite 120</w:t>
            </w:r>
          </w:p>
          <w:p w:rsidRPr="00E00046" w:rsidR="009662C3" w:rsidP="594C0A16" w:rsidRDefault="009662C3" w14:paraId="167DDC39" w14:textId="301FA8C4">
            <w:pPr>
              <w:spacing w:after="0" w:afterAutospacing="off"/>
            </w:pPr>
            <w:r w:rsidR="009662C3">
              <w:rPr/>
              <w:t>Des Moines, IA 50314</w:t>
            </w:r>
          </w:p>
        </w:tc>
        <w:tc>
          <w:tcPr>
            <w:tcW w:w="1115" w:type="pct"/>
            <w:tcMar/>
          </w:tcPr>
          <w:p w:rsidR="009662C3" w:rsidP="001764A3" w:rsidRDefault="009662C3" w14:paraId="757646A7" w14:textId="77777777">
            <w:pPr>
              <w:rPr>
                <w:b/>
                <w:sz w:val="24"/>
                <w:szCs w:val="24"/>
              </w:rPr>
            </w:pPr>
            <w:r w:rsidRPr="00BA708D">
              <w:rPr>
                <w:b/>
              </w:rPr>
              <w:lastRenderedPageBreak/>
              <w:t>515-248-1500</w:t>
            </w:r>
          </w:p>
          <w:p w:rsidR="009662C3" w:rsidP="001764A3" w:rsidRDefault="009662C3" w14:paraId="55816D9A" w14:textId="77777777">
            <w:pPr>
              <w:rPr>
                <w:b/>
              </w:rPr>
            </w:pPr>
          </w:p>
          <w:p w:rsidR="009662C3" w:rsidP="001764A3" w:rsidRDefault="009662C3" w14:paraId="61568D60" w14:textId="77777777">
            <w:pPr>
              <w:rPr>
                <w:b/>
              </w:rPr>
            </w:pPr>
          </w:p>
          <w:p w:rsidR="009662C3" w:rsidP="594C0A16" w:rsidRDefault="009662C3" w14:paraId="507A934F" w14:textId="77777777">
            <w:pPr>
              <w:spacing w:after="0" w:afterAutospacing="off"/>
              <w:rPr>
                <w:b w:val="1"/>
                <w:bCs w:val="1"/>
              </w:rPr>
            </w:pPr>
            <w:r w:rsidRPr="594C0A16" w:rsidR="009662C3">
              <w:rPr>
                <w:b w:val="1"/>
                <w:bCs w:val="1"/>
              </w:rPr>
              <w:t xml:space="preserve">Monday-Friday </w:t>
            </w:r>
          </w:p>
          <w:p w:rsidR="009662C3" w:rsidP="594C0A16" w:rsidRDefault="009662C3" w14:paraId="09722C12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8:00am-5:00pm</w:t>
            </w:r>
          </w:p>
          <w:p w:rsidRPr="00BA708D" w:rsidR="009662C3" w:rsidP="001764A3" w:rsidRDefault="009662C3" w14:paraId="7C11775E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Pr="00F9070C" w:rsidR="009662C3" w:rsidP="009662C3" w:rsidRDefault="009662C3" w14:paraId="451D4044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 w:rsidRPr="00F9070C">
              <w:lastRenderedPageBreak/>
              <w:t xml:space="preserve">Financial aid </w:t>
            </w:r>
            <w:proofErr w:type="gramStart"/>
            <w:r w:rsidRPr="00F9070C">
              <w:t>available</w:t>
            </w:r>
            <w:proofErr w:type="gramEnd"/>
            <w:r w:rsidRPr="00F9070C">
              <w:t xml:space="preserve"> with application.</w:t>
            </w:r>
          </w:p>
          <w:p w:rsidRPr="00F9070C" w:rsidR="009662C3" w:rsidP="009662C3" w:rsidRDefault="009662C3" w14:paraId="0E3758EF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 w:rsidRPr="00F9070C">
              <w:t xml:space="preserve">Spanish available on-site; Other interpretation </w:t>
            </w:r>
            <w:r w:rsidRPr="00F9070C">
              <w:lastRenderedPageBreak/>
              <w:t>available via phone service.</w:t>
            </w:r>
          </w:p>
          <w:p w:rsidRPr="00F9070C" w:rsidR="009662C3" w:rsidP="009662C3" w:rsidRDefault="009662C3" w14:paraId="7C5B6F56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 w:rsidRPr="00F9070C">
              <w:t>Appointments required.</w:t>
            </w:r>
          </w:p>
          <w:p w:rsidRPr="00BA708D" w:rsidR="009662C3" w:rsidP="009662C3" w:rsidRDefault="009662C3" w14:paraId="5ACB1E04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 w:rsidRPr="00F9070C">
              <w:t>Walk-in appointments if providers are available</w:t>
            </w:r>
            <w:r>
              <w:t>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396BB0A9" w14:textId="0A2D3184">
            <w:pPr>
              <w:spacing w:after="0" w:afterAutospacing="off"/>
              <w:ind w:left="161" w:hanging="161"/>
            </w:pPr>
            <w:sdt>
              <w:sdtPr>
                <w:id w:val="424701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11FA7DE6" w14:textId="7AA6D6E4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-2097317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51BCA39D" w14:textId="77777777">
            <w:pPr>
              <w:spacing w:after="0" w:afterAutospacing="off"/>
              <w:ind w:left="255" w:firstLine="3"/>
            </w:pPr>
            <w:sdt>
              <w:sdtPr>
                <w:id w:val="-244181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4CDDADA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04008801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6F5CB86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34815103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="009662C3" w:rsidP="594C0A16" w:rsidRDefault="00874FAE" w14:paraId="531B89EE" w14:textId="77777777">
            <w:pPr>
              <w:spacing w:after="0" w:afterAutospacing="off"/>
              <w:ind w:left="161" w:hanging="161"/>
            </w:pPr>
            <w:sdt>
              <w:sdtPr>
                <w:id w:val="16831553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  <w:tr w:rsidRPr="00BA708D" w:rsidR="009662C3" w:rsidTr="594C0A16" w14:paraId="41F5A3EA" w14:textId="77777777">
        <w:tc>
          <w:tcPr>
            <w:tcW w:w="1199" w:type="pct"/>
            <w:tcMar/>
          </w:tcPr>
          <w:p w:rsidR="009662C3" w:rsidP="001764A3" w:rsidRDefault="009662C3" w14:paraId="7E2D3CF2" w14:textId="77777777">
            <w:pPr>
              <w:rPr>
                <w:b/>
                <w:sz w:val="24"/>
                <w:szCs w:val="24"/>
              </w:rPr>
            </w:pPr>
            <w:hyperlink r:id="R5899fb0648544103">
              <w:r w:rsidRPr="594C0A16" w:rsidR="009662C3">
                <w:rPr>
                  <w:rStyle w:val="Hyperlink"/>
                  <w:b w:val="1"/>
                  <w:bCs w:val="1"/>
                  <w:sz w:val="24"/>
                  <w:szCs w:val="24"/>
                </w:rPr>
                <w:t>Primary Health Care at Mercy Family Medicine and Residency Program</w:t>
              </w:r>
            </w:hyperlink>
          </w:p>
          <w:p w:rsidR="009662C3" w:rsidP="594C0A16" w:rsidRDefault="009662C3" w14:paraId="2CD03347" w14:textId="281167CC">
            <w:pPr>
              <w:pStyle w:val="Normal"/>
              <w:rPr>
                <w:sz w:val="24"/>
                <w:szCs w:val="24"/>
              </w:rPr>
            </w:pPr>
            <w:r w:rsidR="4933C907">
              <w:drawing>
                <wp:inline wp14:editId="1D906606" wp14:anchorId="6CC05CAC">
                  <wp:extent cx="1299412" cy="255376"/>
                  <wp:effectExtent l="0" t="0" r="0" b="0"/>
                  <wp:docPr id="524222266" name="Picture 180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299412" cy="25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9662C3" w:rsidP="594C0A16" w:rsidRDefault="009662C3" w14:paraId="4A4BE95C" w14:textId="77777777">
            <w:pPr>
              <w:spacing w:after="0" w:afterAutospacing="off"/>
            </w:pPr>
            <w:r w:rsidR="009662C3">
              <w:rPr/>
              <w:t>250 Laurel St</w:t>
            </w:r>
          </w:p>
          <w:p w:rsidRPr="00D06968" w:rsidR="009662C3" w:rsidP="594C0A16" w:rsidRDefault="009662C3" w14:paraId="5D443B99" w14:textId="77777777">
            <w:pPr>
              <w:spacing w:after="0" w:afterAutospacing="off"/>
            </w:pPr>
            <w:r w:rsidR="009662C3">
              <w:rPr/>
              <w:t>Des Moines, IA 50314</w:t>
            </w:r>
          </w:p>
        </w:tc>
        <w:tc>
          <w:tcPr>
            <w:tcW w:w="1115" w:type="pct"/>
            <w:tcMar/>
          </w:tcPr>
          <w:p w:rsidR="009662C3" w:rsidP="001764A3" w:rsidRDefault="009662C3" w14:paraId="1DAF39DF" w14:textId="77777777">
            <w:pPr>
              <w:rPr>
                <w:b/>
              </w:rPr>
            </w:pPr>
            <w:r w:rsidRPr="00BA708D">
              <w:rPr>
                <w:b/>
              </w:rPr>
              <w:t>515-</w:t>
            </w:r>
            <w:r>
              <w:rPr>
                <w:b/>
              </w:rPr>
              <w:t>612-9595</w:t>
            </w:r>
          </w:p>
          <w:p w:rsidR="009662C3" w:rsidP="001764A3" w:rsidRDefault="009662C3" w14:paraId="664BD8F5" w14:textId="77777777">
            <w:pPr>
              <w:rPr>
                <w:rFonts w:cstheme="minorHAnsi"/>
                <w:b/>
              </w:rPr>
            </w:pPr>
          </w:p>
          <w:p w:rsidR="009662C3" w:rsidP="001764A3" w:rsidRDefault="009662C3" w14:paraId="06CF0AA5" w14:textId="77777777">
            <w:pPr>
              <w:rPr>
                <w:rFonts w:cstheme="minorHAnsi"/>
                <w:b/>
              </w:rPr>
            </w:pPr>
          </w:p>
          <w:p w:rsidRPr="00D06968" w:rsidR="009662C3" w:rsidP="594C0A16" w:rsidRDefault="009662C3" w14:paraId="4FD81509" w14:textId="77777777">
            <w:pPr>
              <w:spacing w:after="0" w:afterAutospacing="off"/>
              <w:rPr>
                <w:rFonts w:cs="Aptos" w:cstheme="minorAscii"/>
                <w:b w:val="1"/>
                <w:bCs w:val="1"/>
              </w:rPr>
            </w:pPr>
            <w:r w:rsidRPr="594C0A16" w:rsidR="009662C3">
              <w:rPr>
                <w:rFonts w:cs="Aptos" w:cstheme="minorAscii"/>
                <w:b w:val="1"/>
                <w:bCs w:val="1"/>
              </w:rPr>
              <w:t xml:space="preserve">Monday-Friday </w:t>
            </w:r>
          </w:p>
          <w:p w:rsidRPr="006712D7" w:rsidR="009662C3" w:rsidP="594C0A16" w:rsidRDefault="009662C3" w14:paraId="2FABE3D8" w14:textId="77777777">
            <w:pPr>
              <w:spacing w:after="0" w:afterAutospacing="off"/>
              <w:rPr>
                <w:rFonts w:cs="Aptos" w:cstheme="minorAscii"/>
              </w:rPr>
            </w:pPr>
            <w:r w:rsidRPr="594C0A16" w:rsidR="009662C3">
              <w:rPr>
                <w:rFonts w:cs="Aptos" w:cstheme="minorAscii"/>
              </w:rPr>
              <w:t>8:00am-5:00pm</w:t>
            </w:r>
          </w:p>
          <w:p w:rsidRPr="00BA708D" w:rsidR="009662C3" w:rsidP="001764A3" w:rsidRDefault="009662C3" w14:paraId="7050ACAF" w14:textId="77777777">
            <w:pPr>
              <w:rPr>
                <w:b/>
              </w:rPr>
            </w:pPr>
          </w:p>
        </w:tc>
        <w:tc>
          <w:tcPr>
            <w:tcW w:w="1448" w:type="pct"/>
            <w:tcMar/>
          </w:tcPr>
          <w:p w:rsidR="009662C3" w:rsidP="009662C3" w:rsidRDefault="009662C3" w14:paraId="61FD9FE5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9662C3" w:rsidP="009662C3" w:rsidRDefault="009662C3" w14:paraId="59EC0ACD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>
              <w:t xml:space="preserve">Same day appointments available. </w:t>
            </w:r>
          </w:p>
          <w:p w:rsidRPr="00BA708D" w:rsidR="009662C3" w:rsidP="009662C3" w:rsidRDefault="009662C3" w14:paraId="4F6748E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</w:pPr>
            <w:r w:rsidRPr="00BA708D">
              <w:t>Spanish available on-site; Other interpretation available via phone service</w:t>
            </w:r>
            <w:r>
              <w:t>.</w:t>
            </w:r>
          </w:p>
        </w:tc>
        <w:tc>
          <w:tcPr>
            <w:tcW w:w="1238" w:type="pct"/>
            <w:tcMar/>
          </w:tcPr>
          <w:p w:rsidRPr="00BA708D" w:rsidR="009662C3" w:rsidP="594C0A16" w:rsidRDefault="009662C3" w14:paraId="742941C9" w14:textId="48131DAD">
            <w:pPr>
              <w:spacing w:after="0" w:afterAutospacing="off"/>
              <w:ind w:left="161" w:hanging="161"/>
            </w:pPr>
            <w:sdt>
              <w:sdtPr>
                <w:id w:val="183642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Medicaid</w:t>
            </w:r>
          </w:p>
          <w:p w:rsidRPr="00BA708D" w:rsidR="009662C3" w:rsidP="594C0A16" w:rsidRDefault="009662C3" w14:paraId="6CCF6F9E" w14:textId="04E2F6AC">
            <w:pPr>
              <w:spacing w:after="0" w:afterAutospacing="off"/>
              <w:ind w:left="161" w:hanging="161"/>
            </w:pPr>
            <w:r w:rsidR="009662C3">
              <w:rPr/>
              <w:t xml:space="preserve">  </w:t>
            </w:r>
            <w:sdt>
              <w:sdtPr>
                <w:id w:val="1156416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Hawki</w:t>
            </w:r>
          </w:p>
          <w:p w:rsidRPr="00BA708D" w:rsidR="009662C3" w:rsidP="594C0A16" w:rsidRDefault="00874FAE" w14:paraId="6CF9E8EC" w14:textId="77777777">
            <w:pPr>
              <w:spacing w:after="0" w:afterAutospacing="off"/>
              <w:ind w:left="255" w:firstLine="3"/>
            </w:pPr>
            <w:sdt>
              <w:sdtPr>
                <w:id w:val="-1439829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</w:t>
            </w:r>
            <w:r w:rsidR="009662C3">
              <w:rPr/>
              <w:t>Wellpoint</w:t>
            </w:r>
          </w:p>
          <w:p w:rsidR="009662C3" w:rsidP="594C0A16" w:rsidRDefault="00874FAE" w14:paraId="4A698E8F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44069023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Iowa Total Care</w:t>
            </w:r>
          </w:p>
          <w:p w:rsidRPr="00BA708D" w:rsidR="009662C3" w:rsidP="594C0A16" w:rsidRDefault="00874FAE" w14:paraId="4E8EE24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99869712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94C0A16" w:rsidR="009662C3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94C0A16" w:rsidR="009662C3">
              <w:rPr>
                <w:rFonts w:cs="Aptos" w:cstheme="minorAscii"/>
              </w:rPr>
              <w:t xml:space="preserve"> Molina Healthcare</w:t>
            </w:r>
          </w:p>
          <w:p w:rsidRPr="00BA708D" w:rsidR="009662C3" w:rsidP="594C0A16" w:rsidRDefault="00874FAE" w14:paraId="5A8BD84B" w14:textId="77777777">
            <w:pPr>
              <w:spacing w:after="0" w:afterAutospacing="off"/>
              <w:ind w:left="286" w:hanging="286"/>
            </w:pPr>
            <w:sdt>
              <w:sdtPr>
                <w:id w:val="-2024922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94C0A16" w:rsidR="009662C3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9662C3">
              <w:rPr/>
              <w:t xml:space="preserve"> Other Private Insurance</w:t>
            </w:r>
          </w:p>
        </w:tc>
      </w:tr>
    </w:tbl>
    <w:p w:rsidR="00EE60FE" w:rsidP="00AD679E" w:rsidRDefault="00EE60FE" w14:paraId="6D3E7855" w14:textId="77777777">
      <w:pPr>
        <w:pStyle w:val="NoSpacing"/>
        <w:rPr>
          <w:b/>
          <w:bCs/>
          <w:u w:val="single"/>
        </w:rPr>
      </w:pPr>
    </w:p>
    <w:p w:rsidR="009D25C3" w:rsidP="009D25C3" w:rsidRDefault="009D25C3" w14:paraId="5E1013A4" w14:textId="77777777">
      <w:pPr>
        <w:spacing w:before="160" w:after="40" w:line="240" w:lineRule="auto"/>
        <w:rPr>
          <w:rFonts w:ascii="Arial Black" w:hAnsi="Arial Black"/>
        </w:rPr>
      </w:pPr>
    </w:p>
    <w:p w:rsidR="009D25C3" w:rsidP="009D25C3" w:rsidRDefault="009D25C3" w14:paraId="6C5E14F8" w14:textId="77777777">
      <w:pPr>
        <w:spacing w:before="160" w:after="40" w:line="240" w:lineRule="auto"/>
        <w:rPr>
          <w:rFonts w:ascii="Arial Black" w:hAnsi="Arial Black"/>
        </w:rPr>
      </w:pPr>
    </w:p>
    <w:p w:rsidR="009D25C3" w:rsidP="009D25C3" w:rsidRDefault="009D25C3" w14:paraId="6568A8C5" w14:textId="77777777">
      <w:pPr>
        <w:spacing w:before="160" w:after="40" w:line="240" w:lineRule="auto"/>
        <w:rPr>
          <w:rFonts w:ascii="Arial Black" w:hAnsi="Arial Black"/>
        </w:rPr>
      </w:pPr>
    </w:p>
    <w:p w:rsidR="009D25C3" w:rsidP="009D25C3" w:rsidRDefault="009D25C3" w14:paraId="7EF150E6" w14:textId="77777777">
      <w:pPr>
        <w:spacing w:before="160" w:after="40" w:line="240" w:lineRule="auto"/>
        <w:rPr>
          <w:rFonts w:ascii="Arial Black" w:hAnsi="Arial Black"/>
        </w:rPr>
      </w:pPr>
    </w:p>
    <w:p w:rsidR="009D25C3" w:rsidP="009D25C3" w:rsidRDefault="009D25C3" w14:paraId="08E502E2" w14:textId="77777777">
      <w:pPr>
        <w:spacing w:before="160" w:after="40" w:line="240" w:lineRule="auto"/>
        <w:rPr>
          <w:rFonts w:ascii="Arial Black" w:hAnsi="Arial Black"/>
        </w:rPr>
      </w:pPr>
    </w:p>
    <w:p w:rsidR="009D25C3" w:rsidP="009D25C3" w:rsidRDefault="009D25C3" w14:paraId="73B93D75" w14:textId="77777777">
      <w:pPr>
        <w:spacing w:before="160" w:after="40" w:line="240" w:lineRule="auto"/>
        <w:rPr>
          <w:rFonts w:ascii="Arial Black" w:hAnsi="Arial Black"/>
        </w:rPr>
      </w:pPr>
    </w:p>
    <w:p w:rsidR="009D25C3" w:rsidP="009D25C3" w:rsidRDefault="009D25C3" w14:paraId="1C963933" w14:textId="77777777">
      <w:pPr>
        <w:spacing w:before="160" w:after="40" w:line="240" w:lineRule="auto"/>
        <w:rPr>
          <w:rFonts w:ascii="Arial Black" w:hAnsi="Arial Black"/>
        </w:rPr>
      </w:pPr>
    </w:p>
    <w:p w:rsidRPr="00EE60FE" w:rsidR="009D25C3" w:rsidP="00AD679E" w:rsidRDefault="009D25C3" w14:paraId="42A5F91B" w14:textId="77777777">
      <w:pPr>
        <w:pStyle w:val="NoSpacing"/>
        <w:rPr>
          <w:b/>
          <w:bCs/>
          <w:u w:val="single"/>
        </w:rPr>
      </w:pPr>
    </w:p>
    <w:sectPr w:rsidRPr="00EE60FE" w:rsidR="009D25C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d4e52f2738143e5"/>
      <w:footerReference w:type="default" r:id="Rd760a32966e640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C0A16" w:rsidTr="594C0A16" w14:paraId="25FC9AF4">
      <w:trPr>
        <w:trHeight w:val="300"/>
      </w:trPr>
      <w:tc>
        <w:tcPr>
          <w:tcW w:w="3120" w:type="dxa"/>
          <w:tcMar/>
        </w:tcPr>
        <w:p w:rsidR="594C0A16" w:rsidP="594C0A16" w:rsidRDefault="594C0A16" w14:paraId="70805904" w14:textId="531C0E2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C0A16" w:rsidP="594C0A16" w:rsidRDefault="594C0A16" w14:paraId="2E230CF1" w14:textId="4A06AB4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C0A16" w:rsidP="594C0A16" w:rsidRDefault="594C0A16" w14:paraId="5C9C95F2" w14:textId="62EC523C">
          <w:pPr>
            <w:pStyle w:val="Header"/>
            <w:bidi w:val="0"/>
            <w:ind w:right="-115"/>
            <w:jc w:val="right"/>
          </w:pPr>
        </w:p>
      </w:tc>
    </w:tr>
  </w:tbl>
  <w:p w:rsidR="594C0A16" w:rsidP="594C0A16" w:rsidRDefault="594C0A16" w14:paraId="6C3F0F94" w14:textId="039CB7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C0A16" w:rsidTr="594C0A16" w14:paraId="05B387DE">
      <w:trPr>
        <w:trHeight w:val="300"/>
      </w:trPr>
      <w:tc>
        <w:tcPr>
          <w:tcW w:w="3120" w:type="dxa"/>
          <w:tcMar/>
        </w:tcPr>
        <w:p w:rsidR="594C0A16" w:rsidP="594C0A16" w:rsidRDefault="594C0A16" w14:paraId="781F37BE" w14:textId="0D6090A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C0A16" w:rsidP="594C0A16" w:rsidRDefault="594C0A16" w14:paraId="6260CAB3" w14:textId="7039621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C0A16" w:rsidP="594C0A16" w:rsidRDefault="594C0A16" w14:paraId="373BC120" w14:textId="64DE8692">
          <w:pPr>
            <w:pStyle w:val="Header"/>
            <w:bidi w:val="0"/>
            <w:ind w:right="-115"/>
            <w:jc w:val="right"/>
          </w:pPr>
        </w:p>
      </w:tc>
    </w:tr>
  </w:tbl>
  <w:p w:rsidR="594C0A16" w:rsidP="594C0A16" w:rsidRDefault="594C0A16" w14:paraId="21B31F8A" w14:textId="070AE6A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5DA"/>
    <w:multiLevelType w:val="hybridMultilevel"/>
    <w:tmpl w:val="0DFAABE0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BE1B03"/>
    <w:multiLevelType w:val="hybridMultilevel"/>
    <w:tmpl w:val="FBD6C61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6B1570"/>
    <w:multiLevelType w:val="hybridMultilevel"/>
    <w:tmpl w:val="32FC7174"/>
    <w:lvl w:ilvl="0" w:tplc="C04CD878">
      <w:start w:val="1"/>
      <w:numFmt w:val="bullet"/>
      <w:lvlText w:val="*"/>
      <w:lvlJc w:val="left"/>
      <w:pPr>
        <w:ind w:left="5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156A88"/>
    <w:multiLevelType w:val="hybridMultilevel"/>
    <w:tmpl w:val="758C11E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B221C7"/>
    <w:multiLevelType w:val="hybridMultilevel"/>
    <w:tmpl w:val="10A8699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C27767"/>
    <w:multiLevelType w:val="hybridMultilevel"/>
    <w:tmpl w:val="FE88614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1D0458"/>
    <w:multiLevelType w:val="hybridMultilevel"/>
    <w:tmpl w:val="A8B0021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B06EF5"/>
    <w:multiLevelType w:val="hybridMultilevel"/>
    <w:tmpl w:val="D35C212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0A73EB"/>
    <w:multiLevelType w:val="hybridMultilevel"/>
    <w:tmpl w:val="80024B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1D5589"/>
    <w:multiLevelType w:val="hybridMultilevel"/>
    <w:tmpl w:val="7BDAC01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0038BA"/>
    <w:multiLevelType w:val="hybridMultilevel"/>
    <w:tmpl w:val="F51A9D20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D05F6"/>
    <w:multiLevelType w:val="hybridMultilevel"/>
    <w:tmpl w:val="B20C21D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6D612E"/>
    <w:multiLevelType w:val="hybridMultilevel"/>
    <w:tmpl w:val="E84C5E64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BB5F56"/>
    <w:multiLevelType w:val="hybridMultilevel"/>
    <w:tmpl w:val="4A3EB6D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894638"/>
    <w:multiLevelType w:val="hybridMultilevel"/>
    <w:tmpl w:val="1EAAE4B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CA0229"/>
    <w:multiLevelType w:val="hybridMultilevel"/>
    <w:tmpl w:val="27F684A0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625065"/>
    <w:multiLevelType w:val="hybridMultilevel"/>
    <w:tmpl w:val="05109F3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7166EA"/>
    <w:multiLevelType w:val="hybridMultilevel"/>
    <w:tmpl w:val="CE34324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930552">
    <w:abstractNumId w:val="9"/>
  </w:num>
  <w:num w:numId="2" w16cid:durableId="836967529">
    <w:abstractNumId w:val="13"/>
  </w:num>
  <w:num w:numId="3" w16cid:durableId="1547714766">
    <w:abstractNumId w:val="2"/>
  </w:num>
  <w:num w:numId="4" w16cid:durableId="1252548611">
    <w:abstractNumId w:val="8"/>
  </w:num>
  <w:num w:numId="5" w16cid:durableId="1445812074">
    <w:abstractNumId w:val="14"/>
  </w:num>
  <w:num w:numId="6" w16cid:durableId="1057627020">
    <w:abstractNumId w:val="10"/>
  </w:num>
  <w:num w:numId="7" w16cid:durableId="629821313">
    <w:abstractNumId w:val="0"/>
  </w:num>
  <w:num w:numId="8" w16cid:durableId="1931548060">
    <w:abstractNumId w:val="17"/>
  </w:num>
  <w:num w:numId="9" w16cid:durableId="1868903217">
    <w:abstractNumId w:val="3"/>
  </w:num>
  <w:num w:numId="10" w16cid:durableId="1977028134">
    <w:abstractNumId w:val="16"/>
  </w:num>
  <w:num w:numId="11" w16cid:durableId="2117820587">
    <w:abstractNumId w:val="7"/>
  </w:num>
  <w:num w:numId="12" w16cid:durableId="336469080">
    <w:abstractNumId w:val="1"/>
  </w:num>
  <w:num w:numId="13" w16cid:durableId="1096370009">
    <w:abstractNumId w:val="5"/>
  </w:num>
  <w:num w:numId="14" w16cid:durableId="367411251">
    <w:abstractNumId w:val="12"/>
  </w:num>
  <w:num w:numId="15" w16cid:durableId="1440099989">
    <w:abstractNumId w:val="11"/>
  </w:num>
  <w:num w:numId="16" w16cid:durableId="365259356">
    <w:abstractNumId w:val="6"/>
  </w:num>
  <w:num w:numId="17" w16cid:durableId="1515606361">
    <w:abstractNumId w:val="4"/>
  </w:num>
  <w:num w:numId="18" w16cid:durableId="1442216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053852"/>
    <w:rsid w:val="0015076E"/>
    <w:rsid w:val="0016731F"/>
    <w:rsid w:val="002D71C1"/>
    <w:rsid w:val="00362269"/>
    <w:rsid w:val="00386CCF"/>
    <w:rsid w:val="004F44C3"/>
    <w:rsid w:val="005447B1"/>
    <w:rsid w:val="00587E76"/>
    <w:rsid w:val="007A130A"/>
    <w:rsid w:val="00813C32"/>
    <w:rsid w:val="008677C8"/>
    <w:rsid w:val="00874FAE"/>
    <w:rsid w:val="009662C3"/>
    <w:rsid w:val="009942AB"/>
    <w:rsid w:val="009D25C3"/>
    <w:rsid w:val="00AD679E"/>
    <w:rsid w:val="00B4792E"/>
    <w:rsid w:val="00B64F9A"/>
    <w:rsid w:val="00E210B7"/>
    <w:rsid w:val="00EE60FE"/>
    <w:rsid w:val="00FC6F49"/>
    <w:rsid w:val="02BB9EFE"/>
    <w:rsid w:val="0567907C"/>
    <w:rsid w:val="0883CC4B"/>
    <w:rsid w:val="0B4C033F"/>
    <w:rsid w:val="0DC2B04D"/>
    <w:rsid w:val="0F5498F5"/>
    <w:rsid w:val="0F9E6CE7"/>
    <w:rsid w:val="131C2B5E"/>
    <w:rsid w:val="18229E6D"/>
    <w:rsid w:val="1972AD1F"/>
    <w:rsid w:val="1A7FAEAB"/>
    <w:rsid w:val="1C125B08"/>
    <w:rsid w:val="1C14B0E1"/>
    <w:rsid w:val="1C70E3D0"/>
    <w:rsid w:val="1DA0EF3D"/>
    <w:rsid w:val="260E9EDE"/>
    <w:rsid w:val="2D4B2FC1"/>
    <w:rsid w:val="2D7A3B2A"/>
    <w:rsid w:val="381962FB"/>
    <w:rsid w:val="3A980366"/>
    <w:rsid w:val="3C99910D"/>
    <w:rsid w:val="3E534BFE"/>
    <w:rsid w:val="46C13E73"/>
    <w:rsid w:val="4933C907"/>
    <w:rsid w:val="51575DD0"/>
    <w:rsid w:val="52F8BF2C"/>
    <w:rsid w:val="54BBC8D3"/>
    <w:rsid w:val="55A53CCF"/>
    <w:rsid w:val="56F63D6D"/>
    <w:rsid w:val="594C0A16"/>
    <w:rsid w:val="597E7BD1"/>
    <w:rsid w:val="5A6B15BD"/>
    <w:rsid w:val="64680965"/>
    <w:rsid w:val="656DD7E2"/>
    <w:rsid w:val="6609D5B4"/>
    <w:rsid w:val="6619670F"/>
    <w:rsid w:val="667ECFDE"/>
    <w:rsid w:val="6878C334"/>
    <w:rsid w:val="69346E2B"/>
    <w:rsid w:val="6ABC67A4"/>
    <w:rsid w:val="6B52E1AF"/>
    <w:rsid w:val="6BB43597"/>
    <w:rsid w:val="6F7D9141"/>
    <w:rsid w:val="6F97DBAC"/>
    <w:rsid w:val="6FBC4C9A"/>
    <w:rsid w:val="709377C2"/>
    <w:rsid w:val="7253D9D8"/>
    <w:rsid w:val="74860EB9"/>
    <w:rsid w:val="74DA286C"/>
    <w:rsid w:val="760B1CF8"/>
    <w:rsid w:val="764C70FF"/>
    <w:rsid w:val="77CDF534"/>
    <w:rsid w:val="7BDA2D38"/>
    <w:rsid w:val="7D279A1B"/>
    <w:rsid w:val="7D8ED50E"/>
    <w:rsid w:val="7DCF6A69"/>
    <w:rsid w:val="7E89684F"/>
    <w:rsid w:val="7FF2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F629"/>
  <w15:chartTrackingRefBased/>
  <w15:docId w15:val="{2AC54DB8-5621-4273-B194-C9AA468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7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4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4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44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47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447B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D6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0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uiPriority w:val="99"/>
    <w:name w:val="header"/>
    <w:basedOn w:val="Normal"/>
    <w:unhideWhenUsed/>
    <w:rsid w:val="594C0A16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94C0A16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13" /><Relationship Type="http://schemas.openxmlformats.org/officeDocument/2006/relationships/hyperlink" Target="https://findcare.wellpoint.com/fc-landing" TargetMode="External" Id="rId18" /><Relationship Type="http://schemas.openxmlformats.org/officeDocument/2006/relationships/image" Target="media/image7.png" Id="rId26" /><Relationship Type="http://schemas.openxmlformats.org/officeDocument/2006/relationships/fontTable" Target="fontTable.xml" Id="rId42" /><Relationship Type="http://schemas.openxmlformats.org/officeDocument/2006/relationships/styles" Target="styles.xml" Id="rId2" /><Relationship Type="http://schemas.openxmlformats.org/officeDocument/2006/relationships/hyperlink" Target="https://findaprovider.iowatotalcare.com/location" TargetMode="External" Id="rId16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image" Target="media/image9.png" Id="rId40" /><Relationship Type="http://schemas.openxmlformats.org/officeDocument/2006/relationships/image" Target="media/image5.png" Id="rId15" /><Relationship Type="http://schemas.openxmlformats.org/officeDocument/2006/relationships/image" Target="media/image6.png" Id="rId23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43" /><Relationship Type="http://schemas.openxmlformats.org/officeDocument/2006/relationships/settings" Target="settings.xml" Id="rId3" /><Relationship Type="http://schemas.openxmlformats.org/officeDocument/2006/relationships/hyperlink" Target="https://passport.sapphirethreesixtyfive.com/?ci=ia-molina&amp;network_id=117&amp;geo_location=41.6163,-93.5509&amp;locale=en" TargetMode="External" Id="rId17" /><Relationship Type="http://schemas.openxmlformats.org/officeDocument/2006/relationships/image" Target="media/image8.png" Id="rId38" /><Relationship Type="http://schemas.openxmlformats.org/officeDocument/2006/relationships/hyperlink" Target="https://www.dallascountyiowa.gov/421/Immunization-Services" TargetMode="External" Id="R9078e7116bda4969" /><Relationship Type="http://schemas.openxmlformats.org/officeDocument/2006/relationships/hyperlink" Target="https://www.warrencountyia.gov/government/public-safety/health-services/public-health-programs/" TargetMode="External" Id="Ra38fc49a157940b8" /><Relationship Type="http://schemas.openxmlformats.org/officeDocument/2006/relationships/hyperlink" Target="https://madisoncounty.iowa.gov/offices/public-health/" TargetMode="External" Id="Re070efb3ff814325" /><Relationship Type="http://schemas.openxmlformats.org/officeDocument/2006/relationships/hyperlink" Target="https://www.polkcountyiowa.gov/health-department/clinical-services/childhood-immunizations/" TargetMode="External" Id="R8661c537246d44bf" /><Relationship Type="http://schemas.openxmlformats.org/officeDocument/2006/relationships/hyperlink" Target="https://phciowa.org/" TargetMode="External" Id="R2c416ac430aa40c8" /><Relationship Type="http://schemas.openxmlformats.org/officeDocument/2006/relationships/hyperlink" Target="https://www.broadlawns.org/clinics-and-services/east-university" TargetMode="External" Id="R7179e79dbab74262" /><Relationship Type="http://schemas.openxmlformats.org/officeDocument/2006/relationships/hyperlink" Target="https://www.broadlawns.org/clinics-and-services/cityville" TargetMode="External" Id="Rfec2d8d8ea0a41af" /><Relationship Type="http://schemas.openxmlformats.org/officeDocument/2006/relationships/hyperlink" Target="https://www.broadlawns.org/clinics-and-services/east-university" TargetMode="External" Id="R0fb8d03cd7684e03" /><Relationship Type="http://schemas.openxmlformats.org/officeDocument/2006/relationships/hyperlink" Target="https://www.broadlawns.org/clinics-and-services/family-health-center" TargetMode="External" Id="Re30e8690b3da4173" /><Relationship Type="http://schemas.openxmlformats.org/officeDocument/2006/relationships/hyperlink" Target="https://www.broadlawns.org/clinics-and-services/primary-care-clinic" TargetMode="External" Id="R6000cfb9a2e84cb8" /><Relationship Type="http://schemas.openxmlformats.org/officeDocument/2006/relationships/hyperlink" Target="https://www.mercyone.org/desmoines/location/mercyone-beaverdale-family-medicine" TargetMode="External" Id="Rd5cd6a560f824400" /><Relationship Type="http://schemas.openxmlformats.org/officeDocument/2006/relationships/hyperlink" Target="https://z2-rpw.phreesia.net/selfscheduling.app/#/7a5a85af-1bcb-400c-90f0-d137b8562959/select-type?flowtypes=ReturningPatient&amp;flowtypes=NewPatient&amp;visittypes=98602edd-fc72-4949-8e50-afb01ef2a9ff&amp;visittypes=1fc02969-9570-4e9e-a068-1b78372f905d&amp;visittypes=3ce036da-8893-4a71-b818-aecaa0c13589&amp;visittypes=49889883-7b9b-4978-95da-ec3a09d6faf1&amp;visittypes=6c0ee1df-881a-4d07-9d9b-fd34d758bd10&amp;visittypes=cb770be3-5ae1-421d-a367-2e863af9e38b&amp;visittypes=0bb1725c-8d03-4038-b37b-f97163f83ece&amp;visittypes=d5b6d42c-9ab7-4e45-870c-c39c4f9c11fc&amp;visittypes=4c823f38-c886-4863-9f84-13a0539474d1&amp;visittypes=2af6757b-8a25-4021-9ca4-7552471aca6a&amp;visittypes=75ef3c2a-ede0-4d4b-8d52-dd93fbef3b80&amp;visittypes=7f6a75f8-1e90-4a3c-a76f-52e143768b75&amp;visittypes=7bddecb1-dd99-4bdb-8e10-05f04d0f7e02&amp;visittypes=7270021e-13e0-4d1d-8201-f3b3d3883825&amp;visittypes=9ab58e7f-f725-461f-ab8c-cb6901ee38ee&amp;locations=6757480e-0004-44f8-896f-35ffeea28f3f&amp;providers=c2a4807a-b05f-4ce9-ba8c-42275d8e3a1d&amp;providers=0f1d362b-3e38-408b-b187-d727b78e60db&amp;providers=f03ef063-6e4e-4627-8870-5570ee824c97&amp;providers=518c94de-1baa-4055-bb99-3daf15786a3b&amp;providers=47da6b58-8cfd-4dd6-b8c2-37ac62aeb021&amp;providers=7336d325-08f3-458e-9dc8-04559f13ea0f&amp;newPatientQuestionSet=553ffbb3-8bed-4ab4-a1d9-b7c49f5a3489&amp;returningPatientQuestionSet=5c425f5f-89cf-4f55-9fd0-e8b98b8b55a8" TargetMode="External" Id="R1262d9a771e04d68" /><Relationship Type="http://schemas.openxmlformats.org/officeDocument/2006/relationships/hyperlink" Target="https://www.mercyone.org/desmoines/location/mercyone-east-village-family-medicine" TargetMode="External" Id="R599bc05ff8364079" /><Relationship Type="http://schemas.openxmlformats.org/officeDocument/2006/relationships/hyperlink" Target="https://z2-rpw.phreesia.net/selfscheduling.app/#/7a5a85af-1bcb-400c-90f0-d137b8562959/select-type?flowtypes=ReturningPatient&amp;flowtypes=NewPatient&amp;visittypes=98602edd-fc72-4949-8e50-afb01ef2a9ff&amp;visittypes=1fc02969-9570-4e9e-a068-1b78372f905d&amp;visittypes=3ce036da-8893-4a71-b818-aecaa0c13589&amp;visittypes=49889883-7b9b-4978-95da-ec3a09d6faf1&amp;visittypes=6c0ee1df-881a-4d07-9d9b-fd34d758bd10&amp;visittypes=cb770be3-5ae1-421d-a367-2e863af9e38b&amp;visittypes=0bb1725c-8d03-4038-b37b-f97163f83ece&amp;visittypes=d5b6d42c-9ab7-4e45-870c-c39c4f9c11fc&amp;visittypes=4c823f38-c886-4863-9f84-13a0539474d1&amp;visittypes=2af6757b-8a25-4021-9ca4-7552471aca6a&amp;visittypes=75ef3c2a-ede0-4d4b-8d52-dd93fbef3b80&amp;visittypes=7f6a75f8-1e90-4a3c-a76f-52e143768b75&amp;visittypes=7bddecb1-dd99-4bdb-8e10-05f04d0f7e02&amp;visittypes=7270021e-13e0-4d1d-8201-f3b3d3883825&amp;visittypes=9ab58e7f-f725-461f-ab8c-cb6901ee38ee&amp;locations=6757480e-0004-44f8-896f-35ffeea28f3f&amp;providers=c2a4807a-b05f-4ce9-ba8c-42275d8e3a1d&amp;providers=0f1d362b-3e38-408b-b187-d727b78e60db&amp;providers=f03ef063-6e4e-4627-8870-5570ee824c97&amp;providers=518c94de-1baa-4055-bb99-3daf15786a3b&amp;providers=47da6b58-8cfd-4dd6-b8c2-37ac62aeb021&amp;providers=7336d325-08f3-458e-9dc8-04559f13ea0f&amp;newPatientQuestionSet=553ffbb3-8bed-4ab4-a1d9-b7c49f5a3489&amp;returningPatientQuestionSet=5c425f5f-89cf-4f55-9fd0-e8b98b8b55a8" TargetMode="External" Id="R869d26c9d319414c" /><Relationship Type="http://schemas.openxmlformats.org/officeDocument/2006/relationships/hyperlink" Target="https://www.mercyone.org/desmoines/location/mercyone-south-des-moines-family-medicine" TargetMode="External" Id="Re28e1f66ee8e46ad" /><Relationship Type="http://schemas.openxmlformats.org/officeDocument/2006/relationships/hyperlink" Target="https://z2-rpw.phreesia.net/selfscheduling.app/#/7a5a85af-1bcb-400c-90f0-d137b8562959/select-type?flowtypes=ReturningPatient&amp;flowtypes=NewPatient&amp;visittypes=98602edd-fc72-4949-8e50-afb01ef2a9ff&amp;visittypes=1fc02969-9570-4e9e-a068-1b78372f905d&amp;visittypes=3ce036da-8893-4a71-b818-aecaa0c13589&amp;visittypes=49889883-7b9b-4978-95da-ec3a09d6faf1&amp;visittypes=6c0ee1df-881a-4d07-9d9b-fd34d758bd10&amp;visittypes=cb770be3-5ae1-421d-a367-2e863af9e38b&amp;visittypes=0bb1725c-8d03-4038-b37b-f97163f83ece&amp;visittypes=d5b6d42c-9ab7-4e45-870c-c39c4f9c11fc&amp;visittypes=4c823f38-c886-4863-9f84-13a0539474d1&amp;visittypes=2af6757b-8a25-4021-9ca4-7552471aca6a&amp;visittypes=75ef3c2a-ede0-4d4b-8d52-dd93fbef3b80&amp;visittypes=7f6a75f8-1e90-4a3c-a76f-52e143768b75&amp;visittypes=7bddecb1-dd99-4bdb-8e10-05f04d0f7e02&amp;visittypes=7270021e-13e0-4d1d-8201-f3b3d3883825&amp;visittypes=9ab58e7f-f725-461f-ab8c-cb6901ee38ee&amp;locations=6757480e-0004-44f8-896f-35ffeea28f3f&amp;providers=c2a4807a-b05f-4ce9-ba8c-42275d8e3a1d&amp;providers=0f1d362b-3e38-408b-b187-d727b78e60db&amp;providers=f03ef063-6e4e-4627-8870-5570ee824c97&amp;providers=518c94de-1baa-4055-bb99-3daf15786a3b&amp;providers=47da6b58-8cfd-4dd6-b8c2-37ac62aeb021&amp;providers=7336d325-08f3-458e-9dc8-04559f13ea0f&amp;newPatientQuestionSet=553ffbb3-8bed-4ab4-a1d9-b7c49f5a3489&amp;returningPatientQuestionSet=5c425f5f-89cf-4f55-9fd0-e8b98b8b55a8" TargetMode="External" Id="R9ea57a278b6f4360" /><Relationship Type="http://schemas.openxmlformats.org/officeDocument/2006/relationships/hyperlink" Target="https://www.unitypoint.org/locations/unitypoint-clinic-family-medicine---east-des-moinesla-clinica-de-la-esperanza?utm_source=gmb&amp;utm_medium=web&amp;utm_campaign=brandify" TargetMode="External" Id="Rd0a2888d38d34d52" /><Relationship Type="http://schemas.openxmlformats.org/officeDocument/2006/relationships/hyperlink" Target="https://www.unitypoint.org/locations/unitypoint-clinic-family-medicine---ingersoll?utm_source=gmb&amp;utm_medium=web&amp;utm_campaign=brandify" TargetMode="External" Id="Rd21e1d50e63c470b" /><Relationship Type="http://schemas.openxmlformats.org/officeDocument/2006/relationships/hyperlink" Target="https://www.unitypoint.org/locations/unitypoint-clinic-family-medicine---southglen?utm_source=gmb&amp;utm_medium=web&amp;utm_campaign=brandify" TargetMode="External" Id="R0f9287399ac043e5" /><Relationship Type="http://schemas.openxmlformats.org/officeDocument/2006/relationships/hyperlink" Target="https://www.unitypoint.org/locations/unitypoint-clinic-lgbtq---methodist-plaza?utm_source=gmb&amp;utm_medium=web&amp;utm_campaign=brandify" TargetMode="External" Id="Rf353b74e730c40a9" /><Relationship Type="http://schemas.openxmlformats.org/officeDocument/2006/relationships/hyperlink" Target="https://phciowa.org/" TargetMode="External" Id="Rdcdc1ad6834e473b" /><Relationship Type="http://schemas.openxmlformats.org/officeDocument/2006/relationships/hyperlink" Target="https://phciowa.org/east/" TargetMode="External" Id="R244396d48fa44a14" /><Relationship Type="http://schemas.openxmlformats.org/officeDocument/2006/relationships/hyperlink" Target="https://phciowa.org/university/" TargetMode="External" Id="Reefd28cab4be4ea8" /><Relationship Type="http://schemas.openxmlformats.org/officeDocument/2006/relationships/hyperlink" Target="https://phciowa.org/mercy/" TargetMode="External" Id="R5899fb0648544103" /><Relationship Type="http://schemas.openxmlformats.org/officeDocument/2006/relationships/header" Target="header.xml" Id="Rad4e52f2738143e5" /><Relationship Type="http://schemas.openxmlformats.org/officeDocument/2006/relationships/footer" Target="footer.xml" Id="Rd760a32966e640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Sophannara Chau</dc:creator>
  <keywords/>
  <dc:description/>
  <lastModifiedBy>Jenna Schlicher</lastModifiedBy>
  <revision>7</revision>
  <dcterms:created xsi:type="dcterms:W3CDTF">2025-10-14T23:00:00.0000000Z</dcterms:created>
  <dcterms:modified xsi:type="dcterms:W3CDTF">2026-05-20T13:49:54.0871998Z</dcterms:modified>
</coreProperties>
</file>