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87E76" w:rsidR="005447B1" w:rsidP="005447B1" w:rsidRDefault="005447B1" w14:paraId="5BFDB279" w14:textId="77777777">
      <w:pPr>
        <w:pStyle w:val="NoSpacing"/>
        <w:jc w:val="center"/>
        <w:rPr>
          <w:rFonts w:cstheme="minorHAnsi"/>
          <w:sz w:val="28"/>
          <w:szCs w:val="28"/>
        </w:rPr>
      </w:pPr>
      <w:r w:rsidRPr="00587E76">
        <w:rPr>
          <w:rFonts w:cstheme="minorHAnsi"/>
          <w:sz w:val="28"/>
          <w:szCs w:val="28"/>
        </w:rPr>
        <w:t>Medicaid/Title 19 Doctors – Family Practice</w:t>
      </w:r>
    </w:p>
    <w:p w:rsidRPr="00587E76" w:rsidR="005447B1" w:rsidP="005447B1" w:rsidRDefault="005447B1" w14:paraId="2EB4C019" w14:textId="3E2E97D7">
      <w:pPr>
        <w:pStyle w:val="NoSpacing"/>
        <w:jc w:val="center"/>
        <w:rPr>
          <w:rFonts w:cstheme="minorHAnsi"/>
          <w:sz w:val="24"/>
          <w:szCs w:val="24"/>
        </w:rPr>
      </w:pPr>
      <w:proofErr w:type="gramStart"/>
      <w:r w:rsidRPr="00587E76">
        <w:rPr>
          <w:rFonts w:cstheme="minorHAnsi"/>
          <w:sz w:val="24"/>
          <w:szCs w:val="24"/>
        </w:rPr>
        <w:t>Polk  County</w:t>
      </w:r>
      <w:proofErr w:type="gramEnd"/>
      <w:r w:rsidR="00587E76">
        <w:rPr>
          <w:rFonts w:cstheme="minorHAnsi"/>
          <w:sz w:val="24"/>
          <w:szCs w:val="24"/>
        </w:rPr>
        <w:t xml:space="preserve"> (</w:t>
      </w:r>
      <w:r w:rsidR="00112FC2">
        <w:rPr>
          <w:rFonts w:cstheme="minorHAnsi"/>
          <w:sz w:val="24"/>
          <w:szCs w:val="24"/>
        </w:rPr>
        <w:t>West Des Moines</w:t>
      </w:r>
      <w:r w:rsidR="00587E76">
        <w:rPr>
          <w:rFonts w:cstheme="minorHAnsi"/>
          <w:sz w:val="24"/>
          <w:szCs w:val="24"/>
        </w:rPr>
        <w:t>)</w:t>
      </w:r>
    </w:p>
    <w:p w:rsidRPr="00587E76" w:rsidR="005447B1" w:rsidP="005447B1" w:rsidRDefault="005447B1" w14:paraId="673A4763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bookmarkStart w:name="_Hlk51143458" w:id="0"/>
    </w:p>
    <w:p w:rsidRPr="00587E76" w:rsidR="005447B1" w:rsidP="005447B1" w:rsidRDefault="005447B1" w14:paraId="41D185AB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*Urgent Care and other operations may be impacted by the COVID-19 pandemic. Please call clinics for information. *</w:t>
      </w:r>
    </w:p>
    <w:p w:rsidRPr="00587E76" w:rsidR="008677C8" w:rsidP="005447B1" w:rsidRDefault="008677C8" w14:paraId="7AB3F35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</w:p>
    <w:p w:rsidRPr="00587E76" w:rsidR="008677C8" w:rsidP="008677C8" w:rsidRDefault="008677C8" w14:paraId="28A70C3A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Vaccine clinics- know where/when in each county </w:t>
      </w:r>
    </w:p>
    <w:p w:rsidRPr="00587E76" w:rsidR="008677C8" w:rsidP="008677C8" w:rsidRDefault="008677C8" w14:paraId="2B8CD66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Dallas County: Dallas County Health Dept every other Tuesday 3:30-5:30 </w:t>
      </w:r>
    </w:p>
    <w:p w:rsidRPr="00587E76" w:rsidR="008677C8" w:rsidP="008677C8" w:rsidRDefault="008677C8" w14:paraId="550AE6C4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hyperlink w:tgtFrame="_blank" w:history="1" r:id="rId5">
        <w:r w:rsidRPr="00587E76">
          <w:rPr>
            <w:rStyle w:val="Hyperlink"/>
            <w:rFonts w:cstheme="minorHAnsi"/>
            <w:b/>
            <w:sz w:val="20"/>
            <w:szCs w:val="20"/>
          </w:rPr>
          <w:t>Immunization Services | Dallas County, IA</w:t>
        </w:r>
      </w:hyperlink>
      <w:r w:rsidRPr="00587E76">
        <w:rPr>
          <w:rFonts w:cstheme="minorHAnsi"/>
          <w:b/>
          <w:color w:val="FF0000"/>
          <w:sz w:val="20"/>
          <w:szCs w:val="20"/>
        </w:rPr>
        <w:t> </w:t>
      </w:r>
    </w:p>
    <w:p w:rsidRPr="00587E76" w:rsidR="00EE60FE" w:rsidP="008677C8" w:rsidRDefault="00EE60FE" w14:paraId="05757A50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</w:p>
    <w:p w:rsidRPr="00587E76" w:rsidR="008677C8" w:rsidP="008677C8" w:rsidRDefault="008677C8" w14:paraId="1E43DEDF" w14:textId="4B653A2C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Warren </w:t>
      </w:r>
    </w:p>
    <w:p w:rsidRPr="00587E76" w:rsidR="008677C8" w:rsidP="008677C8" w:rsidRDefault="008677C8" w14:paraId="2CC9D98B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hyperlink w:tgtFrame="_blank" w:history="1" r:id="rId6">
        <w:r w:rsidRPr="00587E76">
          <w:rPr>
            <w:rStyle w:val="Hyperlink"/>
            <w:rFonts w:cstheme="minorHAnsi"/>
            <w:b/>
            <w:sz w:val="20"/>
            <w:szCs w:val="20"/>
          </w:rPr>
          <w:t>Public Health Programs - Warren County, Iowa</w:t>
        </w:r>
      </w:hyperlink>
      <w:r w:rsidRPr="00587E76">
        <w:rPr>
          <w:rFonts w:cstheme="minorHAnsi"/>
          <w:b/>
          <w:color w:val="FF0000"/>
          <w:sz w:val="20"/>
          <w:szCs w:val="20"/>
        </w:rPr>
        <w:t> </w:t>
      </w:r>
    </w:p>
    <w:p w:rsidRPr="00587E76" w:rsidR="00EE60FE" w:rsidP="008677C8" w:rsidRDefault="00EE60FE" w14:paraId="25EA4C6E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</w:p>
    <w:p w:rsidRPr="00587E76" w:rsidR="008677C8" w:rsidP="008677C8" w:rsidRDefault="008677C8" w14:paraId="56AB7CBE" w14:textId="06E1F7C1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Madison </w:t>
      </w:r>
    </w:p>
    <w:p w:rsidRPr="00587E76" w:rsidR="008677C8" w:rsidP="008677C8" w:rsidRDefault="008677C8" w14:paraId="0BDD574C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hyperlink w:tgtFrame="_blank" w:history="1" r:id="rId7">
        <w:r w:rsidRPr="00587E76">
          <w:rPr>
            <w:rStyle w:val="Hyperlink"/>
            <w:rFonts w:cstheme="minorHAnsi"/>
            <w:b/>
            <w:sz w:val="20"/>
            <w:szCs w:val="20"/>
          </w:rPr>
          <w:t>Public Health | Madison County, Iowa - Madison County Iowa</w:t>
        </w:r>
      </w:hyperlink>
      <w:r w:rsidRPr="00587E76">
        <w:rPr>
          <w:rFonts w:cstheme="minorHAnsi"/>
          <w:b/>
          <w:color w:val="FF0000"/>
          <w:sz w:val="20"/>
          <w:szCs w:val="20"/>
        </w:rPr>
        <w:t> </w:t>
      </w:r>
    </w:p>
    <w:p w:rsidRPr="00587E76" w:rsidR="00EE60FE" w:rsidP="008677C8" w:rsidRDefault="00EE60FE" w14:paraId="3F63FB19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</w:p>
    <w:p w:rsidRPr="00587E76" w:rsidR="00EE60FE" w:rsidP="008677C8" w:rsidRDefault="008677C8" w14:paraId="40BC043C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 xml:space="preserve">Polk: </w:t>
      </w:r>
    </w:p>
    <w:p w:rsidRPr="00587E76" w:rsidR="008677C8" w:rsidP="008677C8" w:rsidRDefault="008677C8" w14:paraId="456AC305" w14:textId="79A4C239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r w:rsidRPr="00587E76">
        <w:rPr>
          <w:rFonts w:cstheme="minorHAnsi"/>
          <w:b/>
          <w:color w:val="FF0000"/>
          <w:sz w:val="20"/>
          <w:szCs w:val="20"/>
        </w:rPr>
        <w:t>(One thing I’ve heard about Polk is that they make you do ALL vaccines that are due, even flu/covid, so we will need to fact check that. I’ve had folks choose to go to Warren County for immunizations instead due to this) </w:t>
      </w:r>
    </w:p>
    <w:p w:rsidRPr="00587E76" w:rsidR="008677C8" w:rsidP="008677C8" w:rsidRDefault="008677C8" w14:paraId="2BC86A70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  <w:hyperlink w:tgtFrame="_blank" w:history="1" r:id="rId8">
        <w:r w:rsidRPr="00587E76">
          <w:rPr>
            <w:rStyle w:val="Hyperlink"/>
            <w:rFonts w:cstheme="minorHAnsi"/>
            <w:b/>
            <w:sz w:val="20"/>
            <w:szCs w:val="20"/>
          </w:rPr>
          <w:t>Childhood Immunizations - Polk County Iowa</w:t>
        </w:r>
      </w:hyperlink>
      <w:r w:rsidRPr="00587E76">
        <w:rPr>
          <w:rFonts w:cstheme="minorHAnsi"/>
          <w:b/>
          <w:color w:val="FF0000"/>
          <w:sz w:val="20"/>
          <w:szCs w:val="20"/>
        </w:rPr>
        <w:t> </w:t>
      </w:r>
    </w:p>
    <w:p w:rsidRPr="00587E76" w:rsidR="008677C8" w:rsidP="005447B1" w:rsidRDefault="008677C8" w14:paraId="6EA861CD" w14:textId="77777777">
      <w:pPr>
        <w:pStyle w:val="NoSpacing"/>
        <w:jc w:val="center"/>
        <w:rPr>
          <w:rFonts w:cstheme="minorHAnsi"/>
          <w:b/>
          <w:color w:val="FF0000"/>
          <w:sz w:val="20"/>
          <w:szCs w:val="20"/>
        </w:rPr>
      </w:pPr>
    </w:p>
    <w:p w:rsidRPr="00587E76" w:rsidR="00E210B7" w:rsidP="005447B1" w:rsidRDefault="00E210B7" w14:paraId="799E743F" w14:textId="77777777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Pr="00587E76" w:rsidR="00E210B7" w:rsidP="005447B1" w:rsidRDefault="00E210B7" w14:paraId="4D1E58B0" w14:textId="43E471FC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587E76">
        <w:rPr>
          <w:rFonts w:cstheme="minorHAnsi"/>
          <w:b/>
          <w:sz w:val="20"/>
          <w:szCs w:val="20"/>
        </w:rPr>
        <w:t xml:space="preserve">*Accepted insurance is subject to change with each provider. Please double-check with your provider to see if your insurance is accepted. </w:t>
      </w:r>
    </w:p>
    <w:bookmarkEnd w:id="0"/>
    <w:p w:rsidR="005447B1" w:rsidP="11435BCA" w:rsidRDefault="005447B1" w14:paraId="0E372AE2" w14:textId="77777777">
      <w:pPr>
        <w:pStyle w:val="NoSpacing"/>
        <w:spacing w:after="40"/>
        <w:jc w:val="center"/>
        <w:rPr>
          <w:rFonts w:cs="Aptos" w:cstheme="minorAscii"/>
          <w:b w:val="1"/>
          <w:bCs w:val="1"/>
          <w:sz w:val="20"/>
          <w:szCs w:val="20"/>
        </w:rPr>
      </w:pPr>
    </w:p>
    <w:p w:rsidR="005447B1" w:rsidP="005447B1" w:rsidRDefault="005447B1" w14:paraId="2E9A7CF0" w14:textId="5817B87D">
      <w:pPr>
        <w:pStyle w:val="NoSpacing"/>
        <w:spacing w:after="40"/>
        <w:rPr>
          <w:rFonts w:ascii="Arial Black" w:hAnsi="Arial Black"/>
        </w:rPr>
      </w:pPr>
    </w:p>
    <w:p w:rsidR="005447B1" w:rsidP="005447B1" w:rsidRDefault="005447B1" w14:paraId="636DA9CD" w14:textId="77777777">
      <w:pPr>
        <w:pStyle w:val="NoSpacing"/>
        <w:spacing w:after="40"/>
        <w:rPr>
          <w:rFonts w:ascii="Arial Black" w:hAnsi="Arial Black"/>
        </w:rPr>
      </w:pPr>
    </w:p>
    <w:p w:rsidRPr="00E210B7" w:rsidR="005447B1" w:rsidP="005447B1" w:rsidRDefault="005447B1" w14:paraId="468C08C3" w14:textId="77B7DB86">
      <w:pPr>
        <w:pStyle w:val="NoSpacing"/>
        <w:spacing w:after="40"/>
        <w:rPr>
          <w:rFonts w:ascii="Arial Black" w:hAnsi="Arial Black"/>
          <w:sz w:val="18"/>
          <w:szCs w:val="18"/>
        </w:rPr>
      </w:pPr>
      <w:r w:rsidRPr="00E210B7">
        <w:rPr>
          <w:rFonts w:ascii="Arial Black" w:hAnsi="Arial Black"/>
          <w:sz w:val="18"/>
          <w:szCs w:val="18"/>
        </w:rPr>
        <w:t>GENERAL INFORMATION</w:t>
      </w:r>
    </w:p>
    <w:tbl>
      <w:tblPr>
        <w:tblStyle w:val="TableGrid"/>
        <w:tblW w:w="4858" w:type="pct"/>
        <w:tblLayout w:type="fixed"/>
        <w:tblLook w:val="04A0" w:firstRow="1" w:lastRow="0" w:firstColumn="1" w:lastColumn="0" w:noHBand="0" w:noVBand="1"/>
      </w:tblPr>
      <w:tblGrid>
        <w:gridCol w:w="4226"/>
        <w:gridCol w:w="4858"/>
      </w:tblGrid>
      <w:tr w:rsidRPr="00E210B7" w:rsidR="00813C32" w:rsidTr="55B27EC3" w14:paraId="4DE8A406" w14:textId="77777777">
        <w:trPr>
          <w:cantSplit/>
          <w:trHeight w:val="303"/>
          <w:tblHeader/>
        </w:trPr>
        <w:tc>
          <w:tcPr>
            <w:tcW w:w="2326" w:type="pct"/>
            <w:tcMar/>
          </w:tcPr>
          <w:p w:rsidRPr="00E210B7" w:rsidR="00813C32" w:rsidP="00FA26C7" w:rsidRDefault="00813C32" w14:paraId="0538FF07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Clinic Name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769C6F61" w14:textId="77777777">
            <w:pPr>
              <w:rPr>
                <w:b/>
                <w:sz w:val="18"/>
                <w:szCs w:val="18"/>
              </w:rPr>
            </w:pPr>
            <w:r w:rsidRPr="00E210B7">
              <w:rPr>
                <w:b/>
                <w:sz w:val="18"/>
                <w:szCs w:val="18"/>
              </w:rPr>
              <w:t>Interpretation</w:t>
            </w:r>
          </w:p>
        </w:tc>
      </w:tr>
      <w:tr w:rsidRPr="00E210B7" w:rsidR="00813C32" w:rsidTr="55B27EC3" w14:paraId="026D11D4" w14:textId="77777777">
        <w:trPr>
          <w:cantSplit/>
          <w:trHeight w:val="1035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447C7C24" w14:textId="79DE73BE">
            <w:pPr>
              <w:jc w:val="center"/>
            </w:pPr>
            <w:r w:rsidR="55B27EC3">
              <w:drawing>
                <wp:anchor distT="0" distB="0" distL="114300" distR="114300" simplePos="0" relativeHeight="251658240" behindDoc="0" locked="0" layoutInCell="1" allowOverlap="1" wp14:editId="758A4BE0" wp14:anchorId="24D6736F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38100</wp:posOffset>
                  </wp:positionV>
                  <wp:extent cx="1341371" cy="263622"/>
                  <wp:effectExtent l="0" t="0" r="0" b="0"/>
                  <wp:wrapNone/>
                  <wp:docPr id="19" name="Picture 19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341371" cy="2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E210B7" w:rsidR="00813C32" w:rsidP="00FA26C7" w:rsidRDefault="00813C32" w14:paraId="76B34884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56F1EF2E" w14:textId="10B8FC51">
            <w:pPr>
              <w:rPr>
                <w:sz w:val="18"/>
                <w:szCs w:val="18"/>
              </w:rPr>
            </w:pPr>
            <w:r w:rsidRPr="55B27EC3" w:rsidR="003B8562">
              <w:rPr>
                <w:sz w:val="18"/>
                <w:szCs w:val="18"/>
              </w:rPr>
              <w:t xml:space="preserve">Interpretation </w:t>
            </w:r>
            <w:r w:rsidRPr="55B27EC3" w:rsidR="003B8562">
              <w:rPr>
                <w:sz w:val="18"/>
                <w:szCs w:val="18"/>
              </w:rPr>
              <w:t>available</w:t>
            </w:r>
            <w:r w:rsidRPr="55B27EC3" w:rsidR="003B8562">
              <w:rPr>
                <w:sz w:val="18"/>
                <w:szCs w:val="18"/>
              </w:rPr>
              <w:t xml:space="preserve"> at most locations. Please request interpreter when scheduling an appointment.</w:t>
            </w:r>
          </w:p>
        </w:tc>
      </w:tr>
      <w:tr w:rsidRPr="00E210B7" w:rsidR="00813C32" w:rsidTr="55B27EC3" w14:paraId="6133069E" w14:textId="77777777">
        <w:trPr>
          <w:cantSplit/>
          <w:trHeight w:val="975"/>
        </w:trPr>
        <w:tc>
          <w:tcPr>
            <w:tcW w:w="2326" w:type="pct"/>
            <w:tcMar/>
            <w:vAlign w:val="center"/>
          </w:tcPr>
          <w:p w:rsidRPr="00E210B7" w:rsidR="00813C32" w:rsidP="55B27EC3" w:rsidRDefault="00813C32" w14:paraId="319F94EE" w14:textId="547F79E5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3E483100" wp14:anchorId="64528B2E">
                  <wp:extent cx="1572768" cy="310896"/>
                  <wp:effectExtent l="0" t="0" r="0" b="0"/>
                  <wp:docPr id="48" name="Picture 48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8" name="Picture 48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572768" cy="310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52213CAF" w14:textId="77777777">
            <w:pPr>
              <w:jc w:val="center"/>
              <w:rPr>
                <w:b/>
                <w:i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6021F7B0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</w:t>
            </w:r>
          </w:p>
        </w:tc>
      </w:tr>
      <w:tr w:rsidRPr="00E210B7" w:rsidR="00813C32" w:rsidTr="55B27EC3" w14:paraId="4FEF27CB" w14:textId="77777777">
        <w:trPr>
          <w:cantSplit/>
          <w:trHeight w:val="1592"/>
        </w:trPr>
        <w:tc>
          <w:tcPr>
            <w:tcW w:w="2326" w:type="pct"/>
            <w:tcMar/>
            <w:vAlign w:val="center"/>
          </w:tcPr>
          <w:p w:rsidRPr="00E210B7" w:rsidR="00813C32" w:rsidP="00FA26C7" w:rsidRDefault="00813C32" w14:paraId="5E9CE062" w14:textId="757CA5C8">
            <w:pPr>
              <w:jc w:val="center"/>
              <w:rPr>
                <w:sz w:val="18"/>
                <w:szCs w:val="18"/>
              </w:rPr>
            </w:pPr>
            <w:r w:rsidR="00813C32">
              <w:drawing>
                <wp:inline wp14:editId="430A7ED8" wp14:anchorId="73D63F13">
                  <wp:extent cx="1332665" cy="295863"/>
                  <wp:effectExtent l="0" t="0" r="0" b="0"/>
                  <wp:docPr id="18" name="Picture 18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" name="Picture 18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32665" cy="29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FA26C7" w:rsidRDefault="00813C32" w14:paraId="435906D0" w14:textId="77777777">
            <w:pPr>
              <w:jc w:val="center"/>
              <w:rPr>
                <w:noProof/>
                <w:sz w:val="18"/>
                <w:szCs w:val="18"/>
              </w:rPr>
            </w:pPr>
            <w:r w:rsidRPr="00E210B7">
              <w:rPr>
                <w:b/>
                <w:i/>
              </w:rPr>
              <w:t>(All Locations)</w:t>
            </w:r>
          </w:p>
        </w:tc>
        <w:tc>
          <w:tcPr>
            <w:tcW w:w="2674" w:type="pct"/>
            <w:tcMar/>
          </w:tcPr>
          <w:p w:rsidRPr="00E210B7" w:rsidR="00813C32" w:rsidP="00FA26C7" w:rsidRDefault="00813C32" w14:paraId="49673307" w14:textId="77777777">
            <w:pPr>
              <w:rPr>
                <w:sz w:val="18"/>
                <w:szCs w:val="18"/>
              </w:rPr>
            </w:pPr>
            <w:r w:rsidRPr="00E210B7">
              <w:rPr>
                <w:sz w:val="18"/>
                <w:szCs w:val="18"/>
              </w:rPr>
              <w:t>Interpretation available. Please request interpreter when scheduling an appointment. Interpreter will be confirmed within 24 hours.</w:t>
            </w:r>
          </w:p>
        </w:tc>
      </w:tr>
    </w:tbl>
    <w:tbl>
      <w:tblPr>
        <w:tblStyle w:val="TableGrid"/>
        <w:tblW w:w="4848" w:type="pct"/>
        <w:tblInd w:w="-9" w:type="dxa"/>
        <w:tblLook w:val="04A0" w:firstRow="1" w:lastRow="0" w:firstColumn="1" w:lastColumn="0" w:noHBand="0" w:noVBand="1"/>
      </w:tblPr>
      <w:tblGrid>
        <w:gridCol w:w="4234"/>
        <w:gridCol w:w="31"/>
        <w:gridCol w:w="4801"/>
      </w:tblGrid>
      <w:tr w:rsidRPr="00E210B7" w:rsidR="00813C32" w:rsidTr="6233DD49" w14:paraId="078A5130" w14:textId="77777777">
        <w:trPr>
          <w:cantSplit/>
          <w:trHeight w:val="1530"/>
        </w:trPr>
        <w:tc>
          <w:tcPr>
            <w:tcW w:w="2352" w:type="pct"/>
            <w:gridSpan w:val="2"/>
            <w:tcMar/>
          </w:tcPr>
          <w:p w:rsidRPr="00E210B7" w:rsidR="00813C32" w:rsidP="6233DD49" w:rsidRDefault="00813C32" w14:paraId="484BB87E" w14:textId="59C19FB6">
            <w:pPr>
              <w:rPr>
                <w:b w:val="1"/>
                <w:bCs w:val="1"/>
                <w:sz w:val="20"/>
                <w:szCs w:val="20"/>
              </w:rPr>
            </w:pPr>
            <w:hyperlink r:id="Rd672305961da45ee">
              <w:r w:rsidRPr="6233DD49" w:rsidR="00813C32">
                <w:rPr>
                  <w:rStyle w:val="Hyperlink"/>
                  <w:b w:val="1"/>
                  <w:bCs w:val="1"/>
                  <w:sz w:val="20"/>
                  <w:szCs w:val="20"/>
                </w:rPr>
                <w:t>Primary Health Care</w:t>
              </w:r>
            </w:hyperlink>
          </w:p>
          <w:p w:rsidRPr="00E210B7" w:rsidR="00813C32" w:rsidP="001764A3" w:rsidRDefault="00813C32" w14:paraId="2045425A" w14:textId="0072AB72">
            <w:pPr>
              <w:rPr>
                <w:sz w:val="20"/>
                <w:szCs w:val="20"/>
              </w:rPr>
            </w:pPr>
            <w:r w:rsidR="00813C32">
              <w:drawing>
                <wp:inline wp14:editId="55788324" wp14:anchorId="6059421A">
                  <wp:extent cx="937352" cy="551627"/>
                  <wp:effectExtent l="0" t="0" r="0" b="0"/>
                  <wp:docPr id="3" name="Picture 3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Picture 3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937352" cy="5516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E210B7" w:rsidR="00813C32" w:rsidP="001764A3" w:rsidRDefault="00813C32" w14:paraId="7DB0F5A2" w14:textId="28B8569A">
            <w:pPr>
              <w:rPr>
                <w:sz w:val="18"/>
                <w:szCs w:val="18"/>
              </w:rPr>
            </w:pPr>
            <w:r w:rsidRPr="6233DD49" w:rsidR="00813C32">
              <w:rPr>
                <w:b w:val="1"/>
                <w:bCs w:val="1"/>
                <w:sz w:val="18"/>
                <w:szCs w:val="18"/>
              </w:rPr>
              <w:t>(All Locations</w:t>
            </w:r>
            <w:r w:rsidRPr="6233DD49" w:rsidR="21E2FCE9">
              <w:rPr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2648" w:type="pct"/>
            <w:tcMar/>
          </w:tcPr>
          <w:p w:rsidRPr="00E210B7" w:rsidR="00813C32" w:rsidP="00E210B7" w:rsidRDefault="00813C32" w14:paraId="1BC5E7E7" w14:textId="5199BB1E">
            <w:pPr>
              <w:pStyle w:val="ListParagraph"/>
              <w:spacing w:after="0" w:line="240" w:lineRule="auto"/>
              <w:ind w:left="166"/>
              <w:rPr>
                <w:sz w:val="20"/>
                <w:szCs w:val="20"/>
              </w:rPr>
            </w:pPr>
            <w:r w:rsidRPr="00E210B7">
              <w:rPr>
                <w:sz w:val="20"/>
                <w:szCs w:val="20"/>
              </w:rPr>
              <w:t>Interpretation available. Please request interpreter when scheduling an appointment.</w:t>
            </w:r>
          </w:p>
        </w:tc>
      </w:tr>
      <w:tr w:rsidRPr="00E210B7" w:rsidR="00E210B7" w:rsidTr="6233DD49" w14:paraId="6312F8BB" w14:textId="77777777">
        <w:trPr>
          <w:cantSplit/>
          <w:trHeight w:val="1425"/>
        </w:trPr>
        <w:tc>
          <w:tcPr>
            <w:tcW w:w="2335" w:type="pct"/>
            <w:tcMar/>
          </w:tcPr>
          <w:p w:rsidRPr="00E210B7" w:rsidR="00E210B7" w:rsidP="001764A3" w:rsidRDefault="00E210B7" w14:paraId="512E680B" w14:textId="77777777">
            <w:pPr>
              <w:rPr>
                <w:b/>
                <w:sz w:val="20"/>
                <w:szCs w:val="20"/>
              </w:rPr>
            </w:pPr>
            <w:hyperlink r:id="Re39179b4197249e6">
              <w:r w:rsidRPr="6233DD49" w:rsidR="00E210B7">
                <w:rPr>
                  <w:rStyle w:val="Hyperlink"/>
                  <w:b w:val="1"/>
                  <w:bCs w:val="1"/>
                  <w:sz w:val="20"/>
                  <w:szCs w:val="20"/>
                </w:rPr>
                <w:t>Broadlawns East University Clinic</w:t>
              </w:r>
            </w:hyperlink>
          </w:p>
          <w:p w:rsidRPr="00E210B7" w:rsidR="00E210B7" w:rsidP="6233DD49" w:rsidRDefault="00E210B7" w14:paraId="5DF747FA" w14:textId="16BE4111">
            <w:pPr>
              <w:pStyle w:val="Normal"/>
              <w:rPr>
                <w:b w:val="1"/>
                <w:bCs w:val="1"/>
                <w:sz w:val="20"/>
                <w:szCs w:val="20"/>
                <w:shd w:val="clear" w:color="auto" w:fill="FFFFFF"/>
              </w:rPr>
            </w:pPr>
            <w:r w:rsidR="517CB895">
              <w:drawing>
                <wp:inline wp14:editId="387A617D" wp14:anchorId="0728305A">
                  <wp:extent cx="994701" cy="314325"/>
                  <wp:effectExtent l="0" t="0" r="0" b="0"/>
                  <wp:docPr id="142531325" name="Picture 217" descr="C:\Users\walkelin\AppData\Local\Microsoft\Windows\INetCache\Content.MSO\D74682CB.tmp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lkelin\AppData\Local\Microsoft\Windows\INetCache\Content.MSO\D74682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95" cy="3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5" w:type="pct"/>
            <w:gridSpan w:val="2"/>
            <w:tcMar/>
          </w:tcPr>
          <w:p w:rsidRPr="00E210B7" w:rsidR="00E210B7" w:rsidP="00E210B7" w:rsidRDefault="00E210B7" w14:paraId="1EB66B23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Interpretation available.</w:t>
            </w:r>
          </w:p>
          <w:p w:rsidRPr="00E210B7" w:rsidR="00E210B7" w:rsidP="00E210B7" w:rsidRDefault="00E210B7" w14:paraId="5738CE0B" w14:textId="7777777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210B7">
              <w:rPr>
                <w:rFonts w:asciiTheme="minorHAnsi" w:hAnsiTheme="minorHAnsi" w:cstheme="minorHAnsi"/>
                <w:sz w:val="18"/>
                <w:szCs w:val="18"/>
              </w:rPr>
              <w:t>Specialties: Mental health, ophthalmology, midwifery, physical therapy.</w:t>
            </w:r>
          </w:p>
          <w:p w:rsidRPr="00E210B7" w:rsidR="00E210B7" w:rsidP="001764A3" w:rsidRDefault="00E210B7" w14:paraId="39455BE8" w14:textId="77777777">
            <w:pPr>
              <w:pStyle w:val="ListParagraph"/>
              <w:ind w:left="166"/>
              <w:rPr>
                <w:rFonts w:cstheme="minorHAnsi"/>
                <w:sz w:val="20"/>
                <w:szCs w:val="20"/>
              </w:rPr>
            </w:pPr>
            <w:r w:rsidRPr="00E210B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AD679E" w:rsidP="6233DD49" w:rsidRDefault="00AD679E" w14:paraId="18769586" w14:textId="6E453394">
      <w:pPr>
        <w:pStyle w:val="Normal"/>
        <w:rPr>
          <w:sz w:val="18"/>
          <w:szCs w:val="18"/>
        </w:rPr>
      </w:pPr>
    </w:p>
    <w:p w:rsidR="00AD679E" w:rsidRDefault="00AD679E" w14:paraId="444B0137" w14:textId="61A87FBB">
      <w:r>
        <w:t>Find a Provider (MCO Website)</w:t>
      </w:r>
    </w:p>
    <w:p w:rsidR="00AD679E" w:rsidP="00AD679E" w:rsidRDefault="00AD679E" w14:paraId="06B1CCA3" w14:textId="6E0448D4">
      <w:pPr>
        <w:pStyle w:val="NoSpacing"/>
        <w:rPr>
          <w:b/>
          <w:bCs/>
          <w:u w:val="single"/>
        </w:rPr>
      </w:pPr>
      <w:r w:rsidRPr="00AD679E">
        <w:rPr>
          <w:b/>
          <w:bCs/>
          <w:u w:val="single"/>
        </w:rPr>
        <w:t>IA Total Care:</w:t>
      </w:r>
    </w:p>
    <w:p w:rsidR="00AD679E" w:rsidP="00AD679E" w:rsidRDefault="00AD679E" w14:paraId="5D94E322" w14:textId="27ADEE5C">
      <w:pPr>
        <w:pStyle w:val="NoSpacing"/>
        <w:rPr>
          <w:b/>
          <w:bCs/>
          <w:u w:val="single"/>
        </w:rPr>
      </w:pPr>
      <w:hyperlink w:history="1" r:id="rId16">
        <w:r w:rsidRPr="00965E53">
          <w:rPr>
            <w:rStyle w:val="Hyperlink"/>
            <w:b/>
            <w:bCs/>
          </w:rPr>
          <w:t>https://findaprovider.iowatotalcare.com/location</w:t>
        </w:r>
      </w:hyperlink>
    </w:p>
    <w:p w:rsidR="00AD679E" w:rsidP="00AD679E" w:rsidRDefault="00AD679E" w14:paraId="458BA25A" w14:textId="498C26D2">
      <w:pPr>
        <w:pStyle w:val="NoSpacing"/>
        <w:rPr>
          <w:b/>
          <w:bCs/>
          <w:u w:val="single"/>
        </w:rPr>
      </w:pPr>
    </w:p>
    <w:p w:rsidR="00EE60FE" w:rsidP="00AD679E" w:rsidRDefault="00EE60FE" w14:paraId="209A5636" w14:textId="1E6E0C0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Molina:</w:t>
      </w:r>
    </w:p>
    <w:p w:rsidR="00EE60FE" w:rsidP="00AD679E" w:rsidRDefault="00EE60FE" w14:paraId="103A4437" w14:textId="536CA899">
      <w:pPr>
        <w:pStyle w:val="NoSpacing"/>
        <w:rPr>
          <w:b/>
          <w:bCs/>
          <w:u w:val="single"/>
        </w:rPr>
      </w:pPr>
      <w:hyperlink w:history="1" r:id="rId17">
        <w:r w:rsidRPr="00D55AE2">
          <w:rPr>
            <w:rStyle w:val="Hyperlink"/>
            <w:b/>
            <w:bCs/>
          </w:rPr>
          <w:t>https://passport.sapphirethreesixtyfive.com/?ci=ia-molina&amp;network_id=117&amp;geo_location=41.6163,-93.5509&amp;locale=en</w:t>
        </w:r>
      </w:hyperlink>
    </w:p>
    <w:p w:rsidR="00EE60FE" w:rsidP="00AD679E" w:rsidRDefault="00EE60FE" w14:paraId="79E9A99B" w14:textId="300F3B2B">
      <w:pPr>
        <w:pStyle w:val="NoSpacing"/>
      </w:pPr>
      <w:r>
        <w:t>*Note: Client will need to put in their zip code to see what clinic is closes to them</w:t>
      </w:r>
    </w:p>
    <w:p w:rsidR="00EE60FE" w:rsidP="00AD679E" w:rsidRDefault="00EE60FE" w14:paraId="4C73E1CD" w14:textId="77777777">
      <w:pPr>
        <w:pStyle w:val="NoSpacing"/>
      </w:pPr>
    </w:p>
    <w:p w:rsidR="00EE60FE" w:rsidP="00AD679E" w:rsidRDefault="009942AB" w14:paraId="62C317FA" w14:textId="54CC8EC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Wellpoint</w:t>
      </w:r>
      <w:r w:rsidR="00EE60FE">
        <w:rPr>
          <w:b/>
          <w:bCs/>
          <w:u w:val="single"/>
        </w:rPr>
        <w:t>:</w:t>
      </w:r>
    </w:p>
    <w:p w:rsidR="00EE60FE" w:rsidP="00AD679E" w:rsidRDefault="00EE60FE" w14:paraId="672B5918" w14:textId="08DC9BA1">
      <w:pPr>
        <w:pStyle w:val="NoSpacing"/>
      </w:pPr>
      <w:hyperlink w:history="1" r:id="rId18">
        <w:r w:rsidRPr="00D55AE2">
          <w:rPr>
            <w:rStyle w:val="Hyperlink"/>
            <w:b/>
            <w:bCs/>
          </w:rPr>
          <w:t>https://findcare.wellpoint.com/fc-landing</w:t>
        </w:r>
      </w:hyperlink>
    </w:p>
    <w:p w:rsidR="00587E76" w:rsidP="00AD679E" w:rsidRDefault="00587E76" w14:paraId="02677D5A" w14:textId="77777777">
      <w:pPr>
        <w:pStyle w:val="NoSpacing"/>
      </w:pPr>
    </w:p>
    <w:p w:rsidRPr="00BA708D" w:rsidR="00587E76" w:rsidP="00587E76" w:rsidRDefault="00587E76" w14:paraId="5A07957F" w14:textId="77777777">
      <w:pPr>
        <w:pStyle w:val="NoSpacing"/>
        <w:spacing w:before="160" w:after="40"/>
        <w:rPr>
          <w:rFonts w:ascii="Arial Black" w:hAnsi="Arial Black"/>
        </w:rPr>
      </w:pPr>
      <w:r w:rsidRPr="00BA708D">
        <w:rPr>
          <w:rFonts w:ascii="Arial Black" w:hAnsi="Arial Black"/>
        </w:rPr>
        <w:lastRenderedPageBreak/>
        <w:t>ALTOONA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6"/>
        <w:gridCol w:w="2080"/>
        <w:gridCol w:w="2704"/>
        <w:gridCol w:w="2310"/>
      </w:tblGrid>
      <w:tr w:rsidRPr="00BA708D" w:rsidR="00587E76" w:rsidTr="6233DD49" w14:paraId="3A69AC7D" w14:textId="77777777">
        <w:trPr>
          <w:cantSplit/>
          <w:tblHeader/>
        </w:trPr>
        <w:tc>
          <w:tcPr>
            <w:tcW w:w="1165" w:type="pct"/>
            <w:tcMar/>
          </w:tcPr>
          <w:p w:rsidRPr="00BA708D" w:rsidR="00587E76" w:rsidP="001764A3" w:rsidRDefault="00587E76" w14:paraId="6FFF03F2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1126" w:type="pct"/>
            <w:tcMar/>
          </w:tcPr>
          <w:p w:rsidRPr="00BA708D" w:rsidR="00587E76" w:rsidP="001764A3" w:rsidRDefault="00587E76" w14:paraId="254760D0" w14:textId="77777777">
            <w:pPr>
              <w:rPr>
                <w:b/>
              </w:rPr>
            </w:pPr>
            <w:r>
              <w:rPr>
                <w:b/>
              </w:rPr>
              <w:t xml:space="preserve">Contact Info/Hours </w:t>
            </w:r>
          </w:p>
        </w:tc>
        <w:tc>
          <w:tcPr>
            <w:tcW w:w="1460" w:type="pct"/>
            <w:tcMar/>
          </w:tcPr>
          <w:p w:rsidRPr="00BA708D" w:rsidR="00587E76" w:rsidP="001764A3" w:rsidRDefault="00587E76" w14:paraId="3E59D5D1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BA708D" w:rsidR="00587E76" w:rsidP="001764A3" w:rsidRDefault="00587E76" w14:paraId="176C8CFE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587E76" w:rsidTr="6233DD49" w14:paraId="66FAA551" w14:textId="77777777">
        <w:trPr>
          <w:cantSplit/>
          <w:trHeight w:val="3330"/>
        </w:trPr>
        <w:tc>
          <w:tcPr>
            <w:tcW w:w="1165" w:type="pct"/>
            <w:tcMar/>
          </w:tcPr>
          <w:p w:rsidR="00587E76" w:rsidP="6233DD49" w:rsidRDefault="00587E76" w14:paraId="030B0471" w14:textId="37F9D1BF">
            <w:pPr>
              <w:pStyle w:val="Normal"/>
            </w:pPr>
            <w:hyperlink r:id="R607fca73fdb24533">
              <w:r w:rsidRPr="6233DD49" w:rsidR="00587E76">
                <w:rPr>
                  <w:rStyle w:val="Hyperlink"/>
                  <w:b w:val="1"/>
                  <w:bCs w:val="1"/>
                  <w:sz w:val="24"/>
                  <w:szCs w:val="24"/>
                </w:rPr>
                <w:t>The Iowa Clinic Family Medicine – Altoona</w:t>
              </w:r>
            </w:hyperlink>
          </w:p>
          <w:p w:rsidR="00587E76" w:rsidP="6233DD49" w:rsidRDefault="00587E76" w14:paraId="0EA5162F" w14:textId="732EBA76">
            <w:pPr>
              <w:pStyle w:val="Normal"/>
              <w:rPr>
                <w:sz w:val="24"/>
                <w:szCs w:val="24"/>
              </w:rPr>
            </w:pPr>
            <w:r w:rsidR="11754C0C">
              <w:drawing>
                <wp:inline wp14:editId="1A303C14" wp14:anchorId="53CCEBED">
                  <wp:extent cx="1201305" cy="266700"/>
                  <wp:effectExtent l="0" t="0" r="0" b="0"/>
                  <wp:docPr id="1704566165" name="Picture 38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8" name="Picture 38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A708D" w:rsidR="00587E76" w:rsidP="6233DD49" w:rsidRDefault="00587E76" w14:paraId="6E50C025" w14:textId="77777777">
            <w:pPr>
              <w:spacing w:after="0" w:afterAutospacing="off"/>
            </w:pPr>
            <w:r w:rsidR="00587E76">
              <w:rPr/>
              <w:t>160 Adventureland Dr</w:t>
            </w:r>
          </w:p>
          <w:p w:rsidRPr="00BA708D" w:rsidR="00587E76" w:rsidP="6233DD49" w:rsidRDefault="00587E76" w14:paraId="2AE838B0" w14:textId="77777777">
            <w:pPr>
              <w:spacing w:after="0" w:afterAutospacing="off"/>
            </w:pPr>
            <w:r w:rsidR="00587E76">
              <w:rPr/>
              <w:t>Suite C</w:t>
            </w:r>
          </w:p>
          <w:p w:rsidRPr="00E45A33" w:rsidR="00587E76" w:rsidP="6233DD49" w:rsidRDefault="00587E76" w14:paraId="29D38B7C" w14:textId="77777777">
            <w:pPr>
              <w:spacing w:after="0" w:afterAutospacing="off"/>
            </w:pPr>
            <w:r w:rsidR="00587E76">
              <w:rPr/>
              <w:t>Altoona, IA 50009</w:t>
            </w:r>
          </w:p>
        </w:tc>
        <w:tc>
          <w:tcPr>
            <w:tcW w:w="1126" w:type="pct"/>
            <w:tcMar/>
          </w:tcPr>
          <w:p w:rsidR="00587E76" w:rsidP="6233DD49" w:rsidRDefault="00587E76" w14:paraId="339ADBD4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587E76">
              <w:rPr>
                <w:b w:val="1"/>
                <w:bCs w:val="1"/>
              </w:rPr>
              <w:t>515-875-9020</w:t>
            </w:r>
          </w:p>
          <w:p w:rsidR="00587E76" w:rsidP="6233DD49" w:rsidRDefault="00587E76" w14:paraId="56F02E4E" w14:textId="77777777">
            <w:pPr>
              <w:spacing w:after="0" w:afterAutospacing="off"/>
              <w:rPr>
                <w:b w:val="1"/>
                <w:bCs w:val="1"/>
              </w:rPr>
            </w:pPr>
          </w:p>
          <w:p w:rsidR="00587E76" w:rsidP="6233DD49" w:rsidRDefault="00587E76" w14:paraId="572D3B74" w14:textId="77777777">
            <w:pPr>
              <w:spacing w:after="0" w:afterAutospacing="off"/>
            </w:pPr>
            <w:hyperlink r:id="Rc49ff4041495406c">
              <w:r w:rsidRPr="6233DD49" w:rsidR="00587E76">
                <w:rPr>
                  <w:rStyle w:val="Hyperlink"/>
                </w:rPr>
                <w:t>Schedule Online</w:t>
              </w:r>
            </w:hyperlink>
          </w:p>
          <w:p w:rsidR="00587E76" w:rsidP="6233DD49" w:rsidRDefault="00587E76" w14:paraId="7D4EB82A" w14:textId="77777777">
            <w:pPr>
              <w:spacing w:after="0" w:afterAutospacing="off"/>
            </w:pPr>
          </w:p>
          <w:p w:rsidRPr="00E45A33" w:rsidR="00587E76" w:rsidP="6233DD49" w:rsidRDefault="00587E76" w14:paraId="4FFC1A18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587E76">
              <w:rPr>
                <w:b w:val="1"/>
                <w:bCs w:val="1"/>
              </w:rPr>
              <w:t xml:space="preserve">Monday-Friday </w:t>
            </w:r>
          </w:p>
          <w:p w:rsidRPr="00E45A33" w:rsidR="00587E76" w:rsidP="6233DD49" w:rsidRDefault="00587E76" w14:paraId="1581E7DC" w14:textId="77777777">
            <w:pPr>
              <w:spacing w:after="0" w:afterAutospacing="off"/>
            </w:pPr>
            <w:r w:rsidR="00587E76">
              <w:rPr/>
              <w:t>7:30am-4:30pm</w:t>
            </w:r>
          </w:p>
        </w:tc>
        <w:tc>
          <w:tcPr>
            <w:tcW w:w="1460" w:type="pct"/>
            <w:tcMar/>
          </w:tcPr>
          <w:p w:rsidRPr="00BA708D" w:rsidR="00587E76" w:rsidP="00587E76" w:rsidRDefault="00587E76" w14:paraId="33A88DEF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="00587E76" w:rsidP="00587E76" w:rsidRDefault="00587E76" w14:paraId="6459C75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computer software</w:t>
            </w:r>
            <w:r>
              <w:t>.</w:t>
            </w:r>
          </w:p>
          <w:p w:rsidRPr="00BA708D" w:rsidR="00587E76" w:rsidP="00587E76" w:rsidRDefault="00587E76" w14:paraId="63413350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80"/>
            </w:pPr>
            <w:r>
              <w:t xml:space="preserve">Not accepting new Medicaid clients. Only existing. </w:t>
            </w:r>
          </w:p>
          <w:p w:rsidRPr="00BA708D" w:rsidR="00587E76" w:rsidP="001764A3" w:rsidRDefault="00587E76" w14:paraId="575A74AE" w14:textId="77777777">
            <w:pPr>
              <w:pStyle w:val="ListParagraph"/>
              <w:ind w:left="166"/>
            </w:pPr>
          </w:p>
        </w:tc>
        <w:tc>
          <w:tcPr>
            <w:tcW w:w="1249" w:type="pct"/>
            <w:tcMar/>
          </w:tcPr>
          <w:p w:rsidRPr="00BA708D" w:rsidR="00587E76" w:rsidP="6233DD49" w:rsidRDefault="00587E76" w14:paraId="61043DA6" w14:textId="1CDEA740">
            <w:pPr>
              <w:spacing w:after="0" w:afterAutospacing="off"/>
              <w:ind w:left="161" w:hanging="161"/>
            </w:pPr>
            <w:sdt>
              <w:sdtPr>
                <w:id w:val="213914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587E76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587E76">
              <w:rPr/>
              <w:t xml:space="preserve"> </w:t>
            </w:r>
            <w:r w:rsidR="00587E76">
              <w:rPr/>
              <w:t>Medicaid</w:t>
            </w:r>
          </w:p>
          <w:p w:rsidRPr="00BA708D" w:rsidR="00587E76" w:rsidP="6233DD49" w:rsidRDefault="00587E76" w14:paraId="29129102" w14:textId="75331200">
            <w:pPr>
              <w:spacing w:after="0" w:afterAutospacing="off"/>
              <w:ind w:left="0" w:firstLine="0"/>
            </w:pPr>
            <w:r w:rsidR="00587E76">
              <w:rPr/>
              <w:t xml:space="preserve"> </w:t>
            </w:r>
            <w:sdt>
              <w:sdtPr>
                <w:id w:val="-159770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587E76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587E76">
              <w:rPr/>
              <w:t xml:space="preserve"> </w:t>
            </w:r>
            <w:r w:rsidR="00587E76">
              <w:rPr/>
              <w:t>Hawki</w:t>
            </w:r>
          </w:p>
          <w:p w:rsidRPr="00BA708D" w:rsidR="00587E76" w:rsidP="6233DD49" w:rsidRDefault="00112FC2" w14:paraId="4851C6C1" w14:textId="661F5E2A">
            <w:pPr>
              <w:spacing w:after="0" w:afterAutospacing="off"/>
              <w:ind w:left="255" w:hanging="255"/>
            </w:pPr>
            <w:sdt>
              <w:sdtPr>
                <w:id w:val="75794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228859C0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587E76">
              <w:rPr/>
              <w:t xml:space="preserve"> </w:t>
            </w:r>
            <w:r w:rsidR="00587E76">
              <w:rPr/>
              <w:t>Wellpoint</w:t>
            </w:r>
          </w:p>
          <w:p w:rsidR="00587E76" w:rsidP="6233DD49" w:rsidRDefault="00112FC2" w14:paraId="0442A977" w14:textId="77777777">
            <w:pPr>
              <w:spacing w:after="0" w:afterAutospacing="off"/>
              <w:ind w:left="255" w:hanging="255"/>
              <w:rPr>
                <w:rFonts w:cs="Aptos" w:cstheme="minorAscii"/>
              </w:rPr>
            </w:pPr>
            <w:sdt>
              <w:sdtPr>
                <w:id w:val="7241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587E76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587E76">
              <w:rPr>
                <w:rFonts w:cs="Aptos" w:cstheme="minorAscii"/>
              </w:rPr>
              <w:t xml:space="preserve"> Iowa Total Care</w:t>
            </w:r>
          </w:p>
          <w:p w:rsidRPr="00BA708D" w:rsidR="00587E76" w:rsidP="6233DD49" w:rsidRDefault="00112FC2" w14:paraId="0C6BFB6C" w14:textId="77777777">
            <w:pPr>
              <w:spacing w:after="0" w:afterAutospacing="off"/>
              <w:ind w:left="255" w:hanging="255"/>
              <w:rPr>
                <w:rFonts w:cs="Aptos" w:cstheme="minorAscii"/>
              </w:rPr>
            </w:pPr>
            <w:sdt>
              <w:sdtPr>
                <w:id w:val="20437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587E76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587E76">
              <w:rPr>
                <w:rFonts w:cs="Aptos" w:cstheme="minorAscii"/>
              </w:rPr>
              <w:t xml:space="preserve"> Molina Healthcare</w:t>
            </w:r>
          </w:p>
          <w:p w:rsidR="00587E76" w:rsidP="6233DD49" w:rsidRDefault="00112FC2" w14:paraId="259912C3" w14:textId="77777777">
            <w:pPr>
              <w:spacing w:after="0" w:afterAutospacing="off"/>
              <w:ind w:left="286" w:hanging="286"/>
            </w:pPr>
            <w:sdt>
              <w:sdtPr>
                <w:id w:val="-1070720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587E76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587E76">
              <w:rPr/>
              <w:t xml:space="preserve"> Other Private Insurance</w:t>
            </w:r>
          </w:p>
          <w:p w:rsidRPr="00B61350" w:rsidR="00587E76" w:rsidP="001764A3" w:rsidRDefault="00587E76" w14:paraId="7C7182FA" w14:textId="77777777"/>
          <w:p w:rsidR="00587E76" w:rsidP="001764A3" w:rsidRDefault="00587E76" w14:paraId="29BA9D3E" w14:textId="77777777"/>
          <w:p w:rsidRPr="00B61350" w:rsidR="00587E76" w:rsidP="001764A3" w:rsidRDefault="00587E76" w14:paraId="772F2711" w14:textId="77777777">
            <w:pPr>
              <w:jc w:val="right"/>
            </w:pPr>
          </w:p>
        </w:tc>
      </w:tr>
      <w:tr w:rsidRPr="00BA708D" w:rsidR="00587E76" w:rsidTr="6233DD49" w14:paraId="64D5F5B8" w14:textId="77777777">
        <w:trPr>
          <w:cantSplit/>
        </w:trPr>
        <w:tc>
          <w:tcPr>
            <w:tcW w:w="1165" w:type="pct"/>
            <w:tcMar/>
          </w:tcPr>
          <w:p w:rsidR="00587E76" w:rsidP="001764A3" w:rsidRDefault="00587E76" w14:paraId="38A5153A" w14:textId="77777777">
            <w:pPr>
              <w:rPr>
                <w:b/>
                <w:sz w:val="24"/>
                <w:szCs w:val="24"/>
              </w:rPr>
            </w:pPr>
            <w:hyperlink r:id="R45969d34465b49f7">
              <w:r w:rsidRPr="6233DD49" w:rsidR="00587E76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Family Medicine – Altoona</w:t>
              </w:r>
            </w:hyperlink>
          </w:p>
          <w:p w:rsidRPr="00BA708D" w:rsidR="00587E76" w:rsidP="6233DD49" w:rsidRDefault="00587E76" w14:paraId="7C0DA816" w14:textId="1DB72781">
            <w:pPr>
              <w:pStyle w:val="Normal"/>
              <w:spacing w:after="0" w:afterAutospacing="off"/>
            </w:pPr>
            <w:r w:rsidR="741F0CC6">
              <w:drawing>
                <wp:inline wp14:editId="6A58D1E9" wp14:anchorId="460C7849">
                  <wp:extent cx="1295582" cy="257175"/>
                  <wp:effectExtent l="0" t="0" r="0" b="0"/>
                  <wp:docPr id="1349625986" name="Picture 1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87E76">
              <w:rPr/>
              <w:t>2720 8</w:t>
            </w:r>
            <w:r w:rsidRPr="6233DD49" w:rsidR="00587E76">
              <w:rPr>
                <w:vertAlign w:val="superscript"/>
              </w:rPr>
              <w:t>th</w:t>
            </w:r>
            <w:r w:rsidR="00587E76">
              <w:rPr/>
              <w:t xml:space="preserve"> St SW</w:t>
            </w:r>
          </w:p>
          <w:p w:rsidRPr="00CB0CF6" w:rsidR="00587E76" w:rsidP="6233DD49" w:rsidRDefault="00587E76" w14:paraId="32F6614F" w14:textId="77777777">
            <w:pPr>
              <w:spacing w:after="0" w:afterAutospacing="off"/>
            </w:pPr>
            <w:r w:rsidR="00587E76">
              <w:rPr/>
              <w:t>Altoona, IA 50009</w:t>
            </w:r>
          </w:p>
        </w:tc>
        <w:tc>
          <w:tcPr>
            <w:tcW w:w="1126" w:type="pct"/>
            <w:tcMar/>
          </w:tcPr>
          <w:p w:rsidR="00587E76" w:rsidP="001764A3" w:rsidRDefault="00587E76" w14:paraId="30FFDD5B" w14:textId="77777777">
            <w:pPr>
              <w:rPr>
                <w:b/>
              </w:rPr>
            </w:pPr>
            <w:r w:rsidRPr="00BA708D">
              <w:rPr>
                <w:b/>
              </w:rPr>
              <w:t>515-967-0133</w:t>
            </w:r>
          </w:p>
          <w:p w:rsidR="00587E76" w:rsidP="001764A3" w:rsidRDefault="00587E76" w14:paraId="62DBB4BD" w14:textId="77777777">
            <w:pPr>
              <w:rPr>
                <w:b/>
              </w:rPr>
            </w:pPr>
          </w:p>
          <w:p w:rsidRPr="00E45A33" w:rsidR="00587E76" w:rsidP="6233DD49" w:rsidRDefault="00587E76" w14:paraId="21B197D8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587E76">
              <w:rPr>
                <w:b w:val="1"/>
                <w:bCs w:val="1"/>
              </w:rPr>
              <w:t xml:space="preserve">Monday-Friday </w:t>
            </w:r>
          </w:p>
          <w:p w:rsidRPr="00BA708D" w:rsidR="00587E76" w:rsidP="6233DD49" w:rsidRDefault="00587E76" w14:paraId="351B0380" w14:textId="77777777">
            <w:pPr>
              <w:spacing w:after="0" w:afterAutospacing="off"/>
            </w:pPr>
            <w:r w:rsidR="00587E76">
              <w:rPr/>
              <w:t>7:30am-5:00pm</w:t>
            </w:r>
          </w:p>
        </w:tc>
        <w:tc>
          <w:tcPr>
            <w:tcW w:w="1460" w:type="pct"/>
            <w:tcMar/>
          </w:tcPr>
          <w:p w:rsidRPr="00BA708D" w:rsidR="00587E76" w:rsidP="00587E76" w:rsidRDefault="00587E76" w14:paraId="68620AA8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587E76" w:rsidP="00587E76" w:rsidRDefault="00587E76" w14:paraId="143FC1F9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 and in person (Clinic will schedule)</w:t>
            </w:r>
            <w:r>
              <w:t>.</w:t>
            </w:r>
          </w:p>
        </w:tc>
        <w:tc>
          <w:tcPr>
            <w:tcW w:w="1249" w:type="pct"/>
            <w:tcMar/>
          </w:tcPr>
          <w:p w:rsidRPr="00BA708D" w:rsidR="00587E76" w:rsidP="6233DD49" w:rsidRDefault="00587E76" w14:paraId="42DF8A36" w14:textId="20141C0E">
            <w:pPr>
              <w:spacing w:after="0" w:afterAutospacing="off"/>
              <w:ind w:left="161" w:hanging="161"/>
            </w:pPr>
            <w:sdt>
              <w:sdtPr>
                <w:id w:val="265347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587E76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587E76">
              <w:rPr/>
              <w:t xml:space="preserve"> </w:t>
            </w:r>
            <w:r w:rsidR="00587E76">
              <w:rPr/>
              <w:t>Medicaid</w:t>
            </w:r>
          </w:p>
          <w:p w:rsidRPr="00BA708D" w:rsidR="00587E76" w:rsidP="6233DD49" w:rsidRDefault="00587E76" w14:paraId="63025856" w14:textId="3B78B0D2">
            <w:pPr>
              <w:spacing w:after="0" w:afterAutospacing="off"/>
              <w:ind w:left="161" w:hanging="161"/>
            </w:pPr>
            <w:r w:rsidR="00587E76">
              <w:rPr/>
              <w:t xml:space="preserve"> </w:t>
            </w:r>
            <w:sdt>
              <w:sdtPr>
                <w:id w:val="-1733530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587E76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587E76">
              <w:rPr/>
              <w:t xml:space="preserve"> </w:t>
            </w:r>
            <w:r w:rsidR="00587E76">
              <w:rPr/>
              <w:t>Hawki</w:t>
            </w:r>
          </w:p>
          <w:p w:rsidRPr="00BA708D" w:rsidR="00587E76" w:rsidP="6233DD49" w:rsidRDefault="00112FC2" w14:paraId="6C03B3E1" w14:textId="77777777">
            <w:pPr>
              <w:spacing w:after="0" w:afterAutospacing="off"/>
              <w:ind w:left="255" w:firstLine="3"/>
            </w:pPr>
            <w:sdt>
              <w:sdtPr>
                <w:id w:val="-782881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587E76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587E76">
              <w:rPr/>
              <w:t xml:space="preserve"> </w:t>
            </w:r>
            <w:r w:rsidR="00587E76">
              <w:rPr/>
              <w:t>Wellpoint</w:t>
            </w:r>
          </w:p>
          <w:p w:rsidR="00587E76" w:rsidP="6233DD49" w:rsidRDefault="00112FC2" w14:paraId="6518BA5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202254031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587E76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587E76">
              <w:rPr>
                <w:rFonts w:cs="Aptos" w:cstheme="minorAscii"/>
              </w:rPr>
              <w:t xml:space="preserve"> Iowa Total Care</w:t>
            </w:r>
          </w:p>
          <w:p w:rsidRPr="00BA708D" w:rsidR="00587E76" w:rsidP="6233DD49" w:rsidRDefault="00112FC2" w14:paraId="00B29D44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38517885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587E76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587E76">
              <w:rPr>
                <w:rFonts w:cs="Aptos" w:cstheme="minorAscii"/>
              </w:rPr>
              <w:t xml:space="preserve"> Molina Healthcare</w:t>
            </w:r>
          </w:p>
          <w:p w:rsidRPr="00BA708D" w:rsidR="00587E76" w:rsidP="6233DD49" w:rsidRDefault="00112FC2" w14:paraId="5F47E981" w14:textId="77777777">
            <w:pPr>
              <w:spacing w:after="0" w:afterAutospacing="off"/>
              <w:ind w:left="286" w:hanging="286"/>
            </w:pPr>
            <w:sdt>
              <w:sdtPr>
                <w:id w:val="2811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587E76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587E76">
              <w:rPr/>
              <w:t xml:space="preserve"> Other Private Insurance</w:t>
            </w:r>
          </w:p>
        </w:tc>
      </w:tr>
    </w:tbl>
    <w:p w:rsidR="00587E76" w:rsidP="00AD679E" w:rsidRDefault="00587E76" w14:paraId="629A71AB" w14:textId="77777777">
      <w:pPr>
        <w:pStyle w:val="NoSpacing"/>
        <w:rPr>
          <w:b/>
          <w:bCs/>
          <w:u w:val="single"/>
        </w:rPr>
      </w:pPr>
    </w:p>
    <w:p w:rsidR="00EE60FE" w:rsidP="00AD679E" w:rsidRDefault="00EE60FE" w14:paraId="6D3E7855" w14:textId="77777777">
      <w:pPr>
        <w:pStyle w:val="NoSpacing"/>
        <w:rPr>
          <w:b/>
          <w:bCs/>
          <w:u w:val="single"/>
        </w:rPr>
      </w:pPr>
    </w:p>
    <w:p w:rsidR="00112FC2" w:rsidP="00AD679E" w:rsidRDefault="00112FC2" w14:paraId="4F670FE8" w14:textId="77777777">
      <w:pPr>
        <w:pStyle w:val="NoSpacing"/>
        <w:rPr>
          <w:b/>
          <w:bCs/>
          <w:u w:val="single"/>
        </w:rPr>
      </w:pPr>
    </w:p>
    <w:p w:rsidR="00112FC2" w:rsidP="00112FC2" w:rsidRDefault="00112FC2" w14:paraId="324A79EE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6D2CDB81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7D6A30E2" w14:textId="77777777">
      <w:pPr>
        <w:spacing w:before="160" w:after="40" w:line="240" w:lineRule="auto"/>
        <w:rPr>
          <w:rFonts w:ascii="Arial Black" w:hAnsi="Arial Black"/>
        </w:rPr>
      </w:pPr>
    </w:p>
    <w:p w:rsidRPr="00BA708D" w:rsidR="00112FC2" w:rsidP="00112FC2" w:rsidRDefault="00112FC2" w14:paraId="208E22F9" w14:textId="6CEDE4AA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lastRenderedPageBreak/>
        <w:t>CLIVE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6"/>
        <w:gridCol w:w="2021"/>
        <w:gridCol w:w="2642"/>
        <w:gridCol w:w="2251"/>
      </w:tblGrid>
      <w:tr w:rsidRPr="00BA708D" w:rsidR="00112FC2" w:rsidTr="6233DD49" w14:paraId="3CC961E3" w14:textId="77777777">
        <w:trPr>
          <w:cantSplit/>
          <w:tblHeader/>
        </w:trPr>
        <w:tc>
          <w:tcPr>
            <w:tcW w:w="1165" w:type="pct"/>
            <w:tcMar/>
          </w:tcPr>
          <w:p w:rsidRPr="00BA708D" w:rsidR="00112FC2" w:rsidP="00950B48" w:rsidRDefault="00112FC2" w14:paraId="07E0747D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1127" w:type="pct"/>
            <w:tcMar/>
          </w:tcPr>
          <w:p w:rsidRPr="00BA708D" w:rsidR="00112FC2" w:rsidP="00950B48" w:rsidRDefault="00112FC2" w14:paraId="48E1A492" w14:textId="77777777">
            <w:pPr>
              <w:rPr>
                <w:b/>
              </w:rPr>
            </w:pPr>
            <w:r>
              <w:rPr>
                <w:b/>
              </w:rPr>
              <w:t xml:space="preserve">Contact Info/Hours </w:t>
            </w:r>
          </w:p>
        </w:tc>
        <w:tc>
          <w:tcPr>
            <w:tcW w:w="1459" w:type="pct"/>
            <w:tcMar/>
          </w:tcPr>
          <w:p w:rsidRPr="00BA708D" w:rsidR="00112FC2" w:rsidP="00950B48" w:rsidRDefault="00112FC2" w14:paraId="1373419E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1249" w:type="pct"/>
            <w:tcMar/>
          </w:tcPr>
          <w:p w:rsidRPr="00BA708D" w:rsidR="00112FC2" w:rsidP="00950B48" w:rsidRDefault="00112FC2" w14:paraId="47A9164D" w14:textId="77777777">
            <w:pPr>
              <w:ind w:left="161" w:hanging="161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112FC2" w:rsidTr="6233DD49" w14:paraId="219E41EB" w14:textId="77777777">
        <w:trPr>
          <w:cantSplit/>
        </w:trPr>
        <w:tc>
          <w:tcPr>
            <w:tcW w:w="1165" w:type="pct"/>
            <w:tcMar/>
          </w:tcPr>
          <w:p w:rsidR="00112FC2" w:rsidP="00950B48" w:rsidRDefault="00112FC2" w14:paraId="14BD1A1C" w14:textId="77777777">
            <w:pPr>
              <w:rPr>
                <w:b/>
                <w:sz w:val="24"/>
                <w:szCs w:val="24"/>
              </w:rPr>
            </w:pPr>
            <w:hyperlink r:id="Ra3abaec9a2bb446d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Clive Family Medicine Clinic</w:t>
              </w:r>
            </w:hyperlink>
          </w:p>
          <w:p w:rsidR="00112FC2" w:rsidP="6233DD49" w:rsidRDefault="00112FC2" w14:paraId="6FB8B0E0" w14:textId="7106124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="5B321835">
              <w:drawing>
                <wp:inline wp14:editId="3A49E9E3" wp14:anchorId="6979184E">
                  <wp:extent cx="1195581" cy="234970"/>
                  <wp:effectExtent l="0" t="0" r="0" b="0"/>
                  <wp:docPr id="2010033108" name="Picture 31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195581" cy="23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112FC2" w:rsidP="6233DD49" w:rsidRDefault="00112FC2" w14:paraId="1B66857A" w14:textId="77777777">
            <w:pPr>
              <w:spacing w:after="0" w:afterAutospacing="off"/>
            </w:pPr>
            <w:r w:rsidR="00112FC2">
              <w:rPr/>
              <w:t>1601 NW 114</w:t>
            </w:r>
            <w:r w:rsidRPr="6233DD49" w:rsidR="00112FC2">
              <w:rPr>
                <w:vertAlign w:val="superscript"/>
              </w:rPr>
              <w:t>th</w:t>
            </w:r>
            <w:r w:rsidR="00112FC2">
              <w:rPr/>
              <w:t xml:space="preserve"> St</w:t>
            </w:r>
          </w:p>
          <w:p w:rsidRPr="00BA708D" w:rsidR="00112FC2" w:rsidP="6233DD49" w:rsidRDefault="00112FC2" w14:paraId="471B55CA" w14:textId="77777777">
            <w:pPr>
              <w:spacing w:after="0" w:afterAutospacing="off"/>
            </w:pPr>
            <w:r w:rsidR="00112FC2">
              <w:rPr/>
              <w:t>Suite 245 &amp; 247</w:t>
            </w:r>
          </w:p>
          <w:p w:rsidRPr="00F326CC" w:rsidR="00112FC2" w:rsidP="6233DD49" w:rsidRDefault="00112FC2" w14:paraId="7EB6F042" w14:textId="77777777">
            <w:pPr>
              <w:spacing w:after="0" w:afterAutospacing="off"/>
            </w:pPr>
            <w:r w:rsidR="00112FC2">
              <w:rPr/>
              <w:t>Clive, IA 50325</w:t>
            </w:r>
          </w:p>
        </w:tc>
        <w:tc>
          <w:tcPr>
            <w:tcW w:w="1127" w:type="pct"/>
            <w:tcMar/>
          </w:tcPr>
          <w:p w:rsidR="00112FC2" w:rsidP="6233DD49" w:rsidRDefault="00112FC2" w14:paraId="759EB3FD" w14:textId="34D5522C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515-222-7000</w:t>
            </w:r>
          </w:p>
          <w:p w:rsidR="00112FC2" w:rsidP="6233DD49" w:rsidRDefault="00112FC2" w14:paraId="1AE5A488" w14:textId="5B0081A2">
            <w:pPr>
              <w:spacing w:after="0" w:afterAutospacing="off"/>
              <w:rPr>
                <w:b w:val="1"/>
                <w:bCs w:val="1"/>
              </w:rPr>
            </w:pPr>
            <w:hyperlink r:id="R11b873ea4da4403b">
              <w:r w:rsidRPr="6233DD49" w:rsidR="00112FC2">
                <w:rPr>
                  <w:rStyle w:val="Hyperlink"/>
                  <w:b w:val="1"/>
                  <w:bCs w:val="1"/>
                </w:rPr>
                <w:t>Schedule Online</w:t>
              </w:r>
            </w:hyperlink>
          </w:p>
          <w:p w:rsidRPr="00E45A33" w:rsidR="00112FC2" w:rsidP="6233DD49" w:rsidRDefault="00112FC2" w14:paraId="76E5AAE7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49E02B71" w14:textId="0CCEC6E5">
            <w:pPr>
              <w:spacing w:after="0" w:afterAutospacing="off"/>
            </w:pPr>
            <w:r w:rsidR="00112FC2">
              <w:rPr/>
              <w:t>8:00am-5:00pm</w:t>
            </w:r>
          </w:p>
          <w:p w:rsidRPr="00F326CC" w:rsidR="00112FC2" w:rsidP="6233DD49" w:rsidRDefault="00112FC2" w14:paraId="37EF6D5C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Urgent Care/Walk-In (located in suite 255):</w:t>
            </w:r>
          </w:p>
          <w:p w:rsidRPr="00BA708D" w:rsidR="00112FC2" w:rsidP="6233DD49" w:rsidRDefault="00112FC2" w14:paraId="77433E0E" w14:textId="49E7D0AD">
            <w:pPr>
              <w:pStyle w:val="ListParagraph"/>
              <w:spacing w:after="0" w:afterAutospacing="off"/>
              <w:ind w:left="166"/>
            </w:pPr>
            <w:r w:rsidR="00112FC2">
              <w:rPr/>
              <w:t>Mon-Fri: 7</w:t>
            </w:r>
            <w:r w:rsidR="0BC436BD">
              <w:rPr/>
              <w:t>-7</w:t>
            </w:r>
          </w:p>
          <w:p w:rsidRPr="00BA708D" w:rsidR="00112FC2" w:rsidP="6233DD49" w:rsidRDefault="00112FC2" w14:paraId="38B34201" w14:textId="17008399">
            <w:pPr>
              <w:spacing w:after="0" w:afterAutospacing="off"/>
              <w:ind w:left="173"/>
            </w:pPr>
            <w:r w:rsidR="00112FC2">
              <w:rPr/>
              <w:t>Sat-Sun: 9am-4pm</w:t>
            </w:r>
          </w:p>
        </w:tc>
        <w:tc>
          <w:tcPr>
            <w:tcW w:w="1459" w:type="pct"/>
            <w:tcMar/>
          </w:tcPr>
          <w:p w:rsidRPr="00BA708D" w:rsidR="00112FC2" w:rsidP="00112FC2" w:rsidRDefault="00112FC2" w14:paraId="4FF80584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66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</w:t>
            </w:r>
            <w:r>
              <w:t>.</w:t>
            </w:r>
          </w:p>
          <w:p w:rsidRPr="00BA708D" w:rsidR="00112FC2" w:rsidP="00950B48" w:rsidRDefault="00112FC2" w14:paraId="78F87B08" w14:textId="77777777">
            <w:pPr>
              <w:pStyle w:val="ListParagraph"/>
              <w:ind w:left="166"/>
            </w:pPr>
          </w:p>
        </w:tc>
        <w:tc>
          <w:tcPr>
            <w:tcW w:w="1249" w:type="pct"/>
            <w:tcMar/>
          </w:tcPr>
          <w:p w:rsidRPr="00BA708D" w:rsidR="00112FC2" w:rsidP="6233DD49" w:rsidRDefault="00112FC2" w14:paraId="38DD7407" w14:textId="62C16DA7">
            <w:pPr>
              <w:spacing w:after="0" w:afterAutospacing="off"/>
              <w:ind w:left="161" w:hanging="161"/>
            </w:pPr>
            <w:sdt>
              <w:sdtPr>
                <w:id w:val="14250661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Medicaid</w:t>
            </w:r>
          </w:p>
          <w:p w:rsidRPr="00BA708D" w:rsidR="00112FC2" w:rsidP="6233DD49" w:rsidRDefault="00112FC2" w14:paraId="3C5D0D3C" w14:textId="42332E6C">
            <w:pPr>
              <w:spacing w:after="0" w:afterAutospacing="off"/>
              <w:ind w:left="161" w:hanging="161"/>
            </w:pPr>
            <w:r w:rsidR="00112FC2">
              <w:rPr/>
              <w:t xml:space="preserve"> </w:t>
            </w:r>
            <w:sdt>
              <w:sdtPr>
                <w:id w:val="-83121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58D187F1" w14:textId="77777777">
            <w:pPr>
              <w:spacing w:after="0" w:afterAutospacing="off"/>
              <w:ind w:left="255" w:firstLine="3"/>
            </w:pPr>
            <w:sdt>
              <w:sdtPr>
                <w:id w:val="698366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79591DE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2634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6ADC788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30513921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00950B48" w:rsidRDefault="00112FC2" w14:paraId="27090F57" w14:textId="77777777">
            <w:pPr>
              <w:ind w:left="286" w:hanging="286"/>
            </w:pPr>
            <w:sdt>
              <w:sdtPr>
                <w:id w:val="609175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A708D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Pr="00BA708D">
              <w:t xml:space="preserve"> Other Private Insurance</w:t>
            </w:r>
          </w:p>
        </w:tc>
      </w:tr>
    </w:tbl>
    <w:p w:rsidR="00112FC2" w:rsidP="00AD679E" w:rsidRDefault="00112FC2" w14:paraId="2B095853" w14:textId="77777777">
      <w:pPr>
        <w:pStyle w:val="NoSpacing"/>
        <w:rPr>
          <w:b/>
          <w:bCs/>
          <w:u w:val="single"/>
        </w:rPr>
      </w:pPr>
    </w:p>
    <w:p w:rsidR="00112FC2" w:rsidP="00112FC2" w:rsidRDefault="00112FC2" w14:paraId="477BCDD6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1E1A42DB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0298AC52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3DEFF33D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4B6838B7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5FA9B436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42E3D5AC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571329B0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6541C930" w14:textId="77777777">
      <w:pPr>
        <w:spacing w:before="160" w:after="40" w:line="240" w:lineRule="auto"/>
        <w:rPr>
          <w:rFonts w:ascii="Arial Black" w:hAnsi="Arial Black"/>
        </w:rPr>
      </w:pPr>
    </w:p>
    <w:p w:rsidRPr="00BA708D" w:rsidR="00112FC2" w:rsidP="00112FC2" w:rsidRDefault="00112FC2" w14:paraId="637ACD26" w14:textId="15331F3B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lastRenderedPageBreak/>
        <w:t>JOHNSTON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2520"/>
        <w:gridCol w:w="2434"/>
        <w:gridCol w:w="3150"/>
        <w:gridCol w:w="2695"/>
      </w:tblGrid>
      <w:tr w:rsidRPr="00BA708D" w:rsidR="00112FC2" w:rsidTr="6233DD49" w14:paraId="1DC35D38" w14:textId="77777777">
        <w:trPr>
          <w:cantSplit/>
          <w:tblHeader/>
        </w:trPr>
        <w:tc>
          <w:tcPr>
            <w:tcW w:w="2520" w:type="dxa"/>
            <w:tcMar/>
          </w:tcPr>
          <w:p w:rsidRPr="00BA708D" w:rsidR="00112FC2" w:rsidP="00950B48" w:rsidRDefault="00112FC2" w14:paraId="791D120D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2434" w:type="dxa"/>
            <w:tcMar/>
          </w:tcPr>
          <w:p w:rsidRPr="00BA708D" w:rsidR="00112FC2" w:rsidP="00950B48" w:rsidRDefault="00112FC2" w14:paraId="6B4A8876" w14:textId="77777777">
            <w:pPr>
              <w:rPr>
                <w:b/>
              </w:rPr>
            </w:pPr>
            <w:r>
              <w:rPr>
                <w:b/>
              </w:rPr>
              <w:t xml:space="preserve">Contact Info/Hours </w:t>
            </w:r>
          </w:p>
        </w:tc>
        <w:tc>
          <w:tcPr>
            <w:tcW w:w="3150" w:type="dxa"/>
            <w:tcMar/>
          </w:tcPr>
          <w:p w:rsidRPr="00BA708D" w:rsidR="00112FC2" w:rsidP="00950B48" w:rsidRDefault="00112FC2" w14:paraId="25620DEE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2695" w:type="dxa"/>
            <w:tcMar/>
          </w:tcPr>
          <w:p w:rsidRPr="00BA708D" w:rsidR="00112FC2" w:rsidP="00950B48" w:rsidRDefault="00112FC2" w14:paraId="3DBD2F10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112FC2" w:rsidTr="6233DD49" w14:paraId="22353054" w14:textId="77777777">
        <w:trPr>
          <w:cantSplit/>
        </w:trPr>
        <w:tc>
          <w:tcPr>
            <w:tcW w:w="2520" w:type="dxa"/>
            <w:tcMar/>
          </w:tcPr>
          <w:p w:rsidR="00112FC2" w:rsidP="00950B48" w:rsidRDefault="00112FC2" w14:paraId="6ADBF01A" w14:textId="77777777">
            <w:pPr>
              <w:rPr>
                <w:b/>
                <w:sz w:val="24"/>
                <w:szCs w:val="24"/>
              </w:rPr>
            </w:pPr>
            <w:hyperlink r:id="R98235a8e75944139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Johnston Family Medicine Clinic</w:t>
              </w:r>
            </w:hyperlink>
          </w:p>
          <w:p w:rsidR="00112FC2" w:rsidP="6233DD49" w:rsidRDefault="00112FC2" w14:paraId="7A0858CE" w14:textId="3E59E356">
            <w:pPr>
              <w:pStyle w:val="Normal"/>
              <w:rPr>
                <w:sz w:val="24"/>
                <w:szCs w:val="24"/>
              </w:rPr>
            </w:pPr>
            <w:r w:rsidR="1CB2E448">
              <w:drawing>
                <wp:inline wp14:editId="18936C54" wp14:anchorId="6740717E">
                  <wp:extent cx="1412404" cy="277583"/>
                  <wp:effectExtent l="0" t="0" r="0" b="0"/>
                  <wp:docPr id="1788935989" name="Picture 182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412404" cy="277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112FC2" w:rsidP="6233DD49" w:rsidRDefault="00112FC2" w14:paraId="2D43CB33" w14:textId="77777777">
            <w:pPr>
              <w:spacing w:after="0" w:afterAutospacing="off"/>
            </w:pPr>
            <w:r w:rsidR="00112FC2">
              <w:rPr/>
              <w:t>5615 NW 86</w:t>
            </w:r>
            <w:r w:rsidRPr="6233DD49" w:rsidR="00112FC2">
              <w:rPr>
                <w:vertAlign w:val="superscript"/>
              </w:rPr>
              <w:t>th</w:t>
            </w:r>
            <w:r w:rsidR="00112FC2">
              <w:rPr/>
              <w:t xml:space="preserve"> St</w:t>
            </w:r>
          </w:p>
          <w:p w:rsidRPr="006D196D" w:rsidR="00112FC2" w:rsidP="6233DD49" w:rsidRDefault="00112FC2" w14:paraId="1CD740D1" w14:textId="77777777">
            <w:pPr>
              <w:spacing w:after="0" w:afterAutospacing="off"/>
            </w:pPr>
            <w:r w:rsidR="00112FC2">
              <w:rPr/>
              <w:t>Johnston, IA 5013</w:t>
            </w:r>
          </w:p>
        </w:tc>
        <w:tc>
          <w:tcPr>
            <w:tcW w:w="2434" w:type="dxa"/>
            <w:tcMar/>
          </w:tcPr>
          <w:p w:rsidR="00112FC2" w:rsidP="6233DD49" w:rsidRDefault="00112FC2" w14:paraId="08DE4AE0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515-643-6000</w:t>
            </w:r>
          </w:p>
          <w:p w:rsidR="00112FC2" w:rsidP="6233DD49" w:rsidRDefault="00112FC2" w14:paraId="52EB28A6" w14:textId="77777777">
            <w:pPr>
              <w:spacing w:after="0" w:afterAutospacing="off"/>
              <w:rPr>
                <w:b w:val="1"/>
                <w:bCs w:val="1"/>
              </w:rPr>
            </w:pPr>
          </w:p>
          <w:p w:rsidR="00112FC2" w:rsidP="6233DD49" w:rsidRDefault="00112FC2" w14:paraId="228347C4" w14:textId="77777777">
            <w:pPr>
              <w:spacing w:after="0" w:afterAutospacing="off"/>
            </w:pPr>
            <w:hyperlink r:id="R0fad0c9226374d58">
              <w:r w:rsidRPr="6233DD49" w:rsidR="00112FC2">
                <w:rPr>
                  <w:rStyle w:val="Hyperlink"/>
                </w:rPr>
                <w:t>Schedule Online</w:t>
              </w:r>
            </w:hyperlink>
          </w:p>
          <w:p w:rsidR="00112FC2" w:rsidP="6233DD49" w:rsidRDefault="00112FC2" w14:paraId="2164ED6A" w14:textId="77777777">
            <w:pPr>
              <w:spacing w:after="0" w:afterAutospacing="off"/>
            </w:pPr>
          </w:p>
          <w:p w:rsidR="00112FC2" w:rsidP="6233DD49" w:rsidRDefault="00112FC2" w14:paraId="37F4D2BA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4644ED88" w14:textId="77777777">
            <w:pPr>
              <w:spacing w:after="0" w:afterAutospacing="off"/>
            </w:pPr>
            <w:r w:rsidR="00112FC2">
              <w:rPr/>
              <w:t>7:30</w:t>
            </w:r>
            <w:r w:rsidR="00112FC2">
              <w:rPr/>
              <w:t>am</w:t>
            </w:r>
            <w:r w:rsidR="00112FC2">
              <w:rPr/>
              <w:t>-5:00</w:t>
            </w:r>
            <w:r w:rsidR="00112FC2">
              <w:rPr/>
              <w:t>pm</w:t>
            </w:r>
          </w:p>
          <w:p w:rsidR="00112FC2" w:rsidP="6233DD49" w:rsidRDefault="00112FC2" w14:paraId="5D594A94" w14:textId="77777777">
            <w:pPr>
              <w:spacing w:after="0" w:afterAutospacing="off"/>
            </w:pPr>
          </w:p>
          <w:p w:rsidRPr="00C4070F" w:rsidR="00112FC2" w:rsidP="6233DD49" w:rsidRDefault="00112FC2" w14:paraId="458EF73E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Urgent Care/Walk-In</w:t>
            </w:r>
          </w:p>
          <w:p w:rsidRPr="00C4070F" w:rsidR="00112FC2" w:rsidP="6233DD49" w:rsidRDefault="00112FC2" w14:paraId="18AFD972" w14:textId="77777777">
            <w:pPr>
              <w:pStyle w:val="ListParagraph"/>
              <w:spacing w:after="0" w:afterAutospacing="off"/>
              <w:ind w:left="151"/>
            </w:pPr>
            <w:r w:rsidR="00112FC2">
              <w:rPr/>
              <w:t>Monday-Friday</w:t>
            </w:r>
          </w:p>
          <w:p w:rsidRPr="00C4070F" w:rsidR="00112FC2" w:rsidP="6233DD49" w:rsidRDefault="00112FC2" w14:paraId="2D35AEAD" w14:textId="77777777">
            <w:pPr>
              <w:pStyle w:val="ListParagraph"/>
              <w:spacing w:after="0" w:afterAutospacing="off"/>
              <w:ind w:left="151"/>
            </w:pPr>
            <w:r w:rsidR="00112FC2">
              <w:rPr/>
              <w:t>7:30-9</w:t>
            </w:r>
            <w:r w:rsidR="00112FC2">
              <w:rPr/>
              <w:t>:00</w:t>
            </w:r>
            <w:r w:rsidR="00112FC2">
              <w:rPr/>
              <w:t>am</w:t>
            </w:r>
          </w:p>
        </w:tc>
        <w:tc>
          <w:tcPr>
            <w:tcW w:w="3150" w:type="dxa"/>
            <w:tcMar/>
          </w:tcPr>
          <w:p w:rsidRPr="00BA708D" w:rsidR="00112FC2" w:rsidP="00112FC2" w:rsidRDefault="00112FC2" w14:paraId="7F7AE887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51" w:hanging="180"/>
            </w:pPr>
            <w:r w:rsidRPr="00BA708D">
              <w:t>Interpretation available via phone service</w:t>
            </w:r>
          </w:p>
        </w:tc>
        <w:tc>
          <w:tcPr>
            <w:tcW w:w="2695" w:type="dxa"/>
            <w:tcMar/>
          </w:tcPr>
          <w:p w:rsidRPr="00BA708D" w:rsidR="00112FC2" w:rsidP="6233DD49" w:rsidRDefault="00112FC2" w14:paraId="4DA7697E" w14:textId="4E76C8DE">
            <w:pPr>
              <w:spacing w:after="0" w:afterAutospacing="off"/>
              <w:ind w:left="161" w:hanging="161"/>
            </w:pPr>
            <w:sdt>
              <w:sdtPr>
                <w:id w:val="-1481996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Medicaid</w:t>
            </w:r>
          </w:p>
          <w:p w:rsidRPr="00BA708D" w:rsidR="00112FC2" w:rsidP="6233DD49" w:rsidRDefault="00112FC2" w14:paraId="51459E8C" w14:textId="3C10810B">
            <w:pPr>
              <w:spacing w:after="0" w:afterAutospacing="off"/>
              <w:ind w:left="161" w:hanging="161"/>
            </w:pPr>
            <w:r w:rsidR="00112FC2">
              <w:rPr/>
              <w:t xml:space="preserve"> </w:t>
            </w:r>
            <w:sdt>
              <w:sdtPr>
                <w:id w:val="1538013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76E0445C" w14:textId="77777777">
            <w:pPr>
              <w:spacing w:after="0" w:afterAutospacing="off"/>
              <w:ind w:left="255" w:firstLine="3"/>
            </w:pPr>
            <w:sdt>
              <w:sdtPr>
                <w:id w:val="-1738314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14AB8605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18702209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13412664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58900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6233DD49" w:rsidRDefault="00112FC2" w14:paraId="456A8320" w14:textId="77777777">
            <w:pPr>
              <w:spacing w:after="0" w:afterAutospacing="off"/>
              <w:ind w:left="286" w:hanging="286"/>
            </w:pPr>
            <w:sdt>
              <w:sdtPr>
                <w:id w:val="-9813836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  <w:tr w:rsidRPr="00BA708D" w:rsidR="00112FC2" w:rsidTr="6233DD49" w14:paraId="382FE881" w14:textId="77777777">
        <w:trPr>
          <w:cantSplit/>
          <w:trHeight w:val="2850"/>
        </w:trPr>
        <w:tc>
          <w:tcPr>
            <w:tcW w:w="2520" w:type="dxa"/>
            <w:tcMar/>
          </w:tcPr>
          <w:p w:rsidR="00112FC2" w:rsidP="00950B48" w:rsidRDefault="00112FC2" w14:paraId="6D8BC7DA" w14:textId="77777777">
            <w:pPr>
              <w:rPr>
                <w:b/>
                <w:sz w:val="24"/>
                <w:szCs w:val="24"/>
              </w:rPr>
            </w:pPr>
            <w:hyperlink r:id="Rf5f39bd5aec14511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The Iowa Clinic Family Medicine – Johnston</w:t>
              </w:r>
            </w:hyperlink>
          </w:p>
          <w:p w:rsidR="00112FC2" w:rsidP="6233DD49" w:rsidRDefault="00112FC2" w14:paraId="39B922F2" w14:textId="41BF1442">
            <w:pPr>
              <w:pStyle w:val="Normal"/>
              <w:rPr>
                <w:sz w:val="24"/>
                <w:szCs w:val="24"/>
              </w:rPr>
            </w:pPr>
            <w:r w:rsidR="0E2E6940">
              <w:drawing>
                <wp:inline wp14:editId="048C423E" wp14:anchorId="38FEBE75">
                  <wp:extent cx="1201305" cy="266700"/>
                  <wp:effectExtent l="0" t="0" r="0" b="0"/>
                  <wp:docPr id="269411457" name="Picture 193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3" name="Picture 193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FC2" w:rsidP="6233DD49" w:rsidRDefault="00112FC2" w14:paraId="0E7E6660" w14:textId="77777777">
            <w:pPr>
              <w:spacing w:after="0" w:afterAutospacing="off"/>
            </w:pPr>
            <w:r w:rsidR="00112FC2">
              <w:rPr/>
              <w:t>5501 NW 86</w:t>
            </w:r>
            <w:r w:rsidRPr="6233DD49" w:rsidR="00112FC2">
              <w:rPr>
                <w:vertAlign w:val="superscript"/>
              </w:rPr>
              <w:t>th</w:t>
            </w:r>
            <w:r w:rsidR="00112FC2">
              <w:rPr/>
              <w:t xml:space="preserve"> St</w:t>
            </w:r>
            <w:r w:rsidR="00112FC2">
              <w:rPr/>
              <w:t xml:space="preserve">. </w:t>
            </w:r>
          </w:p>
          <w:p w:rsidRPr="00BA708D" w:rsidR="00112FC2" w:rsidP="6233DD49" w:rsidRDefault="00112FC2" w14:paraId="222A16CA" w14:textId="77777777">
            <w:pPr>
              <w:spacing w:after="0" w:afterAutospacing="off"/>
            </w:pPr>
            <w:r w:rsidR="00112FC2">
              <w:rPr/>
              <w:t>S</w:t>
            </w:r>
            <w:r w:rsidR="00112FC2">
              <w:rPr/>
              <w:t>ui</w:t>
            </w:r>
            <w:r w:rsidR="00112FC2">
              <w:rPr/>
              <w:t>te 300</w:t>
            </w:r>
          </w:p>
          <w:p w:rsidRPr="0052743F" w:rsidR="00112FC2" w:rsidP="6233DD49" w:rsidRDefault="00112FC2" w14:paraId="43B919C6" w14:textId="77777777">
            <w:pPr>
              <w:spacing w:after="0" w:afterAutospacing="off"/>
            </w:pPr>
            <w:r w:rsidR="00112FC2">
              <w:rPr/>
              <w:t>Johnston, IA 50131</w:t>
            </w:r>
          </w:p>
        </w:tc>
        <w:tc>
          <w:tcPr>
            <w:tcW w:w="2434" w:type="dxa"/>
            <w:tcMar/>
          </w:tcPr>
          <w:p w:rsidR="00112FC2" w:rsidP="00950B48" w:rsidRDefault="00112FC2" w14:paraId="2F1EAB54" w14:textId="77777777">
            <w:pPr>
              <w:rPr>
                <w:b/>
              </w:rPr>
            </w:pPr>
            <w:r w:rsidRPr="00BA708D">
              <w:rPr>
                <w:b/>
              </w:rPr>
              <w:t>515-875-9035</w:t>
            </w:r>
          </w:p>
          <w:p w:rsidR="00112FC2" w:rsidP="00950B48" w:rsidRDefault="00112FC2" w14:paraId="469F8CA8" w14:textId="77777777">
            <w:pPr>
              <w:rPr>
                <w:b/>
              </w:rPr>
            </w:pPr>
          </w:p>
          <w:p w:rsidRPr="0052743F" w:rsidR="00112FC2" w:rsidP="00950B48" w:rsidRDefault="00112FC2" w14:paraId="71E3EC62" w14:textId="77777777">
            <w:pPr>
              <w:rPr>
                <w:bCs/>
              </w:rPr>
            </w:pPr>
            <w:hyperlink w:history="1" r:id="rId28">
              <w:r w:rsidRPr="0052743F">
                <w:rPr>
                  <w:rStyle w:val="Hyperlink"/>
                  <w:bCs/>
                </w:rPr>
                <w:t>Schedule Online</w:t>
              </w:r>
            </w:hyperlink>
          </w:p>
          <w:p w:rsidR="00112FC2" w:rsidP="6233DD49" w:rsidRDefault="00112FC2" w14:paraId="2D8A8B94" w14:textId="4811CCB9">
            <w:pPr>
              <w:pStyle w:val="Normal"/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37198183" w14:textId="77777777">
            <w:pPr>
              <w:spacing w:after="0" w:afterAutospacing="off"/>
            </w:pPr>
            <w:r w:rsidR="00112FC2">
              <w:rPr/>
              <w:t>8:0</w:t>
            </w:r>
            <w:r w:rsidR="00112FC2">
              <w:rPr/>
              <w:t>0</w:t>
            </w:r>
            <w:r w:rsidR="00112FC2">
              <w:rPr/>
              <w:t>am</w:t>
            </w:r>
            <w:r w:rsidR="00112FC2">
              <w:rPr/>
              <w:t>-</w:t>
            </w:r>
            <w:r w:rsidR="00112FC2">
              <w:rPr/>
              <w:t>4:3</w:t>
            </w:r>
            <w:r w:rsidR="00112FC2">
              <w:rPr/>
              <w:t>0</w:t>
            </w:r>
            <w:r w:rsidR="00112FC2">
              <w:rPr/>
              <w:t>pm</w:t>
            </w:r>
          </w:p>
          <w:p w:rsidRPr="00BA708D" w:rsidR="00112FC2" w:rsidP="6233DD49" w:rsidRDefault="00112FC2" w14:paraId="688A42C6" w14:textId="77777777">
            <w:pPr>
              <w:spacing w:after="0" w:afterAutospacing="off"/>
              <w:rPr>
                <w:b w:val="1"/>
                <w:bCs w:val="1"/>
              </w:rPr>
            </w:pPr>
          </w:p>
        </w:tc>
        <w:tc>
          <w:tcPr>
            <w:tcW w:w="3150" w:type="dxa"/>
            <w:tcMar/>
          </w:tcPr>
          <w:p w:rsidRPr="00BA708D" w:rsidR="00112FC2" w:rsidP="00112FC2" w:rsidRDefault="00112FC2" w14:paraId="1B308B03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1" w:hanging="180"/>
            </w:pPr>
            <w:r w:rsidRPr="00BA708D">
              <w:t>Appointments required</w:t>
            </w:r>
            <w:r>
              <w:t>.</w:t>
            </w:r>
          </w:p>
          <w:p w:rsidR="00112FC2" w:rsidP="00112FC2" w:rsidRDefault="00112FC2" w14:paraId="3051A6D7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51" w:hanging="180"/>
            </w:pPr>
            <w:r w:rsidRPr="00BA708D">
              <w:t xml:space="preserve">Interpretation </w:t>
            </w:r>
            <w:proofErr w:type="gramStart"/>
            <w:r w:rsidRPr="00BA708D">
              <w:t>available</w:t>
            </w:r>
            <w:proofErr w:type="gramEnd"/>
            <w:r w:rsidRPr="00BA708D">
              <w:t xml:space="preserve"> via phone service</w:t>
            </w:r>
            <w:r>
              <w:t>.</w:t>
            </w:r>
          </w:p>
          <w:p w:rsidRPr="00BA708D" w:rsidR="00112FC2" w:rsidP="00112FC2" w:rsidRDefault="00112FC2" w14:paraId="477A5B26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80"/>
            </w:pPr>
            <w:r>
              <w:t xml:space="preserve">Not accepting new Medicaid clients. Only existing. </w:t>
            </w:r>
          </w:p>
          <w:p w:rsidRPr="00BA708D" w:rsidR="00112FC2" w:rsidP="00950B48" w:rsidRDefault="00112FC2" w14:paraId="3C07A0DD" w14:textId="77777777">
            <w:pPr>
              <w:pStyle w:val="ListParagraph"/>
              <w:ind w:left="151"/>
            </w:pPr>
          </w:p>
        </w:tc>
        <w:tc>
          <w:tcPr>
            <w:tcW w:w="2695" w:type="dxa"/>
            <w:tcMar/>
          </w:tcPr>
          <w:p w:rsidRPr="00BA708D" w:rsidR="00112FC2" w:rsidP="6233DD49" w:rsidRDefault="00112FC2" w14:paraId="58C6488C" w14:textId="20AE84F9">
            <w:pPr>
              <w:spacing w:after="0" w:afterAutospacing="off"/>
              <w:ind w:left="161" w:hanging="161"/>
            </w:pPr>
            <w:sdt>
              <w:sdtPr>
                <w:id w:val="-14369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12FC2">
              <w:rPr/>
              <w:t xml:space="preserve"> Medicaid </w:t>
            </w:r>
          </w:p>
          <w:p w:rsidRPr="00BA708D" w:rsidR="00112FC2" w:rsidP="6233DD49" w:rsidRDefault="00112FC2" w14:paraId="6FE81E59" w14:textId="4AF3E3AA">
            <w:pPr>
              <w:spacing w:after="0" w:afterAutospacing="off"/>
              <w:ind w:left="161" w:hanging="161"/>
            </w:pPr>
            <w:r w:rsidR="00112FC2">
              <w:rPr/>
              <w:t xml:space="preserve"> </w:t>
            </w:r>
            <w:sdt>
              <w:sdtPr>
                <w:id w:val="-24811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36E129A7" w14:textId="77777777">
            <w:pPr>
              <w:spacing w:after="0" w:afterAutospacing="off"/>
              <w:ind w:left="255" w:firstLine="3"/>
            </w:pPr>
            <w:sdt>
              <w:sdtPr>
                <w:id w:val="124907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7707C61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534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0047DCD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87118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6233DD49" w:rsidRDefault="00112FC2" w14:paraId="5FF0E938" w14:textId="77777777">
            <w:pPr>
              <w:spacing w:after="0" w:afterAutospacing="off"/>
              <w:ind w:left="286" w:hanging="286"/>
            </w:pPr>
            <w:sdt>
              <w:sdtPr>
                <w:id w:val="644082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  <w:tr w:rsidRPr="00BA708D" w:rsidR="00112FC2" w:rsidTr="6233DD49" w14:paraId="1F7D6B0C" w14:textId="77777777">
        <w:trPr>
          <w:cantSplit/>
        </w:trPr>
        <w:tc>
          <w:tcPr>
            <w:tcW w:w="2520" w:type="dxa"/>
            <w:tcMar/>
          </w:tcPr>
          <w:p w:rsidR="00112FC2" w:rsidP="00950B48" w:rsidRDefault="00112FC2" w14:paraId="20F778F4" w14:textId="77777777">
            <w:pPr>
              <w:rPr>
                <w:b/>
                <w:sz w:val="24"/>
                <w:szCs w:val="24"/>
              </w:rPr>
            </w:pPr>
            <w:hyperlink r:id="R71e836a6f8d34743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Family Medicine – Johnston</w:t>
              </w:r>
            </w:hyperlink>
          </w:p>
          <w:p w:rsidR="00112FC2" w:rsidP="6233DD49" w:rsidRDefault="00112FC2" w14:paraId="790C9332" w14:textId="4049FD8A">
            <w:pPr>
              <w:pStyle w:val="Normal"/>
              <w:rPr>
                <w:sz w:val="24"/>
                <w:szCs w:val="24"/>
              </w:rPr>
            </w:pPr>
            <w:r w:rsidR="173B8B31">
              <w:drawing>
                <wp:inline wp14:editId="2F023295" wp14:anchorId="57A7B1A7">
                  <wp:extent cx="1295582" cy="257175"/>
                  <wp:effectExtent l="0" t="0" r="0" b="0"/>
                  <wp:docPr id="1735553779" name="Picture 207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7" name="Picture 207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112FC2" w:rsidP="6233DD49" w:rsidRDefault="00112FC2" w14:paraId="7277E0DE" w14:textId="77777777">
            <w:pPr>
              <w:spacing w:after="0" w:afterAutospacing="off"/>
            </w:pPr>
            <w:r w:rsidR="00112FC2">
              <w:rPr/>
              <w:t>5900 NW 86</w:t>
            </w:r>
            <w:r w:rsidRPr="6233DD49" w:rsidR="00112FC2">
              <w:rPr>
                <w:vertAlign w:val="superscript"/>
              </w:rPr>
              <w:t>th</w:t>
            </w:r>
            <w:r w:rsidR="00112FC2">
              <w:rPr/>
              <w:t xml:space="preserve"> St</w:t>
            </w:r>
            <w:r w:rsidR="00112FC2">
              <w:rPr/>
              <w:t xml:space="preserve">. </w:t>
            </w:r>
            <w:r w:rsidR="00112FC2">
              <w:rPr/>
              <w:t>Ste 100</w:t>
            </w:r>
          </w:p>
          <w:p w:rsidRPr="0052743F" w:rsidR="00112FC2" w:rsidP="6233DD49" w:rsidRDefault="00112FC2" w14:paraId="7BFAA0A7" w14:textId="77777777">
            <w:pPr>
              <w:spacing w:after="0" w:afterAutospacing="off"/>
            </w:pPr>
            <w:r w:rsidR="00112FC2">
              <w:rPr/>
              <w:t>Johnston, IA 50131</w:t>
            </w:r>
          </w:p>
        </w:tc>
        <w:tc>
          <w:tcPr>
            <w:tcW w:w="2434" w:type="dxa"/>
            <w:tcMar/>
          </w:tcPr>
          <w:p w:rsidR="00112FC2" w:rsidP="6233DD49" w:rsidRDefault="00112FC2" w14:paraId="5A96A41B" w14:textId="39A63B6C">
            <w:pPr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515-276-6133</w:t>
            </w:r>
          </w:p>
          <w:p w:rsidR="00112FC2" w:rsidP="6233DD49" w:rsidRDefault="00112FC2" w14:paraId="60228243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Monday-Thursday </w:t>
            </w:r>
          </w:p>
          <w:p w:rsidRPr="005E4FF9" w:rsidR="00112FC2" w:rsidP="6233DD49" w:rsidRDefault="00112FC2" w14:paraId="26EC381B" w14:textId="77777777">
            <w:pPr>
              <w:spacing w:after="0" w:afterAutospacing="off"/>
            </w:pPr>
            <w:r w:rsidR="00112FC2">
              <w:rPr/>
              <w:t>7:</w:t>
            </w:r>
            <w:r w:rsidR="00112FC2">
              <w:rPr/>
              <w:t>30am</w:t>
            </w:r>
            <w:r w:rsidR="00112FC2">
              <w:rPr/>
              <w:t>-6:00</w:t>
            </w:r>
            <w:r w:rsidR="00112FC2">
              <w:rPr/>
              <w:t>pm</w:t>
            </w:r>
          </w:p>
          <w:p w:rsidR="00112FC2" w:rsidP="6233DD49" w:rsidRDefault="00112FC2" w14:paraId="4F312FA3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Friday </w:t>
            </w:r>
          </w:p>
          <w:p w:rsidRPr="00BA708D" w:rsidR="00112FC2" w:rsidP="6233DD49" w:rsidRDefault="00112FC2" w14:paraId="2CFD5329" w14:textId="77777777">
            <w:pPr>
              <w:spacing w:after="0" w:afterAutospacing="off"/>
              <w:rPr>
                <w:b w:val="1"/>
                <w:bCs w:val="1"/>
              </w:rPr>
            </w:pPr>
            <w:r w:rsidR="00112FC2">
              <w:rPr/>
              <w:t>7:30</w:t>
            </w:r>
            <w:r w:rsidR="00112FC2">
              <w:rPr/>
              <w:t>am</w:t>
            </w:r>
            <w:r w:rsidR="00112FC2">
              <w:rPr/>
              <w:t>-5:00</w:t>
            </w:r>
            <w:r w:rsidR="00112FC2">
              <w:rPr/>
              <w:t>pm</w:t>
            </w:r>
          </w:p>
        </w:tc>
        <w:tc>
          <w:tcPr>
            <w:tcW w:w="3150" w:type="dxa"/>
            <w:tcMar/>
          </w:tcPr>
          <w:p w:rsidRPr="00BA708D" w:rsidR="00112FC2" w:rsidP="00112FC2" w:rsidRDefault="00112FC2" w14:paraId="0D6C28A9" w14:textId="7777777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51" w:hanging="18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Appointments requested; same day may be seen based on availability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Pr="00BA708D" w:rsidR="00112FC2" w:rsidP="00112FC2" w:rsidRDefault="00112FC2" w14:paraId="096089EE" w14:textId="7777777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151" w:hanging="18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Interpretation </w:t>
            </w:r>
            <w:proofErr w:type="gramStart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available</w:t>
            </w:r>
            <w:proofErr w:type="gramEnd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 via phone service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5" w:type="dxa"/>
            <w:tcMar/>
          </w:tcPr>
          <w:p w:rsidRPr="00BA708D" w:rsidR="00112FC2" w:rsidP="6233DD49" w:rsidRDefault="00112FC2" w14:paraId="57981B38" w14:textId="77777777">
            <w:pPr>
              <w:spacing w:after="0" w:afterAutospacing="off"/>
              <w:ind w:left="161" w:hanging="161"/>
            </w:pPr>
            <w:sdt>
              <w:sdtPr>
                <w:id w:val="-15994084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Medicaid  </w:t>
            </w:r>
            <w:sdt>
              <w:sdtPr>
                <w:id w:val="-9807672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0159102F" w14:textId="77777777">
            <w:pPr>
              <w:spacing w:after="0" w:afterAutospacing="off"/>
              <w:ind w:left="162" w:hanging="162"/>
            </w:pPr>
          </w:p>
          <w:p w:rsidRPr="00BA708D" w:rsidR="00112FC2" w:rsidP="6233DD49" w:rsidRDefault="00112FC2" w14:paraId="50CE9093" w14:textId="77777777">
            <w:pPr>
              <w:spacing w:after="0" w:afterAutospacing="off"/>
              <w:ind w:left="255" w:firstLine="3"/>
            </w:pPr>
            <w:sdt>
              <w:sdtPr>
                <w:id w:val="-16091970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1F8D256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31583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04E0C91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43038418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6233DD49" w:rsidRDefault="00112FC2" w14:paraId="3E8F6E0B" w14:textId="77777777">
            <w:pPr>
              <w:spacing w:after="0" w:afterAutospacing="off"/>
              <w:ind w:left="286" w:hanging="286"/>
            </w:pPr>
            <w:sdt>
              <w:sdtPr>
                <w:id w:val="-1380698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</w:tbl>
    <w:p w:rsidR="00112FC2" w:rsidP="00AD679E" w:rsidRDefault="00112FC2" w14:paraId="40E31A75" w14:textId="77777777">
      <w:pPr>
        <w:pStyle w:val="NoSpacing"/>
        <w:rPr>
          <w:b/>
          <w:bCs/>
          <w:u w:val="single"/>
        </w:rPr>
      </w:pPr>
    </w:p>
    <w:p w:rsidR="00112FC2" w:rsidP="00AD679E" w:rsidRDefault="00112FC2" w14:paraId="310668F5" w14:textId="77777777">
      <w:pPr>
        <w:pStyle w:val="NoSpacing"/>
        <w:rPr>
          <w:b/>
          <w:bCs/>
          <w:u w:val="single"/>
        </w:rPr>
      </w:pPr>
    </w:p>
    <w:p w:rsidR="6233DD49" w:rsidP="6233DD49" w:rsidRDefault="6233DD49" w14:paraId="01A46E3D" w14:textId="28DECD78">
      <w:pPr>
        <w:spacing w:before="160" w:after="40" w:line="240" w:lineRule="auto"/>
        <w:rPr>
          <w:rFonts w:ascii="Arial Black" w:hAnsi="Arial Black"/>
        </w:rPr>
      </w:pPr>
    </w:p>
    <w:p w:rsidRPr="00BA708D" w:rsidR="00112FC2" w:rsidP="00112FC2" w:rsidRDefault="00112FC2" w14:paraId="19FBD34B" w14:textId="77777777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t>URBANDALE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1988"/>
        <w:gridCol w:w="2640"/>
        <w:gridCol w:w="2238"/>
      </w:tblGrid>
      <w:tr w:rsidRPr="00BA708D" w:rsidR="00112FC2" w:rsidTr="6233DD49" w14:paraId="426B3FBD" w14:textId="77777777">
        <w:trPr>
          <w:cantSplit/>
          <w:tblHeader/>
        </w:trPr>
        <w:tc>
          <w:tcPr>
            <w:tcW w:w="2515" w:type="dxa"/>
            <w:tcMar/>
          </w:tcPr>
          <w:p w:rsidRPr="00BA708D" w:rsidR="00112FC2" w:rsidP="00950B48" w:rsidRDefault="00112FC2" w14:paraId="6CE5B3BE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2430" w:type="dxa"/>
            <w:tcMar/>
          </w:tcPr>
          <w:p w:rsidRPr="00BA708D" w:rsidR="00112FC2" w:rsidP="00950B48" w:rsidRDefault="00112FC2" w14:paraId="432D7583" w14:textId="77777777">
            <w:pPr>
              <w:rPr>
                <w:b/>
              </w:rPr>
            </w:pPr>
            <w:r>
              <w:rPr>
                <w:b/>
              </w:rPr>
              <w:t xml:space="preserve">Contact Info/Hours </w:t>
            </w:r>
          </w:p>
        </w:tc>
        <w:tc>
          <w:tcPr>
            <w:tcW w:w="3150" w:type="dxa"/>
            <w:tcMar/>
          </w:tcPr>
          <w:p w:rsidRPr="00BA708D" w:rsidR="00112FC2" w:rsidP="00950B48" w:rsidRDefault="00112FC2" w14:paraId="4201F53C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2695" w:type="dxa"/>
            <w:tcMar/>
          </w:tcPr>
          <w:p w:rsidRPr="00BA708D" w:rsidR="00112FC2" w:rsidP="00950B48" w:rsidRDefault="00112FC2" w14:paraId="6029E60C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112FC2" w:rsidTr="6233DD49" w14:paraId="228AC6C6" w14:textId="77777777">
        <w:trPr>
          <w:cantSplit/>
        </w:trPr>
        <w:tc>
          <w:tcPr>
            <w:tcW w:w="2515" w:type="dxa"/>
            <w:tcMar/>
          </w:tcPr>
          <w:p w:rsidR="00112FC2" w:rsidP="6233DD49" w:rsidRDefault="00112FC2" w14:paraId="68F2E314" w14:textId="70CA8575">
            <w:pPr>
              <w:rPr>
                <w:b w:val="1"/>
                <w:bCs w:val="1"/>
                <w:sz w:val="24"/>
                <w:szCs w:val="24"/>
              </w:rPr>
            </w:pPr>
            <w:hyperlink r:id="R52255c7287f74c2f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City Family Clinic</w:t>
              </w:r>
            </w:hyperlink>
          </w:p>
          <w:p w:rsidR="00112FC2" w:rsidP="6233DD49" w:rsidRDefault="00112FC2" w14:paraId="48FE57D2" w14:textId="77777777">
            <w:pPr>
              <w:spacing w:after="0" w:afterAutospacing="off"/>
            </w:pPr>
            <w:r w:rsidR="00112FC2">
              <w:rPr/>
              <w:t>6401 Douglas Ave</w:t>
            </w:r>
            <w:r w:rsidR="00112FC2">
              <w:rPr/>
              <w:t xml:space="preserve">. </w:t>
            </w:r>
          </w:p>
          <w:p w:rsidRPr="00BA708D" w:rsidR="00112FC2" w:rsidP="6233DD49" w:rsidRDefault="00112FC2" w14:paraId="607C0029" w14:textId="77777777">
            <w:pPr>
              <w:spacing w:after="0" w:afterAutospacing="off"/>
            </w:pPr>
            <w:r w:rsidR="00112FC2">
              <w:rPr/>
              <w:t>S</w:t>
            </w:r>
            <w:r w:rsidR="00112FC2">
              <w:rPr/>
              <w:t>ui</w:t>
            </w:r>
            <w:r w:rsidR="00112FC2">
              <w:rPr/>
              <w:t>te 10</w:t>
            </w:r>
          </w:p>
          <w:p w:rsidRPr="002D52FE" w:rsidR="00112FC2" w:rsidP="6233DD49" w:rsidRDefault="00112FC2" w14:paraId="101EFBD1" w14:textId="77777777">
            <w:pPr>
              <w:spacing w:after="0" w:afterAutospacing="off"/>
            </w:pPr>
            <w:r w:rsidR="00112FC2">
              <w:rPr/>
              <w:t>Urbandale, IA 50322</w:t>
            </w:r>
          </w:p>
        </w:tc>
        <w:tc>
          <w:tcPr>
            <w:tcW w:w="2430" w:type="dxa"/>
            <w:tcMar/>
          </w:tcPr>
          <w:p w:rsidR="00112FC2" w:rsidP="6233DD49" w:rsidRDefault="00112FC2" w14:paraId="4DC538BF" w14:textId="7C3D50F7">
            <w:pPr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515-276-8800</w:t>
            </w:r>
          </w:p>
          <w:p w:rsidR="00112FC2" w:rsidP="6233DD49" w:rsidRDefault="00112FC2" w14:paraId="221EDD5E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151F1ACB" w14:textId="77777777">
            <w:pPr>
              <w:spacing w:after="0" w:afterAutospacing="off"/>
            </w:pPr>
            <w:r w:rsidR="00112FC2">
              <w:rPr/>
              <w:t>9:0</w:t>
            </w:r>
            <w:r w:rsidR="00112FC2">
              <w:rPr/>
              <w:t>0</w:t>
            </w:r>
            <w:r w:rsidR="00112FC2">
              <w:rPr/>
              <w:t>am</w:t>
            </w:r>
            <w:r w:rsidR="00112FC2">
              <w:rPr/>
              <w:t>-</w:t>
            </w:r>
            <w:r w:rsidR="00112FC2">
              <w:rPr/>
              <w:t>5:00pm</w:t>
            </w:r>
          </w:p>
          <w:p w:rsidR="00112FC2" w:rsidP="6233DD49" w:rsidRDefault="00112FC2" w14:paraId="6553A7B3" w14:textId="77777777">
            <w:pPr>
              <w:spacing w:after="0" w:afterAutospacing="off"/>
            </w:pPr>
            <w:r w:rsidR="00112FC2">
              <w:rPr/>
              <w:t xml:space="preserve">(Mondays </w:t>
            </w:r>
            <w:r w:rsidR="00112FC2">
              <w:rPr/>
              <w:t>open</w:t>
            </w:r>
            <w:r w:rsidR="00112FC2">
              <w:rPr/>
              <w:t xml:space="preserve"> until 7p)</w:t>
            </w:r>
          </w:p>
          <w:p w:rsidRPr="00BA708D" w:rsidR="00112FC2" w:rsidP="6233DD49" w:rsidRDefault="00112FC2" w14:paraId="55556295" w14:textId="77777777">
            <w:pPr>
              <w:spacing w:after="0" w:afterAutospacing="off"/>
              <w:rPr>
                <w:b w:val="1"/>
                <w:bCs w:val="1"/>
              </w:rPr>
            </w:pPr>
          </w:p>
        </w:tc>
        <w:tc>
          <w:tcPr>
            <w:tcW w:w="3150" w:type="dxa"/>
            <w:tcMar/>
          </w:tcPr>
          <w:p w:rsidRPr="00BA708D" w:rsidR="00112FC2" w:rsidP="00112FC2" w:rsidRDefault="00112FC2" w14:paraId="47B3BED4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>
              <w:t xml:space="preserve">Appointments preferred. </w:t>
            </w:r>
          </w:p>
          <w:p w:rsidR="00112FC2" w:rsidP="00112FC2" w:rsidRDefault="00112FC2" w14:paraId="55AC968B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66" w:hanging="180"/>
            </w:pPr>
            <w:r>
              <w:t xml:space="preserve">Doctor speaks Spanish. No other interpretation services available. </w:t>
            </w:r>
          </w:p>
          <w:p w:rsidRPr="00BA708D" w:rsidR="00112FC2" w:rsidP="00950B48" w:rsidRDefault="00112FC2" w14:paraId="59182FEE" w14:textId="77777777">
            <w:pPr>
              <w:ind w:left="-14"/>
            </w:pPr>
          </w:p>
        </w:tc>
        <w:tc>
          <w:tcPr>
            <w:tcW w:w="2695" w:type="dxa"/>
            <w:tcMar/>
          </w:tcPr>
          <w:p w:rsidRPr="00BA708D" w:rsidR="00112FC2" w:rsidP="6233DD49" w:rsidRDefault="00112FC2" w14:paraId="50442206" w14:textId="73FC79DA">
            <w:pPr>
              <w:spacing w:after="0" w:afterAutospacing="off"/>
              <w:ind w:left="161" w:hanging="161"/>
            </w:pPr>
            <w:sdt>
              <w:sdtPr>
                <w:id w:val="1114553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Medicaid</w:t>
            </w:r>
          </w:p>
          <w:p w:rsidRPr="00BA708D" w:rsidR="00112FC2" w:rsidP="6233DD49" w:rsidRDefault="00112FC2" w14:paraId="11E8B527" w14:textId="1DAFE488">
            <w:pPr>
              <w:spacing w:after="0" w:afterAutospacing="off"/>
              <w:ind w:left="161" w:hanging="161"/>
            </w:pPr>
            <w:r w:rsidR="00112FC2">
              <w:rPr/>
              <w:t xml:space="preserve"> </w:t>
            </w:r>
            <w:sdt>
              <w:sdtPr>
                <w:id w:val="-1898959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277A5304" w14:textId="77777777">
            <w:pPr>
              <w:spacing w:after="0" w:afterAutospacing="off"/>
              <w:ind w:left="255" w:firstLine="3"/>
            </w:pPr>
            <w:sdt>
              <w:sdtPr>
                <w:id w:val="-472139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1ACF7CA0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93567728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24ECB422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5412908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6233DD49" w:rsidRDefault="00112FC2" w14:paraId="27C7440F" w14:textId="77777777">
            <w:pPr>
              <w:spacing w:after="0" w:afterAutospacing="off"/>
              <w:ind w:left="286" w:hanging="286"/>
            </w:pPr>
            <w:sdt>
              <w:sdtPr>
                <w:id w:val="2110228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  <w:tr w:rsidRPr="00BA708D" w:rsidR="00112FC2" w:rsidTr="6233DD49" w14:paraId="46C3E2B7" w14:textId="77777777">
        <w:trPr>
          <w:cantSplit/>
          <w:trHeight w:val="1007"/>
        </w:trPr>
        <w:tc>
          <w:tcPr>
            <w:tcW w:w="2515" w:type="dxa"/>
            <w:tcMar/>
          </w:tcPr>
          <w:p w:rsidR="00112FC2" w:rsidP="00950B48" w:rsidRDefault="00112FC2" w14:paraId="40F84CCE" w14:textId="77777777">
            <w:pPr>
              <w:rPr>
                <w:b/>
                <w:sz w:val="24"/>
                <w:szCs w:val="24"/>
              </w:rPr>
            </w:pPr>
            <w:hyperlink r:id="R36b868244a524d74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Urbandale Family Medicine Clinic</w:t>
              </w:r>
            </w:hyperlink>
          </w:p>
          <w:p w:rsidR="00112FC2" w:rsidP="6233DD49" w:rsidRDefault="00112FC2" w14:paraId="29D57D03" w14:textId="1A1E01EC">
            <w:pPr>
              <w:pStyle w:val="Normal"/>
              <w:rPr>
                <w:sz w:val="24"/>
                <w:szCs w:val="24"/>
              </w:rPr>
            </w:pPr>
            <w:r w:rsidR="51474797">
              <w:drawing>
                <wp:inline wp14:editId="4DEE7F0F" wp14:anchorId="5669AA38">
                  <wp:extent cx="1328424" cy="261078"/>
                  <wp:effectExtent l="0" t="0" r="0" b="0"/>
                  <wp:docPr id="1365798738" name="Picture 188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328424" cy="26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112FC2" w:rsidP="6233DD49" w:rsidRDefault="00112FC2" w14:paraId="7E299DA6" w14:textId="77777777">
            <w:pPr>
              <w:spacing w:after="0" w:afterAutospacing="off"/>
            </w:pPr>
            <w:r w:rsidR="00112FC2">
              <w:rPr/>
              <w:t>6200 Aurora Ave</w:t>
            </w:r>
          </w:p>
          <w:p w:rsidRPr="00F33A3A" w:rsidR="00112FC2" w:rsidP="6233DD49" w:rsidRDefault="00112FC2" w14:paraId="1D91F56C" w14:textId="77777777">
            <w:pPr>
              <w:spacing w:after="0" w:afterAutospacing="off"/>
            </w:pPr>
            <w:r w:rsidR="00112FC2">
              <w:rPr/>
              <w:t>Urbandale, IA 50322</w:t>
            </w:r>
          </w:p>
        </w:tc>
        <w:tc>
          <w:tcPr>
            <w:tcW w:w="2430" w:type="dxa"/>
            <w:tcMar/>
          </w:tcPr>
          <w:p w:rsidR="00112FC2" w:rsidP="6233DD49" w:rsidRDefault="00112FC2" w14:paraId="0689624E" w14:textId="26062F6E">
            <w:pPr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515-270-1177</w:t>
            </w:r>
          </w:p>
          <w:p w:rsidR="00112FC2" w:rsidP="00950B48" w:rsidRDefault="00112FC2" w14:paraId="3F25A3E8" w14:textId="7777EBD3">
            <w:pPr/>
            <w:hyperlink r:id="R9c04c219b6f44690">
              <w:r w:rsidRPr="6233DD49" w:rsidR="00112FC2">
                <w:rPr>
                  <w:rStyle w:val="Hyperlink"/>
                </w:rPr>
                <w:t>Schedule Online</w:t>
              </w:r>
            </w:hyperlink>
            <w:r w:rsidR="00112FC2">
              <w:rPr/>
              <w:t xml:space="preserve"> </w:t>
            </w:r>
          </w:p>
          <w:p w:rsidR="00112FC2" w:rsidP="6233DD49" w:rsidRDefault="00112FC2" w14:paraId="220DD738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08065451" w14:textId="77777777">
            <w:pPr>
              <w:spacing w:after="0" w:afterAutospacing="off"/>
            </w:pPr>
            <w:r w:rsidR="00112FC2">
              <w:rPr/>
              <w:t>8:0</w:t>
            </w:r>
            <w:r w:rsidR="00112FC2">
              <w:rPr/>
              <w:t>0</w:t>
            </w:r>
            <w:r w:rsidR="00112FC2">
              <w:rPr/>
              <w:t>am</w:t>
            </w:r>
            <w:r w:rsidR="00112FC2">
              <w:rPr/>
              <w:t>-</w:t>
            </w:r>
            <w:r w:rsidR="00112FC2">
              <w:rPr/>
              <w:t>5:00pm</w:t>
            </w:r>
          </w:p>
          <w:p w:rsidRPr="00BA708D" w:rsidR="00112FC2" w:rsidP="00950B48" w:rsidRDefault="00112FC2" w14:paraId="75DD5A26" w14:textId="77777777">
            <w:pPr>
              <w:rPr>
                <w:b/>
              </w:rPr>
            </w:pPr>
          </w:p>
        </w:tc>
        <w:tc>
          <w:tcPr>
            <w:tcW w:w="3150" w:type="dxa"/>
            <w:tcMar/>
          </w:tcPr>
          <w:p w:rsidRPr="00BA708D" w:rsidR="00112FC2" w:rsidP="00112FC2" w:rsidRDefault="00112FC2" w14:paraId="47D862E2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0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Appointments required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Pr="00BA708D" w:rsidR="00112FC2" w:rsidP="00112FC2" w:rsidRDefault="00112FC2" w14:paraId="53565456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66" w:hanging="18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708D">
              <w:rPr>
                <w:rFonts w:asciiTheme="minorHAnsi" w:hAnsiTheme="minorHAnsi" w:cstheme="minorHAnsi"/>
                <w:sz w:val="22"/>
                <w:szCs w:val="22"/>
              </w:rPr>
              <w:t xml:space="preserve">Interpretation </w:t>
            </w:r>
            <w:proofErr w:type="gramStart"/>
            <w:r w:rsidRPr="00BA708D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  <w:proofErr w:type="gramEnd"/>
            <w:r w:rsidRPr="00BA708D">
              <w:rPr>
                <w:rFonts w:asciiTheme="minorHAnsi" w:hAnsiTheme="minorHAnsi" w:cstheme="minorHAnsi"/>
                <w:sz w:val="22"/>
                <w:szCs w:val="22"/>
              </w:rPr>
              <w:t xml:space="preserve"> via computer software or phone service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5" w:type="dxa"/>
            <w:tcMar/>
          </w:tcPr>
          <w:p w:rsidRPr="00BA708D" w:rsidR="00112FC2" w:rsidP="6233DD49" w:rsidRDefault="00112FC2" w14:paraId="7F6A2E4E" w14:textId="1827C63F">
            <w:pPr>
              <w:spacing w:after="0" w:afterAutospacing="off"/>
              <w:ind w:left="161" w:hanging="161"/>
            </w:pPr>
            <w:sdt>
              <w:sdtPr>
                <w:id w:val="-17914320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Medicaid</w:t>
            </w:r>
          </w:p>
          <w:p w:rsidRPr="00BA708D" w:rsidR="00112FC2" w:rsidP="6233DD49" w:rsidRDefault="00112FC2" w14:paraId="1FB60C9A" w14:textId="2FC06CA1">
            <w:pPr>
              <w:spacing w:after="0" w:afterAutospacing="off"/>
              <w:ind w:left="161" w:hanging="161"/>
            </w:pPr>
            <w:r w:rsidR="00112FC2">
              <w:rPr/>
              <w:t xml:space="preserve"> </w:t>
            </w:r>
            <w:sdt>
              <w:sdtPr>
                <w:id w:val="6427017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260E23CC" w14:textId="77777777">
            <w:pPr>
              <w:spacing w:after="0" w:afterAutospacing="off"/>
              <w:ind w:left="255" w:firstLine="3"/>
            </w:pPr>
            <w:sdt>
              <w:sdtPr>
                <w:id w:val="-1709790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0780174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875677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58092A1F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18343371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6233DD49" w:rsidRDefault="00112FC2" w14:paraId="72A1DDB8" w14:textId="77777777">
            <w:pPr>
              <w:spacing w:after="0" w:afterAutospacing="off"/>
              <w:ind w:left="286" w:hanging="286"/>
            </w:pPr>
            <w:sdt>
              <w:sdtPr>
                <w:id w:val="-1943600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  <w:tr w:rsidRPr="00BA708D" w:rsidR="00112FC2" w:rsidTr="6233DD49" w14:paraId="41EB2728" w14:textId="77777777">
        <w:trPr>
          <w:cantSplit/>
        </w:trPr>
        <w:tc>
          <w:tcPr>
            <w:tcW w:w="2515" w:type="dxa"/>
            <w:tcMar/>
          </w:tcPr>
          <w:p w:rsidR="00112FC2" w:rsidP="00950B48" w:rsidRDefault="00112FC2" w14:paraId="63DD5E85" w14:textId="77777777">
            <w:pPr>
              <w:rPr>
                <w:b/>
                <w:sz w:val="24"/>
                <w:szCs w:val="24"/>
              </w:rPr>
            </w:pPr>
            <w:hyperlink r:id="Rce996ae25edc4550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The Iowa Clinic Family Medicine – Urbandale</w:t>
              </w:r>
            </w:hyperlink>
          </w:p>
          <w:p w:rsidR="2BD23386" w:rsidP="6233DD49" w:rsidRDefault="2BD23386" w14:paraId="5743F766" w14:textId="73BAE538">
            <w:pPr>
              <w:pStyle w:val="Normal"/>
              <w:rPr>
                <w:sz w:val="24"/>
                <w:szCs w:val="24"/>
              </w:rPr>
            </w:pPr>
            <w:r w:rsidR="2BD23386">
              <w:drawing>
                <wp:inline wp14:editId="2359AC8A" wp14:anchorId="779B0F8E">
                  <wp:extent cx="1201305" cy="266700"/>
                  <wp:effectExtent l="0" t="0" r="0" b="0"/>
                  <wp:docPr id="893789912" name="Picture 194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4" name="Picture 194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FF4653" w:rsidR="00112FC2" w:rsidP="6233DD49" w:rsidRDefault="00112FC2" w14:paraId="7DFCBEC9" w14:textId="77777777">
            <w:pPr>
              <w:spacing w:after="0" w:afterAutospacing="off"/>
              <w:rPr>
                <w:lang w:val="es-US"/>
              </w:rPr>
            </w:pPr>
            <w:r w:rsidRPr="6233DD49" w:rsidR="00112FC2">
              <w:rPr>
                <w:lang w:val="es-US"/>
              </w:rPr>
              <w:t xml:space="preserve">4323 NW </w:t>
            </w:r>
            <w:r w:rsidRPr="6233DD49" w:rsidR="00112FC2">
              <w:rPr>
                <w:lang w:val="es-US"/>
              </w:rPr>
              <w:t>Urbandale</w:t>
            </w:r>
            <w:r w:rsidRPr="6233DD49" w:rsidR="00112FC2">
              <w:rPr>
                <w:lang w:val="es-US"/>
              </w:rPr>
              <w:t xml:space="preserve"> Dr</w:t>
            </w:r>
            <w:r w:rsidRPr="6233DD49" w:rsidR="00112FC2">
              <w:rPr>
                <w:lang w:val="es-US"/>
              </w:rPr>
              <w:t>.</w:t>
            </w:r>
          </w:p>
          <w:p w:rsidRPr="00F33A3A" w:rsidR="00112FC2" w:rsidP="6233DD49" w:rsidRDefault="00112FC2" w14:paraId="6430132A" w14:textId="77777777">
            <w:pPr>
              <w:spacing w:after="0" w:afterAutospacing="off"/>
              <w:rPr>
                <w:lang w:val="es-US"/>
              </w:rPr>
            </w:pPr>
            <w:r w:rsidRPr="6233DD49" w:rsidR="00112FC2">
              <w:rPr>
                <w:lang w:val="es-US"/>
              </w:rPr>
              <w:t>Urbandale</w:t>
            </w:r>
            <w:r w:rsidRPr="6233DD49" w:rsidR="00112FC2">
              <w:rPr>
                <w:lang w:val="es-US"/>
              </w:rPr>
              <w:t>, IA 50322</w:t>
            </w:r>
          </w:p>
        </w:tc>
        <w:tc>
          <w:tcPr>
            <w:tcW w:w="2430" w:type="dxa"/>
            <w:tcMar/>
          </w:tcPr>
          <w:p w:rsidR="00112FC2" w:rsidP="6233DD49" w:rsidRDefault="00112FC2" w14:paraId="1D5FEBB9" w14:textId="0E9B7BD2">
            <w:pPr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515-875-9190</w:t>
            </w:r>
          </w:p>
          <w:p w:rsidRPr="00F33A3A" w:rsidR="00112FC2" w:rsidP="00950B48" w:rsidRDefault="00112FC2" w14:paraId="2F6A81B6" w14:textId="425F907A">
            <w:pPr/>
            <w:hyperlink r:id="Rd5dc911419de4d46">
              <w:r w:rsidRPr="6233DD49" w:rsidR="00112FC2">
                <w:rPr>
                  <w:rStyle w:val="Hyperlink"/>
                </w:rPr>
                <w:t>Schedule Online</w:t>
              </w:r>
            </w:hyperlink>
          </w:p>
          <w:p w:rsidR="00112FC2" w:rsidP="6233DD49" w:rsidRDefault="00112FC2" w14:paraId="23FEF910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07A59B68" w14:textId="77777777">
            <w:pPr>
              <w:spacing w:after="0" w:afterAutospacing="off"/>
            </w:pPr>
            <w:r w:rsidR="00112FC2">
              <w:rPr/>
              <w:t>8:0</w:t>
            </w:r>
            <w:r w:rsidR="00112FC2">
              <w:rPr/>
              <w:t>0</w:t>
            </w:r>
            <w:r w:rsidR="00112FC2">
              <w:rPr/>
              <w:t>am</w:t>
            </w:r>
            <w:r w:rsidR="00112FC2">
              <w:rPr/>
              <w:t>-</w:t>
            </w:r>
            <w:r w:rsidR="00112FC2">
              <w:rPr/>
              <w:t>5:00pm</w:t>
            </w:r>
          </w:p>
          <w:p w:rsidRPr="00BA708D" w:rsidR="00112FC2" w:rsidP="00950B48" w:rsidRDefault="00112FC2" w14:paraId="774787EB" w14:textId="77777777">
            <w:pPr>
              <w:rPr>
                <w:b/>
              </w:rPr>
            </w:pPr>
          </w:p>
        </w:tc>
        <w:tc>
          <w:tcPr>
            <w:tcW w:w="3150" w:type="dxa"/>
            <w:tcMar/>
          </w:tcPr>
          <w:p w:rsidRPr="00BA708D" w:rsidR="00112FC2" w:rsidP="00112FC2" w:rsidRDefault="00112FC2" w14:paraId="0E3649D8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 w:rsidRPr="00BA708D">
              <w:t>Appointments preferred</w:t>
            </w:r>
            <w:r>
              <w:t>. S</w:t>
            </w:r>
            <w:r w:rsidRPr="00BA708D">
              <w:t>ame day appointments available. Must call ahead.</w:t>
            </w:r>
          </w:p>
          <w:p w:rsidRPr="00BA708D" w:rsidR="00112FC2" w:rsidP="00112FC2" w:rsidRDefault="00112FC2" w14:paraId="53BBA687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66" w:hanging="180"/>
            </w:pPr>
            <w:r w:rsidRPr="00BA708D">
              <w:t>Interpretation available via phone service or in-person</w:t>
            </w:r>
            <w:r>
              <w:t>.</w:t>
            </w:r>
          </w:p>
        </w:tc>
        <w:tc>
          <w:tcPr>
            <w:tcW w:w="2695" w:type="dxa"/>
            <w:tcMar/>
          </w:tcPr>
          <w:p w:rsidRPr="00BA708D" w:rsidR="00112FC2" w:rsidP="6233DD49" w:rsidRDefault="00112FC2" w14:paraId="37ADE74A" w14:textId="438870B9">
            <w:pPr>
              <w:spacing w:after="0" w:afterAutospacing="off"/>
              <w:ind w:left="161" w:hanging="161"/>
            </w:pPr>
            <w:sdt>
              <w:sdtPr>
                <w:id w:val="-522868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Medicaid</w:t>
            </w:r>
          </w:p>
          <w:p w:rsidRPr="00BA708D" w:rsidR="00112FC2" w:rsidP="6233DD49" w:rsidRDefault="00112FC2" w14:paraId="60F078AF" w14:textId="584351A3">
            <w:pPr>
              <w:spacing w:after="0" w:afterAutospacing="off"/>
              <w:ind w:left="161" w:hanging="161"/>
            </w:pPr>
            <w:r w:rsidR="00112FC2">
              <w:rPr/>
              <w:t xml:space="preserve"> </w:t>
            </w:r>
            <w:sdt>
              <w:sdtPr>
                <w:id w:val="1958296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0452C425" w14:textId="77777777">
            <w:pPr>
              <w:spacing w:after="0" w:afterAutospacing="off"/>
              <w:ind w:left="0" w:hanging="0"/>
            </w:pPr>
          </w:p>
          <w:p w:rsidRPr="00BA708D" w:rsidR="00112FC2" w:rsidP="6233DD49" w:rsidRDefault="00112FC2" w14:paraId="763B6880" w14:textId="77777777">
            <w:pPr>
              <w:spacing w:after="0" w:afterAutospacing="off"/>
              <w:ind w:left="255" w:firstLine="3"/>
            </w:pPr>
            <w:sdt>
              <w:sdtPr>
                <w:id w:val="2449257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6024E505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26072892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0272C7AA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43790871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 </w:t>
            </w:r>
          </w:p>
          <w:p w:rsidRPr="00BA708D" w:rsidR="00112FC2" w:rsidP="6233DD49" w:rsidRDefault="00112FC2" w14:paraId="086265E1" w14:textId="77777777">
            <w:pPr>
              <w:spacing w:after="0" w:afterAutospacing="off"/>
              <w:ind w:left="286" w:hanging="286"/>
            </w:pPr>
            <w:sdt>
              <w:sdtPr>
                <w:id w:val="15856494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  <w:tr w:rsidRPr="00BA708D" w:rsidR="00112FC2" w:rsidTr="6233DD49" w14:paraId="27757B1D" w14:textId="77777777">
        <w:trPr>
          <w:cantSplit/>
        </w:trPr>
        <w:tc>
          <w:tcPr>
            <w:tcW w:w="2515" w:type="dxa"/>
            <w:tcMar/>
          </w:tcPr>
          <w:p w:rsidR="00112FC2" w:rsidP="00950B48" w:rsidRDefault="00112FC2" w14:paraId="7549FFC3" w14:textId="77777777">
            <w:pPr>
              <w:rPr>
                <w:b/>
                <w:sz w:val="24"/>
                <w:szCs w:val="24"/>
              </w:rPr>
            </w:pPr>
            <w:hyperlink r:id="Rb7432b68c15d4ddd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Primary Health Care</w:t>
              </w:r>
            </w:hyperlink>
          </w:p>
          <w:p w:rsidR="00112FC2" w:rsidP="6233DD49" w:rsidRDefault="00112FC2" w14:paraId="168148BC" w14:textId="4BCF7A0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="41D94AEA">
              <w:drawing>
                <wp:inline wp14:editId="6C90D653" wp14:anchorId="021572FD">
                  <wp:extent cx="826890" cy="487008"/>
                  <wp:effectExtent l="0" t="0" r="0" b="0"/>
                  <wp:docPr id="876327925" name="Picture 46" descr="A logo with colorful dots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6" name="Picture 46" descr="A logo with colorful do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826890" cy="487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BA708D" w:rsidR="00112FC2" w:rsidP="00950B48" w:rsidRDefault="00112FC2" w14:paraId="78D00153" w14:textId="77777777">
            <w:pPr>
              <w:rPr>
                <w:b/>
              </w:rPr>
            </w:pPr>
            <w:r w:rsidRPr="00BA708D">
              <w:rPr>
                <w:b/>
              </w:rPr>
              <w:t>University Clinic</w:t>
            </w:r>
          </w:p>
          <w:p w:rsidRPr="00BA708D" w:rsidR="00112FC2" w:rsidP="6233DD49" w:rsidRDefault="00112FC2" w14:paraId="5ECFD3B9" w14:textId="77777777">
            <w:pPr>
              <w:spacing w:after="0" w:afterAutospacing="off"/>
            </w:pPr>
            <w:r w:rsidR="00112FC2">
              <w:rPr/>
              <w:t>1200 University Ave</w:t>
            </w:r>
          </w:p>
          <w:p w:rsidRPr="00BA708D" w:rsidR="00112FC2" w:rsidP="6233DD49" w:rsidRDefault="00112FC2" w14:paraId="65FA42BC" w14:textId="77777777">
            <w:pPr>
              <w:spacing w:after="0" w:afterAutospacing="off"/>
            </w:pPr>
            <w:r w:rsidR="00112FC2">
              <w:rPr/>
              <w:t>Suite 120</w:t>
            </w:r>
          </w:p>
          <w:p w:rsidR="00112FC2" w:rsidP="6233DD49" w:rsidRDefault="00112FC2" w14:paraId="4CDF2107" w14:textId="77777777">
            <w:pPr>
              <w:spacing w:after="0" w:afterAutospacing="off"/>
              <w:rPr>
                <w:b w:val="1"/>
                <w:bCs w:val="1"/>
                <w:sz w:val="24"/>
                <w:szCs w:val="24"/>
              </w:rPr>
            </w:pPr>
            <w:r w:rsidR="00112FC2">
              <w:rPr/>
              <w:t>Des Moines, IA 50314</w:t>
            </w:r>
          </w:p>
        </w:tc>
        <w:tc>
          <w:tcPr>
            <w:tcW w:w="2430" w:type="dxa"/>
            <w:tcMar/>
          </w:tcPr>
          <w:p w:rsidR="00112FC2" w:rsidP="00950B48" w:rsidRDefault="00112FC2" w14:paraId="775A1D4C" w14:textId="06FAFFD3">
            <w:pPr/>
            <w:r w:rsidRPr="6233DD49" w:rsidR="00112FC2">
              <w:rPr>
                <w:b w:val="1"/>
                <w:bCs w:val="1"/>
              </w:rPr>
              <w:t>515-248-1500</w:t>
            </w:r>
          </w:p>
          <w:p w:rsidR="6233DD49" w:rsidP="6233DD49" w:rsidRDefault="6233DD49" w14:paraId="4DBA3907" w14:textId="06926B4B">
            <w:pPr>
              <w:rPr>
                <w:b w:val="1"/>
                <w:bCs w:val="1"/>
              </w:rPr>
            </w:pPr>
          </w:p>
          <w:p w:rsidR="00112FC2" w:rsidP="6233DD49" w:rsidRDefault="00112FC2" w14:paraId="5722D343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6E0F857B" w14:textId="77777777">
            <w:pPr>
              <w:spacing w:after="0" w:afterAutospacing="off"/>
              <w:rPr>
                <w:rFonts w:cs="Aptos" w:cstheme="minorAscii"/>
              </w:rPr>
            </w:pPr>
            <w:r w:rsidRPr="6233DD49" w:rsidR="00112FC2">
              <w:rPr>
                <w:rFonts w:cs="Aptos" w:cstheme="minorAscii"/>
              </w:rPr>
              <w:t>8:00am-</w:t>
            </w:r>
            <w:r w:rsidRPr="6233DD49" w:rsidR="00112FC2">
              <w:rPr>
                <w:rFonts w:cs="Aptos" w:cstheme="minorAscii"/>
              </w:rPr>
              <w:t>4:3</w:t>
            </w:r>
            <w:r w:rsidRPr="6233DD49" w:rsidR="00112FC2">
              <w:rPr>
                <w:rFonts w:cs="Aptos" w:cstheme="minorAscii"/>
              </w:rPr>
              <w:t>0pm</w:t>
            </w:r>
          </w:p>
          <w:p w:rsidRPr="00BA708D" w:rsidR="00112FC2" w:rsidP="00950B48" w:rsidRDefault="00112FC2" w14:paraId="6480BF36" w14:textId="77777777">
            <w:pPr>
              <w:rPr>
                <w:b/>
              </w:rPr>
            </w:pPr>
          </w:p>
        </w:tc>
        <w:tc>
          <w:tcPr>
            <w:tcW w:w="3150" w:type="dxa"/>
            <w:tcMar/>
          </w:tcPr>
          <w:p w:rsidRPr="00F9070C" w:rsidR="00112FC2" w:rsidP="00112FC2" w:rsidRDefault="00112FC2" w14:paraId="3A345A73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F9070C">
              <w:t xml:space="preserve">Financial aid </w:t>
            </w:r>
            <w:proofErr w:type="gramStart"/>
            <w:r w:rsidRPr="00F9070C">
              <w:t>available</w:t>
            </w:r>
            <w:proofErr w:type="gramEnd"/>
            <w:r w:rsidRPr="00F9070C">
              <w:t xml:space="preserve"> with application.</w:t>
            </w:r>
          </w:p>
          <w:p w:rsidRPr="00F9070C" w:rsidR="00112FC2" w:rsidP="00112FC2" w:rsidRDefault="00112FC2" w14:paraId="057ED3D5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F9070C">
              <w:t>Spanish available on-site; Other interpretation available via phone service.</w:t>
            </w:r>
          </w:p>
          <w:p w:rsidRPr="00F9070C" w:rsidR="00112FC2" w:rsidP="00112FC2" w:rsidRDefault="00112FC2" w14:paraId="6D9154FD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6" w:hanging="180"/>
            </w:pPr>
            <w:r w:rsidRPr="00F9070C">
              <w:t>Appointments required.</w:t>
            </w:r>
          </w:p>
          <w:p w:rsidRPr="00BA708D" w:rsidR="00112FC2" w:rsidP="6233DD49" w:rsidRDefault="00112FC2" w14:paraId="7B765A1A" w14:textId="0B9CC3A8">
            <w:pPr>
              <w:pStyle w:val="ListParagraph"/>
              <w:spacing w:after="0" w:line="240" w:lineRule="auto"/>
              <w:ind w:left="166" w:hanging="180"/>
            </w:pPr>
          </w:p>
        </w:tc>
        <w:tc>
          <w:tcPr>
            <w:tcW w:w="2695" w:type="dxa"/>
            <w:tcMar/>
          </w:tcPr>
          <w:p w:rsidRPr="00BA708D" w:rsidR="00112FC2" w:rsidP="6233DD49" w:rsidRDefault="00112FC2" w14:paraId="1EF4D89C" w14:textId="796E6F18">
            <w:pPr>
              <w:spacing w:after="0" w:afterAutospacing="off"/>
              <w:ind w:left="161" w:hanging="161"/>
            </w:pPr>
            <w:sdt>
              <w:sdtPr>
                <w:id w:val="-122702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Medicaid</w:t>
            </w:r>
          </w:p>
          <w:p w:rsidRPr="00BA708D" w:rsidR="00112FC2" w:rsidP="6233DD49" w:rsidRDefault="00112FC2" w14:paraId="6A4EF9E9" w14:textId="6D0FC0D0">
            <w:pPr>
              <w:spacing w:after="0" w:afterAutospacing="off"/>
              <w:ind w:left="161" w:hanging="161"/>
            </w:pPr>
            <w:r w:rsidR="00112FC2">
              <w:rPr/>
              <w:t xml:space="preserve">  </w:t>
            </w:r>
            <w:sdt>
              <w:sdtPr>
                <w:id w:val="1846591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72D643E5" w14:textId="77777777">
            <w:pPr>
              <w:spacing w:after="0" w:afterAutospacing="off"/>
              <w:ind w:left="255" w:firstLine="3"/>
            </w:pPr>
            <w:sdt>
              <w:sdtPr>
                <w:id w:val="586115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20F7A9BF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83142043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5837BA1C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81570697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00950B48" w:rsidRDefault="00112FC2" w14:paraId="6CEBA713" w14:textId="77777777">
            <w:pPr>
              <w:ind w:left="161" w:hanging="161"/>
              <w:rPr>
                <w:rFonts w:ascii="MS Gothic" w:hAnsi="MS Gothic" w:eastAsia="MS Gothic"/>
              </w:rPr>
            </w:pPr>
            <w:sdt>
              <w:sdtPr>
                <w:id w:val="951748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BA708D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Pr="00BA708D">
              <w:t xml:space="preserve"> Other Private Insurance</w:t>
            </w:r>
          </w:p>
        </w:tc>
      </w:tr>
    </w:tbl>
    <w:p w:rsidR="00112FC2" w:rsidP="00112FC2" w:rsidRDefault="00112FC2" w14:paraId="6100E113" w14:textId="77777777">
      <w:pPr>
        <w:spacing w:before="160" w:after="40" w:line="240" w:lineRule="auto"/>
        <w:rPr>
          <w:rFonts w:ascii="Arial Black" w:hAnsi="Arial Black"/>
        </w:rPr>
      </w:pPr>
    </w:p>
    <w:p w:rsidRPr="00BA708D" w:rsidR="00112FC2" w:rsidP="00112FC2" w:rsidRDefault="00112FC2" w14:paraId="314F0FE7" w14:textId="77777777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t>WEST DES MOINES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006"/>
        <w:gridCol w:w="2631"/>
        <w:gridCol w:w="2230"/>
      </w:tblGrid>
      <w:tr w:rsidRPr="00BA708D" w:rsidR="00112FC2" w:rsidTr="6233DD49" w14:paraId="4531BA90" w14:textId="77777777">
        <w:trPr>
          <w:cantSplit/>
        </w:trPr>
        <w:tc>
          <w:tcPr>
            <w:tcW w:w="2515" w:type="dxa"/>
            <w:tcMar/>
          </w:tcPr>
          <w:p w:rsidRPr="00BA708D" w:rsidR="00112FC2" w:rsidP="00950B48" w:rsidRDefault="00112FC2" w14:paraId="4121D075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2430" w:type="dxa"/>
            <w:tcMar/>
          </w:tcPr>
          <w:p w:rsidRPr="00BA708D" w:rsidR="00112FC2" w:rsidP="00950B48" w:rsidRDefault="00112FC2" w14:paraId="4946F38B" w14:textId="77777777">
            <w:pPr>
              <w:rPr>
                <w:b/>
              </w:rPr>
            </w:pPr>
            <w:r>
              <w:rPr>
                <w:b/>
              </w:rPr>
              <w:t xml:space="preserve">Contact Info/Hours </w:t>
            </w:r>
          </w:p>
        </w:tc>
        <w:tc>
          <w:tcPr>
            <w:tcW w:w="3150" w:type="dxa"/>
            <w:tcMar/>
          </w:tcPr>
          <w:p w:rsidRPr="00BA708D" w:rsidR="00112FC2" w:rsidP="00950B48" w:rsidRDefault="00112FC2" w14:paraId="41F9E992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2695" w:type="dxa"/>
            <w:tcMar/>
          </w:tcPr>
          <w:p w:rsidRPr="00BA708D" w:rsidR="00112FC2" w:rsidP="00950B48" w:rsidRDefault="00112FC2" w14:paraId="2B826A38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112FC2" w:rsidTr="6233DD49" w14:paraId="7C173698" w14:textId="77777777">
        <w:trPr>
          <w:cantSplit/>
        </w:trPr>
        <w:tc>
          <w:tcPr>
            <w:tcW w:w="2515" w:type="dxa"/>
            <w:tcMar/>
          </w:tcPr>
          <w:p w:rsidR="00112FC2" w:rsidP="00950B48" w:rsidRDefault="00112FC2" w14:paraId="1FCF0673" w14:textId="77777777">
            <w:pPr>
              <w:rPr>
                <w:b/>
                <w:sz w:val="24"/>
                <w:szCs w:val="24"/>
              </w:rPr>
            </w:pPr>
            <w:hyperlink r:id="R48df1919c4cf4494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MercyOne</w:t>
              </w:r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 xml:space="preserve"> Grand Avenue Family Medicine Clinic</w:t>
              </w:r>
            </w:hyperlink>
          </w:p>
          <w:p w:rsidR="00112FC2" w:rsidP="6233DD49" w:rsidRDefault="00112FC2" w14:paraId="36860565" w14:textId="094EF566">
            <w:pPr>
              <w:pStyle w:val="Normal"/>
              <w:rPr>
                <w:sz w:val="24"/>
                <w:szCs w:val="24"/>
              </w:rPr>
            </w:pPr>
            <w:r w:rsidR="68022AE9">
              <w:drawing>
                <wp:inline wp14:editId="58A8C4C2" wp14:anchorId="0C53D2C5">
                  <wp:extent cx="1328424" cy="261078"/>
                  <wp:effectExtent l="0" t="0" r="0" b="0"/>
                  <wp:docPr id="1953631411" name="Picture 190" descr="Image result for mercyone des moin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mercyone des mo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xmlns:r="http://schemas.openxmlformats.org/officeDocument/2006/relationships"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8500" t="36500" r="5000" b="38000"/>
                          <a:stretch/>
                        </pic:blipFill>
                        <pic:spPr bwMode="auto">
                          <a:xfrm rot="0">
                            <a:off x="0" y="0"/>
                            <a:ext cx="1328424" cy="26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/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112FC2" w:rsidP="6233DD49" w:rsidRDefault="00112FC2" w14:paraId="4E89CA88" w14:textId="77777777">
            <w:pPr>
              <w:spacing w:after="0" w:afterAutospacing="off"/>
            </w:pPr>
            <w:r w:rsidR="00112FC2">
              <w:rPr/>
              <w:t>1525 Grand Ave</w:t>
            </w:r>
          </w:p>
          <w:p w:rsidRPr="002A1BD3" w:rsidR="00112FC2" w:rsidP="6233DD49" w:rsidRDefault="00112FC2" w14:paraId="172BB141" w14:textId="77777777">
            <w:pPr>
              <w:spacing w:after="0" w:afterAutospacing="off"/>
            </w:pPr>
            <w:r w:rsidR="00112FC2">
              <w:rPr/>
              <w:t>West Des Moines, IA 50265</w:t>
            </w:r>
          </w:p>
        </w:tc>
        <w:tc>
          <w:tcPr>
            <w:tcW w:w="2430" w:type="dxa"/>
            <w:tcMar/>
          </w:tcPr>
          <w:p w:rsidR="00112FC2" w:rsidP="00950B48" w:rsidRDefault="00112FC2" w14:paraId="023BC908" w14:textId="77777777">
            <w:pPr>
              <w:rPr>
                <w:b/>
              </w:rPr>
            </w:pPr>
            <w:r w:rsidRPr="00BA708D">
              <w:rPr>
                <w:b/>
              </w:rPr>
              <w:t>515-226-0112</w:t>
            </w:r>
          </w:p>
          <w:p w:rsidR="00112FC2" w:rsidP="00950B48" w:rsidRDefault="00112FC2" w14:paraId="4A9BF725" w14:textId="77777777">
            <w:pPr>
              <w:rPr>
                <w:b/>
              </w:rPr>
            </w:pPr>
          </w:p>
          <w:p w:rsidR="00112FC2" w:rsidP="00950B48" w:rsidRDefault="00112FC2" w14:paraId="5C652BF8" w14:textId="77777777">
            <w:pPr>
              <w:rPr>
                <w:bCs/>
              </w:rPr>
            </w:pPr>
            <w:hyperlink w:history="1" w:anchor="/7a5a85af-1bcb-400c-90f0-d137b8562959/select-type?flowtypes=ReturningPatient&amp;flowtypes=NewPatient&amp;visittypes=98602edd-fc72-4949-8e50-afb01ef2a9ff&amp;visittypes=49889883-7b9b-4978-95da-ec3a09d6faf1&amp;visittypes=cb770be3-5ae1-421d-a367-2e863af9e38b&amp;visittypes=d5b6d42c-9ab7-4e45-870c-c39c4f9c11fc&amp;visittypes=4c823f38-c886-4863-9f84-13a0539474d1&amp;visittypes=2af6757b-8a25-4021-9ca4-7552471aca6a&amp;visittypes=75ef3c2a-ede0-4d4b-8d52-dd93fbef3b80&amp;visittypes=83ef4174-2715-4d6c-bb4a-c617ee7e70f9&amp;visittypes=2ab3e58a-602b-406c-b54a-3e292c988698&amp;visittypes=7bddecb1-dd99-4bdb-8e10-05f04d0f7e02&amp;visittypes=7270021e-13e0-4d1d-8201-f3b3d3883825&amp;locations=6b9ce4cc-b26f-47d6-af8f-20b0a1ccbd86&amp;providers=9732741d-8357-469c-89d1-a7848755a216&amp;providers=0c67f5cb-41bb-4821-8e1f-8401c55d6688&amp;providers=5effe52d-1aef-47f5-9504-c59ffa984cdb&amp;providers=45c7cee4-f968-46fd-b2e7-1d33862dc69b&amp;newPatientQuestionSet=74cedf62-bc16-4af9-970c-fa99e7c02e92&amp;returningPatientQuestionSet=20a9845e-e55b-48e9-940e-cb45daf942f5" r:id="rId38">
              <w:r w:rsidRPr="002A1BD3">
                <w:rPr>
                  <w:rStyle w:val="Hyperlink"/>
                  <w:bCs/>
                </w:rPr>
                <w:t>Schedule Online</w:t>
              </w:r>
            </w:hyperlink>
          </w:p>
          <w:p w:rsidR="00112FC2" w:rsidP="00950B48" w:rsidRDefault="00112FC2" w14:paraId="3054BEA8" w14:textId="77777777">
            <w:pPr>
              <w:rPr>
                <w:bCs/>
              </w:rPr>
            </w:pPr>
          </w:p>
          <w:p w:rsidR="00112FC2" w:rsidP="6233DD49" w:rsidRDefault="00112FC2" w14:paraId="3E230CA5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61A8F912" w14:textId="77777777">
            <w:pPr>
              <w:spacing w:after="0" w:afterAutospacing="off"/>
            </w:pPr>
            <w:r w:rsidR="00112FC2">
              <w:rPr/>
              <w:t>7:3</w:t>
            </w:r>
            <w:r w:rsidR="00112FC2">
              <w:rPr/>
              <w:t>0</w:t>
            </w:r>
            <w:r w:rsidR="00112FC2">
              <w:rPr/>
              <w:t>am</w:t>
            </w:r>
            <w:r w:rsidR="00112FC2">
              <w:rPr/>
              <w:t>-</w:t>
            </w:r>
            <w:r w:rsidR="00112FC2">
              <w:rPr/>
              <w:t>5:00pm</w:t>
            </w:r>
          </w:p>
          <w:p w:rsidRPr="002A1BD3" w:rsidR="00112FC2" w:rsidP="00950B48" w:rsidRDefault="00112FC2" w14:paraId="2A680D4B" w14:textId="77777777">
            <w:pPr>
              <w:rPr>
                <w:bCs/>
              </w:rPr>
            </w:pPr>
          </w:p>
        </w:tc>
        <w:tc>
          <w:tcPr>
            <w:tcW w:w="3150" w:type="dxa"/>
            <w:tcMar/>
          </w:tcPr>
          <w:p w:rsidRPr="00BA708D" w:rsidR="00112FC2" w:rsidP="00112FC2" w:rsidRDefault="00112FC2" w14:paraId="74D2C358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Appointments required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Pr="00BA708D" w:rsidR="00112FC2" w:rsidP="00112FC2" w:rsidRDefault="00112FC2" w14:paraId="549D03A6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Same day sick visits </w:t>
            </w:r>
            <w:proofErr w:type="gramStart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available</w:t>
            </w:r>
            <w:proofErr w:type="gramEnd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, must call ahead.</w:t>
            </w:r>
          </w:p>
          <w:p w:rsidRPr="00BA708D" w:rsidR="00112FC2" w:rsidP="00112FC2" w:rsidRDefault="00112FC2" w14:paraId="26A1DABD" w14:textId="7777777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Interpretation </w:t>
            </w:r>
            <w:proofErr w:type="gramStart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available</w:t>
            </w:r>
            <w:proofErr w:type="gramEnd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 via phone service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5" w:type="dxa"/>
            <w:tcMar/>
          </w:tcPr>
          <w:p w:rsidRPr="00BA708D" w:rsidR="00112FC2" w:rsidP="6233DD49" w:rsidRDefault="00112FC2" w14:paraId="1B653744" w14:textId="374B3259">
            <w:pPr>
              <w:spacing w:after="0" w:afterAutospacing="off"/>
              <w:ind w:left="161" w:hanging="161"/>
            </w:pPr>
            <w:sdt>
              <w:sdtPr>
                <w:id w:val="-63155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Medicaid </w:t>
            </w:r>
          </w:p>
          <w:p w:rsidRPr="00BA708D" w:rsidR="00112FC2" w:rsidP="6233DD49" w:rsidRDefault="00112FC2" w14:paraId="091A05EF" w14:textId="28F07BC7">
            <w:pPr>
              <w:spacing w:after="0" w:afterAutospacing="off"/>
              <w:ind w:left="161" w:hanging="161"/>
            </w:pPr>
            <w:r w:rsidR="00112FC2">
              <w:rPr/>
              <w:t xml:space="preserve"> </w:t>
            </w:r>
            <w:sdt>
              <w:sdtPr>
                <w:id w:val="1446958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46625347" w14:textId="77777777">
            <w:pPr>
              <w:spacing w:after="0" w:afterAutospacing="off"/>
              <w:ind w:left="255" w:firstLine="3"/>
            </w:pPr>
            <w:sdt>
              <w:sdtPr>
                <w:id w:val="-1011294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4521A023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65078033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3609344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152315848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6233DD49" w:rsidRDefault="00112FC2" w14:paraId="1A2798A2" w14:textId="77777777">
            <w:pPr>
              <w:spacing w:after="0" w:afterAutospacing="off"/>
              <w:ind w:left="286" w:hanging="286"/>
            </w:pPr>
            <w:sdt>
              <w:sdtPr>
                <w:id w:val="-1024554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  <w:tr w:rsidRPr="00BA708D" w:rsidR="00112FC2" w:rsidTr="6233DD49" w14:paraId="139C8C88" w14:textId="77777777">
        <w:trPr>
          <w:cantSplit/>
        </w:trPr>
        <w:tc>
          <w:tcPr>
            <w:tcW w:w="2515" w:type="dxa"/>
            <w:tcMar/>
          </w:tcPr>
          <w:p w:rsidR="00112FC2" w:rsidP="00950B48" w:rsidRDefault="00112FC2" w14:paraId="21966AD1" w14:textId="77777777">
            <w:pPr>
              <w:rPr>
                <w:b/>
                <w:sz w:val="24"/>
                <w:szCs w:val="24"/>
              </w:rPr>
            </w:pPr>
            <w:hyperlink r:id="R9471398b39fe420d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The Iowa Clinic Family Medicine – West Des Moines</w:t>
              </w:r>
            </w:hyperlink>
          </w:p>
          <w:p w:rsidR="1DE199A6" w:rsidP="6233DD49" w:rsidRDefault="1DE199A6" w14:paraId="252FF985" w14:textId="40E44D99">
            <w:pPr>
              <w:pStyle w:val="Normal"/>
              <w:rPr>
                <w:sz w:val="24"/>
                <w:szCs w:val="24"/>
              </w:rPr>
            </w:pPr>
            <w:r w:rsidR="1DE199A6">
              <w:drawing>
                <wp:inline wp14:editId="1481C5F5" wp14:anchorId="191BBC46">
                  <wp:extent cx="1201305" cy="266700"/>
                  <wp:effectExtent l="0" t="0" r="0" b="0"/>
                  <wp:docPr id="1247309127" name="Picture 197" descr="A black text on a white background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7" name="Picture 197" descr="A black text on a whit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24" cy="2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A708D" w:rsidR="00112FC2" w:rsidP="6233DD49" w:rsidRDefault="00112FC2" w14:paraId="72F472A3" w14:textId="77777777">
            <w:pPr>
              <w:spacing w:after="0" w:afterAutospacing="off"/>
            </w:pPr>
            <w:r w:rsidR="00112FC2">
              <w:rPr/>
              <w:t>5950 University Ave</w:t>
            </w:r>
          </w:p>
          <w:p w:rsidRPr="00BA708D" w:rsidR="00112FC2" w:rsidP="6233DD49" w:rsidRDefault="00112FC2" w14:paraId="26DED2A0" w14:textId="77777777">
            <w:pPr>
              <w:spacing w:after="0" w:afterAutospacing="off"/>
            </w:pPr>
            <w:r w:rsidR="00112FC2">
              <w:rPr/>
              <w:t>Suite 220</w:t>
            </w:r>
          </w:p>
          <w:p w:rsidRPr="002A1BD3" w:rsidR="00112FC2" w:rsidP="6233DD49" w:rsidRDefault="00112FC2" w14:paraId="4D43096F" w14:textId="77777777">
            <w:pPr>
              <w:spacing w:after="0" w:afterAutospacing="off"/>
            </w:pPr>
            <w:r w:rsidR="00112FC2">
              <w:rPr/>
              <w:t>West Des Moines, IA 50266</w:t>
            </w:r>
          </w:p>
        </w:tc>
        <w:tc>
          <w:tcPr>
            <w:tcW w:w="2430" w:type="dxa"/>
            <w:tcMar/>
          </w:tcPr>
          <w:p w:rsidR="00112FC2" w:rsidP="6233DD49" w:rsidRDefault="00112FC2" w14:paraId="339218C4" w14:textId="31FFE64A">
            <w:pPr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515-875-9</w:t>
            </w:r>
            <w:r w:rsidRPr="6233DD49" w:rsidR="00112FC2">
              <w:rPr>
                <w:b w:val="1"/>
                <w:bCs w:val="1"/>
              </w:rPr>
              <w:t>000</w:t>
            </w:r>
          </w:p>
          <w:p w:rsidR="00112FC2" w:rsidP="00950B48" w:rsidRDefault="00112FC2" w14:paraId="7F67A33E" w14:textId="759CC759">
            <w:pPr/>
            <w:hyperlink r:id="R8f7cbebbd2b84b5d">
              <w:r w:rsidRPr="6233DD49" w:rsidR="00112FC2">
                <w:rPr>
                  <w:rStyle w:val="Hyperlink"/>
                </w:rPr>
                <w:t>Schedule Online</w:t>
              </w:r>
            </w:hyperlink>
          </w:p>
          <w:p w:rsidRPr="00184E71" w:rsidR="00112FC2" w:rsidP="6233DD49" w:rsidRDefault="00112FC2" w14:paraId="45EE7A4F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1A69C6BD" w14:textId="24E44C8B">
            <w:pPr>
              <w:spacing w:after="0" w:afterAutospacing="off"/>
            </w:pPr>
            <w:r w:rsidR="00112FC2">
              <w:rPr/>
              <w:t>8:00</w:t>
            </w:r>
            <w:r w:rsidR="00112FC2">
              <w:rPr/>
              <w:t>am-</w:t>
            </w:r>
            <w:r w:rsidR="00112FC2">
              <w:rPr/>
              <w:t>4:30</w:t>
            </w:r>
            <w:r w:rsidR="00112FC2">
              <w:rPr/>
              <w:t>pm</w:t>
            </w:r>
          </w:p>
          <w:p w:rsidRPr="002A1BD3" w:rsidR="00112FC2" w:rsidP="6233DD49" w:rsidRDefault="00112FC2" w14:paraId="66FA1028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>Urgent Care/Walk-In</w:t>
            </w:r>
          </w:p>
          <w:p w:rsidRPr="00BA708D" w:rsidR="00112FC2" w:rsidP="6233DD49" w:rsidRDefault="00112FC2" w14:paraId="224AC405" w14:textId="77777777">
            <w:pPr>
              <w:pStyle w:val="ListParagraph"/>
              <w:spacing w:after="0" w:afterAutospacing="off"/>
              <w:ind w:left="166"/>
            </w:pPr>
            <w:r w:rsidR="00112FC2">
              <w:rPr/>
              <w:t>Mon-Fri: 7am-7pm</w:t>
            </w:r>
          </w:p>
          <w:p w:rsidRPr="00184E71" w:rsidR="00112FC2" w:rsidP="6233DD49" w:rsidRDefault="00112FC2" w14:paraId="294EC677" w14:textId="77777777">
            <w:pPr>
              <w:spacing w:after="0" w:afterAutospacing="off"/>
              <w:ind w:left="173"/>
            </w:pPr>
            <w:r w:rsidR="00112FC2">
              <w:rPr/>
              <w:t>Sat-Sun: 8am-3pm</w:t>
            </w:r>
          </w:p>
          <w:p w:rsidRPr="00BA708D" w:rsidR="00112FC2" w:rsidP="6233DD49" w:rsidRDefault="00112FC2" w14:paraId="4E20841E" w14:textId="77777777">
            <w:pPr>
              <w:spacing w:after="0" w:afterAutospacing="off"/>
              <w:rPr>
                <w:b w:val="1"/>
                <w:bCs w:val="1"/>
              </w:rPr>
            </w:pPr>
          </w:p>
        </w:tc>
        <w:tc>
          <w:tcPr>
            <w:tcW w:w="3150" w:type="dxa"/>
            <w:tcMar/>
          </w:tcPr>
          <w:p w:rsidRPr="00BA708D" w:rsidR="00112FC2" w:rsidP="6233DD49" w:rsidRDefault="00112FC2" w14:paraId="50795847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6" w:hanging="180"/>
              <w:rPr>
                <w:rFonts w:ascii="Calibri" w:hAnsi="Calibri" w:eastAsia="Calibri" w:cs="Calibri"/>
                <w:sz w:val="22"/>
                <w:szCs w:val="22"/>
              </w:rPr>
            </w:pPr>
            <w:r w:rsidRPr="6233DD49" w:rsidR="00112FC2">
              <w:rPr>
                <w:rFonts w:ascii="Calibri" w:hAnsi="Calibri" w:eastAsia="Calibri" w:cs="Calibri"/>
                <w:sz w:val="22"/>
                <w:szCs w:val="22"/>
              </w:rPr>
              <w:t>Appointments required</w:t>
            </w:r>
            <w:r w:rsidRPr="6233DD49" w:rsidR="00112FC2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  <w:p w:rsidR="00112FC2" w:rsidP="6233DD49" w:rsidRDefault="00112FC2" w14:paraId="5A3C6C6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66" w:hanging="180"/>
              <w:rPr>
                <w:rFonts w:ascii="Calibri" w:hAnsi="Calibri" w:eastAsia="Calibri" w:cs="Calibri"/>
                <w:sz w:val="22"/>
                <w:szCs w:val="22"/>
              </w:rPr>
            </w:pPr>
            <w:r w:rsidRPr="6233DD49" w:rsidR="00112FC2">
              <w:rPr>
                <w:rFonts w:ascii="Calibri" w:hAnsi="Calibri" w:eastAsia="Calibri" w:cs="Calibri"/>
                <w:sz w:val="22"/>
                <w:szCs w:val="22"/>
              </w:rPr>
              <w:t xml:space="preserve">Interpretation </w:t>
            </w:r>
            <w:r w:rsidRPr="6233DD49" w:rsidR="00112FC2">
              <w:rPr>
                <w:rFonts w:ascii="Calibri" w:hAnsi="Calibri" w:eastAsia="Calibri" w:cs="Calibri"/>
                <w:sz w:val="22"/>
                <w:szCs w:val="22"/>
              </w:rPr>
              <w:t>available</w:t>
            </w:r>
            <w:r w:rsidRPr="6233DD49" w:rsidR="00112FC2">
              <w:rPr>
                <w:rFonts w:ascii="Calibri" w:hAnsi="Calibri" w:eastAsia="Calibri" w:cs="Calibri"/>
                <w:sz w:val="22"/>
                <w:szCs w:val="22"/>
              </w:rPr>
              <w:t xml:space="preserve"> via phone </w:t>
            </w:r>
            <w:r w:rsidRPr="6233DD49" w:rsidR="00112FC2">
              <w:rPr>
                <w:rFonts w:ascii="Calibri" w:hAnsi="Calibri" w:eastAsia="Calibri" w:cs="Calibri"/>
                <w:sz w:val="22"/>
                <w:szCs w:val="22"/>
              </w:rPr>
              <w:t>service.</w:t>
            </w:r>
          </w:p>
          <w:p w:rsidRPr="00BA708D" w:rsidR="00112FC2" w:rsidP="6233DD49" w:rsidRDefault="00112FC2" w14:paraId="5B18096E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66" w:hanging="180"/>
              <w:rPr>
                <w:rFonts w:ascii="Calibri" w:hAnsi="Calibri" w:eastAsia="Calibri" w:cs="Calibri"/>
                <w:sz w:val="22"/>
                <w:szCs w:val="22"/>
              </w:rPr>
            </w:pPr>
            <w:r w:rsidRPr="6233DD49" w:rsidR="00112FC2">
              <w:rPr>
                <w:rFonts w:ascii="Calibri" w:hAnsi="Calibri" w:eastAsia="Calibri" w:cs="Calibri"/>
                <w:sz w:val="22"/>
                <w:szCs w:val="22"/>
              </w:rPr>
              <w:t xml:space="preserve">Not accepting new Medicaid clients. Only existing. </w:t>
            </w:r>
          </w:p>
          <w:p w:rsidRPr="00BA708D" w:rsidR="00112FC2" w:rsidP="6233DD49" w:rsidRDefault="00112FC2" w14:paraId="442EA285" w14:textId="77777777">
            <w:pPr>
              <w:pStyle w:val="ListParagraph"/>
              <w:ind w:left="166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BA708D" w:rsidR="00112FC2" w:rsidP="00950B48" w:rsidRDefault="00112FC2" w14:paraId="4C1D8ED3" w14:textId="77777777">
            <w:pPr>
              <w:pStyle w:val="ListParagraph"/>
              <w:ind w:left="166"/>
            </w:pPr>
          </w:p>
        </w:tc>
        <w:tc>
          <w:tcPr>
            <w:tcW w:w="2695" w:type="dxa"/>
            <w:tcMar/>
          </w:tcPr>
          <w:p w:rsidRPr="00BA708D" w:rsidR="00112FC2" w:rsidP="6233DD49" w:rsidRDefault="00112FC2" w14:paraId="6F94264A" w14:textId="6F716E25">
            <w:pPr>
              <w:spacing w:after="0" w:afterAutospacing="off"/>
              <w:ind w:left="161" w:hanging="161"/>
            </w:pPr>
            <w:sdt>
              <w:sdtPr>
                <w:id w:val="12203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Medicaid</w:t>
            </w:r>
          </w:p>
          <w:p w:rsidRPr="00BA708D" w:rsidR="00112FC2" w:rsidP="6233DD49" w:rsidRDefault="00112FC2" w14:paraId="1AB1AE7E" w14:textId="6A6C8764">
            <w:pPr>
              <w:spacing w:after="0" w:afterAutospacing="off"/>
              <w:ind w:left="161" w:hanging="161"/>
            </w:pPr>
            <w:r w:rsidR="00112FC2">
              <w:rPr/>
              <w:t xml:space="preserve"> </w:t>
            </w:r>
            <w:sdt>
              <w:sdtPr>
                <w:id w:val="-188116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2D7FD212" w14:textId="77777777">
            <w:pPr>
              <w:spacing w:after="0" w:afterAutospacing="off"/>
              <w:ind w:left="255" w:firstLine="3"/>
            </w:pPr>
            <w:sdt>
              <w:sdtPr>
                <w:id w:val="-8439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1BAABC28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33618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0001062E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74984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☐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6233DD49" w:rsidRDefault="00112FC2" w14:paraId="4256B64D" w14:textId="77777777">
            <w:pPr>
              <w:spacing w:after="0" w:afterAutospacing="off"/>
              <w:ind w:left="286" w:hanging="286"/>
            </w:pPr>
            <w:sdt>
              <w:sdtPr>
                <w:id w:val="-594557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  <w:tr w:rsidRPr="00BA708D" w:rsidR="00112FC2" w:rsidTr="6233DD49" w14:paraId="7C69BD95" w14:textId="77777777">
        <w:trPr>
          <w:cantSplit/>
        </w:trPr>
        <w:tc>
          <w:tcPr>
            <w:tcW w:w="2515" w:type="dxa"/>
            <w:tcMar/>
          </w:tcPr>
          <w:p w:rsidR="00112FC2" w:rsidP="00950B48" w:rsidRDefault="00112FC2" w14:paraId="77C7F599" w14:textId="77777777">
            <w:pPr>
              <w:rPr>
                <w:b/>
                <w:sz w:val="24"/>
                <w:szCs w:val="24"/>
              </w:rPr>
            </w:pPr>
            <w:hyperlink r:id="R8ee0d1f00b27409c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Family Medicine – West Des Moines</w:t>
              </w:r>
            </w:hyperlink>
          </w:p>
          <w:p w:rsidR="7B004290" w:rsidP="6233DD49" w:rsidRDefault="7B004290" w14:paraId="1ECF3387" w14:textId="35C37A22">
            <w:pPr>
              <w:pStyle w:val="Normal"/>
              <w:rPr>
                <w:sz w:val="24"/>
                <w:szCs w:val="24"/>
              </w:rPr>
            </w:pPr>
            <w:r w:rsidR="7B004290">
              <w:drawing>
                <wp:inline wp14:editId="68DC9048" wp14:anchorId="2A937046">
                  <wp:extent cx="1295582" cy="257175"/>
                  <wp:effectExtent l="0" t="0" r="0" b="0"/>
                  <wp:docPr id="1745971345" name="Picture 213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3" name="Picture 213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F75F2F" w:rsidR="00112FC2" w:rsidP="6233DD49" w:rsidRDefault="00112FC2" w14:paraId="29964F58" w14:textId="77777777">
            <w:pPr>
              <w:spacing w:after="0" w:afterAutospacing="off"/>
              <w:rPr>
                <w:sz w:val="24"/>
                <w:szCs w:val="24"/>
              </w:rPr>
            </w:pPr>
            <w:r w:rsidRPr="6233DD49" w:rsidR="00112FC2">
              <w:rPr>
                <w:sz w:val="24"/>
                <w:szCs w:val="24"/>
              </w:rPr>
              <w:t>6010 Mills Civic Pkwy</w:t>
            </w:r>
          </w:p>
          <w:p w:rsidRPr="00F75F2F" w:rsidR="00112FC2" w:rsidP="6233DD49" w:rsidRDefault="00112FC2" w14:paraId="066EB58B" w14:textId="77777777">
            <w:pPr>
              <w:spacing w:after="0" w:afterAutospacing="off"/>
              <w:rPr>
                <w:sz w:val="24"/>
                <w:szCs w:val="24"/>
              </w:rPr>
            </w:pPr>
            <w:r w:rsidRPr="6233DD49" w:rsidR="00112FC2">
              <w:rPr>
                <w:sz w:val="24"/>
                <w:szCs w:val="24"/>
              </w:rPr>
              <w:t>Suite 200</w:t>
            </w:r>
          </w:p>
          <w:p w:rsidRPr="00BA708D" w:rsidR="00112FC2" w:rsidP="6233DD49" w:rsidRDefault="00112FC2" w14:paraId="60374F6A" w14:textId="77777777">
            <w:pPr>
              <w:spacing w:after="0" w:afterAutospacing="off"/>
              <w:rPr>
                <w:sz w:val="24"/>
                <w:szCs w:val="24"/>
              </w:rPr>
            </w:pPr>
            <w:r w:rsidRPr="6233DD49" w:rsidR="00112FC2">
              <w:rPr>
                <w:sz w:val="24"/>
                <w:szCs w:val="24"/>
              </w:rPr>
              <w:t>West Des Moines, IA 50266</w:t>
            </w:r>
          </w:p>
        </w:tc>
        <w:tc>
          <w:tcPr>
            <w:tcW w:w="2430" w:type="dxa"/>
            <w:tcMar/>
          </w:tcPr>
          <w:p w:rsidR="00112FC2" w:rsidP="00950B48" w:rsidRDefault="00112FC2" w14:paraId="44EE7F02" w14:textId="77777777">
            <w:pPr>
              <w:rPr>
                <w:b/>
              </w:rPr>
            </w:pPr>
            <w:r w:rsidRPr="00BA708D">
              <w:rPr>
                <w:b/>
              </w:rPr>
              <w:t>515-224-9666</w:t>
            </w:r>
          </w:p>
          <w:p w:rsidR="00112FC2" w:rsidP="00950B48" w:rsidRDefault="00112FC2" w14:paraId="0C8B3FFA" w14:textId="77777777">
            <w:pPr>
              <w:rPr>
                <w:b/>
              </w:rPr>
            </w:pPr>
          </w:p>
          <w:p w:rsidR="00112FC2" w:rsidP="6233DD49" w:rsidRDefault="00112FC2" w14:paraId="552221E6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197B6AB8" w14:textId="77777777">
            <w:pPr>
              <w:spacing w:after="0" w:afterAutospacing="off"/>
            </w:pPr>
            <w:r w:rsidR="00112FC2">
              <w:rPr/>
              <w:t>7:3</w:t>
            </w:r>
            <w:r w:rsidR="00112FC2">
              <w:rPr/>
              <w:t>0</w:t>
            </w:r>
            <w:r w:rsidR="00112FC2">
              <w:rPr/>
              <w:t>am</w:t>
            </w:r>
            <w:r w:rsidR="00112FC2">
              <w:rPr/>
              <w:t>-</w:t>
            </w:r>
            <w:r w:rsidR="00112FC2">
              <w:rPr/>
              <w:t>5:00pm</w:t>
            </w:r>
          </w:p>
          <w:p w:rsidRPr="00BA708D" w:rsidR="00112FC2" w:rsidP="00950B48" w:rsidRDefault="00112FC2" w14:paraId="2EB9D97B" w14:textId="77777777">
            <w:pPr>
              <w:rPr>
                <w:b/>
              </w:rPr>
            </w:pPr>
          </w:p>
        </w:tc>
        <w:tc>
          <w:tcPr>
            <w:tcW w:w="3150" w:type="dxa"/>
            <w:tcMar/>
          </w:tcPr>
          <w:p w:rsidRPr="00BA708D" w:rsidR="00112FC2" w:rsidP="00112FC2" w:rsidRDefault="00112FC2" w14:paraId="2AD905D9" w14:textId="777777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112FC2" w:rsidP="00112FC2" w:rsidRDefault="00112FC2" w14:paraId="62C21837" w14:textId="7777777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Interpretation </w:t>
            </w:r>
            <w:proofErr w:type="gramStart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available</w:t>
            </w:r>
            <w:proofErr w:type="gramEnd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 via phone service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5" w:type="dxa"/>
            <w:tcMar/>
          </w:tcPr>
          <w:p w:rsidRPr="00BA708D" w:rsidR="00112FC2" w:rsidP="6233DD49" w:rsidRDefault="00112FC2" w14:paraId="0655203E" w14:textId="2A2F282D">
            <w:pPr>
              <w:spacing w:after="0" w:afterAutospacing="off"/>
              <w:ind w:left="161" w:hanging="161"/>
            </w:pPr>
            <w:sdt>
              <w:sdtPr>
                <w:id w:val="1566827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Medicaid</w:t>
            </w:r>
          </w:p>
          <w:p w:rsidRPr="00BA708D" w:rsidR="00112FC2" w:rsidP="6233DD49" w:rsidRDefault="00112FC2" w14:paraId="56BA7F24" w14:textId="4750F8A5">
            <w:pPr>
              <w:spacing w:after="0" w:afterAutospacing="off"/>
              <w:ind w:left="161" w:hanging="161"/>
            </w:pPr>
            <w:r w:rsidR="00112FC2">
              <w:rPr/>
              <w:t xml:space="preserve">  </w:t>
            </w:r>
            <w:sdt>
              <w:sdtPr>
                <w:id w:val="32332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4BAC7A7E" w14:textId="77777777">
            <w:pPr>
              <w:spacing w:after="0" w:afterAutospacing="off"/>
              <w:ind w:left="255" w:firstLine="3"/>
            </w:pPr>
            <w:sdt>
              <w:sdtPr>
                <w:id w:val="-1511369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32E41BA0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95760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74049985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-585697421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6233DD49" w:rsidRDefault="00112FC2" w14:paraId="6F827FB2" w14:textId="77777777">
            <w:pPr>
              <w:spacing w:after="0" w:afterAutospacing="off"/>
              <w:ind w:left="286" w:hanging="286"/>
            </w:pPr>
            <w:sdt>
              <w:sdtPr>
                <w:id w:val="-895348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</w:tbl>
    <w:p w:rsidR="00112FC2" w:rsidP="00AD679E" w:rsidRDefault="00112FC2" w14:paraId="274194F2" w14:textId="77777777">
      <w:pPr>
        <w:pStyle w:val="NoSpacing"/>
        <w:rPr>
          <w:b/>
          <w:bCs/>
          <w:u w:val="single"/>
        </w:rPr>
      </w:pPr>
    </w:p>
    <w:p w:rsidR="00112FC2" w:rsidP="00AD679E" w:rsidRDefault="00112FC2" w14:paraId="6322531C" w14:textId="77777777">
      <w:pPr>
        <w:pStyle w:val="NoSpacing"/>
        <w:rPr>
          <w:b/>
          <w:bCs/>
          <w:u w:val="single"/>
        </w:rPr>
      </w:pPr>
    </w:p>
    <w:p w:rsidR="00112FC2" w:rsidP="00112FC2" w:rsidRDefault="00112FC2" w14:paraId="1446F51D" w14:textId="77777777">
      <w:pPr>
        <w:spacing w:before="160" w:after="40" w:line="240" w:lineRule="auto"/>
        <w:rPr>
          <w:rFonts w:ascii="Arial Black" w:hAnsi="Arial Black"/>
        </w:rPr>
      </w:pPr>
    </w:p>
    <w:p w:rsidR="00112FC2" w:rsidP="00112FC2" w:rsidRDefault="00112FC2" w14:paraId="13196CB2" w14:textId="77777777">
      <w:pPr>
        <w:spacing w:before="160" w:after="40" w:line="240" w:lineRule="auto"/>
        <w:rPr>
          <w:rFonts w:ascii="Arial Black" w:hAnsi="Arial Black"/>
        </w:rPr>
      </w:pPr>
    </w:p>
    <w:p w:rsidRPr="00BA708D" w:rsidR="00112FC2" w:rsidP="00112FC2" w:rsidRDefault="00112FC2" w14:paraId="606B6050" w14:textId="013616E8">
      <w:pPr>
        <w:spacing w:before="160" w:after="40" w:line="240" w:lineRule="auto"/>
        <w:rPr>
          <w:rFonts w:ascii="Arial Black" w:hAnsi="Arial Black"/>
        </w:rPr>
      </w:pPr>
      <w:r w:rsidRPr="00BA708D">
        <w:rPr>
          <w:rFonts w:ascii="Arial Black" w:hAnsi="Arial Black"/>
        </w:rPr>
        <w:lastRenderedPageBreak/>
        <w:t>WINDSOR HEIGHTS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325"/>
        <w:gridCol w:w="2101"/>
        <w:gridCol w:w="2664"/>
        <w:gridCol w:w="2260"/>
      </w:tblGrid>
      <w:tr w:rsidRPr="00BA708D" w:rsidR="00112FC2" w:rsidTr="6233DD49" w14:paraId="34C12580" w14:textId="77777777">
        <w:trPr>
          <w:cantSplit/>
        </w:trPr>
        <w:tc>
          <w:tcPr>
            <w:tcW w:w="2325" w:type="dxa"/>
            <w:tcMar/>
          </w:tcPr>
          <w:p w:rsidRPr="00BA708D" w:rsidR="00112FC2" w:rsidP="00950B48" w:rsidRDefault="00112FC2" w14:paraId="125AC5BE" w14:textId="77777777">
            <w:pPr>
              <w:rPr>
                <w:b/>
              </w:rPr>
            </w:pPr>
            <w:r w:rsidRPr="00BA708D">
              <w:rPr>
                <w:b/>
              </w:rPr>
              <w:t>Clinic Name/Providers</w:t>
            </w:r>
          </w:p>
        </w:tc>
        <w:tc>
          <w:tcPr>
            <w:tcW w:w="2101" w:type="dxa"/>
            <w:tcMar/>
          </w:tcPr>
          <w:p w:rsidRPr="00BA708D" w:rsidR="00112FC2" w:rsidP="00950B48" w:rsidRDefault="00112FC2" w14:paraId="3F60B3FC" w14:textId="77777777">
            <w:pPr>
              <w:rPr>
                <w:b/>
              </w:rPr>
            </w:pPr>
            <w:r>
              <w:rPr>
                <w:b/>
              </w:rPr>
              <w:t>Contract Info/Hours</w:t>
            </w:r>
          </w:p>
        </w:tc>
        <w:tc>
          <w:tcPr>
            <w:tcW w:w="2664" w:type="dxa"/>
            <w:tcMar/>
          </w:tcPr>
          <w:p w:rsidRPr="00BA708D" w:rsidR="00112FC2" w:rsidP="00950B48" w:rsidRDefault="00112FC2" w14:paraId="7BE59998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Additional Information</w:t>
            </w:r>
          </w:p>
        </w:tc>
        <w:tc>
          <w:tcPr>
            <w:tcW w:w="2260" w:type="dxa"/>
            <w:tcMar/>
          </w:tcPr>
          <w:p w:rsidRPr="00BA708D" w:rsidR="00112FC2" w:rsidP="00950B48" w:rsidRDefault="00112FC2" w14:paraId="32424E43" w14:textId="77777777">
            <w:pPr>
              <w:ind w:left="162" w:hanging="162"/>
              <w:rPr>
                <w:b/>
              </w:rPr>
            </w:pPr>
            <w:r w:rsidRPr="00BA708D">
              <w:rPr>
                <w:b/>
              </w:rPr>
              <w:t>Insurance Accepted</w:t>
            </w:r>
          </w:p>
        </w:tc>
      </w:tr>
      <w:tr w:rsidRPr="00BA708D" w:rsidR="00112FC2" w:rsidTr="6233DD49" w14:paraId="20696DE3" w14:textId="77777777">
        <w:trPr>
          <w:cantSplit/>
        </w:trPr>
        <w:tc>
          <w:tcPr>
            <w:tcW w:w="2325" w:type="dxa"/>
            <w:tcMar/>
          </w:tcPr>
          <w:p w:rsidR="00112FC2" w:rsidP="6233DD49" w:rsidRDefault="00112FC2" w14:paraId="53E7072B" w14:textId="1200847F">
            <w:pPr>
              <w:rPr>
                <w:b w:val="1"/>
                <w:bCs w:val="1"/>
                <w:sz w:val="24"/>
                <w:szCs w:val="24"/>
              </w:rPr>
            </w:pPr>
            <w:hyperlink r:id="R06a92e2bb5654451">
              <w:r w:rsidRPr="6233DD49" w:rsidR="00112FC2">
                <w:rPr>
                  <w:rStyle w:val="Hyperlink"/>
                  <w:b w:val="1"/>
                  <w:bCs w:val="1"/>
                  <w:sz w:val="24"/>
                  <w:szCs w:val="24"/>
                </w:rPr>
                <w:t>UnityPoint Clinic Family Medicine – Northwest</w:t>
              </w:r>
            </w:hyperlink>
          </w:p>
          <w:p w:rsidR="00112FC2" w:rsidP="6233DD49" w:rsidRDefault="00112FC2" w14:paraId="77D7FE47" w14:textId="049FFAB4">
            <w:pPr>
              <w:rPr>
                <w:b w:val="1"/>
                <w:bCs w:val="1"/>
                <w:sz w:val="24"/>
                <w:szCs w:val="24"/>
              </w:rPr>
            </w:pPr>
            <w:r w:rsidR="00112FC2">
              <w:drawing>
                <wp:inline wp14:editId="33EBAE31" wp14:anchorId="07A94FE5">
                  <wp:extent cx="1295582" cy="257175"/>
                  <wp:effectExtent l="0" t="0" r="0" b="0"/>
                  <wp:docPr id="215" name="Picture 215" descr="A logo for a health care company&#10;&#10;AI-generated content may be incorrect.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5" name="Picture 215" descr="A logo for a health care company&#10;&#10;AI-generated content may be incorrect."/>
                          <pic:cNvPicPr/>
                        </pic:nvPicPr>
                        <pic:blipFill rotWithShape="1">
                          <a:blip xmlns:r="http://schemas.openxmlformats.org/officeDocument/2006/relationships" r:embed="rId10"/>
                          <a:srcRect l="21702" t="40530" r="21489" b="39394"/>
                          <a:stretch/>
                        </pic:blipFill>
                        <pic:spPr bwMode="auto">
                          <a:xfrm>
                            <a:off x="0" y="0"/>
                            <a:ext cx="1337190" cy="265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BA708D" w:rsidR="00112FC2" w:rsidP="6233DD49" w:rsidRDefault="00112FC2" w14:paraId="3442E14E" w14:textId="77777777">
            <w:pPr>
              <w:spacing w:after="0" w:afterAutospacing="off"/>
            </w:pPr>
            <w:r w:rsidR="00112FC2">
              <w:rPr/>
              <w:t>6400 Hickman Rd</w:t>
            </w:r>
          </w:p>
          <w:p w:rsidRPr="004F1B24" w:rsidR="00112FC2" w:rsidP="6233DD49" w:rsidRDefault="00112FC2" w14:paraId="04CA3C64" w14:textId="199C632A">
            <w:pPr>
              <w:spacing w:after="0" w:afterAutospacing="off"/>
            </w:pPr>
            <w:r w:rsidR="00112FC2">
              <w:rPr/>
              <w:t>Windsor Heights,</w:t>
            </w:r>
            <w:r w:rsidR="00026565">
              <w:rPr/>
              <w:t xml:space="preserve"> IA </w:t>
            </w:r>
            <w:r w:rsidR="00112FC2">
              <w:rPr/>
              <w:t xml:space="preserve"> 50324</w:t>
            </w:r>
          </w:p>
        </w:tc>
        <w:tc>
          <w:tcPr>
            <w:tcW w:w="2101" w:type="dxa"/>
            <w:tcMar/>
          </w:tcPr>
          <w:p w:rsidR="00112FC2" w:rsidP="00950B48" w:rsidRDefault="00112FC2" w14:paraId="5D7B6DA4" w14:textId="77777777">
            <w:pPr>
              <w:rPr>
                <w:b/>
              </w:rPr>
            </w:pPr>
            <w:r w:rsidRPr="00BA708D">
              <w:rPr>
                <w:b/>
              </w:rPr>
              <w:t>515-274-3551</w:t>
            </w:r>
          </w:p>
          <w:p w:rsidR="00112FC2" w:rsidP="00950B48" w:rsidRDefault="00112FC2" w14:paraId="632A17F3" w14:textId="77777777">
            <w:pPr>
              <w:rPr>
                <w:b/>
              </w:rPr>
            </w:pPr>
          </w:p>
          <w:p w:rsidR="00112FC2" w:rsidP="6233DD49" w:rsidRDefault="00112FC2" w14:paraId="60E5AA47" w14:textId="77777777">
            <w:pPr>
              <w:spacing w:after="0" w:afterAutospacing="off"/>
              <w:rPr>
                <w:b w:val="1"/>
                <w:bCs w:val="1"/>
              </w:rPr>
            </w:pPr>
            <w:r w:rsidRPr="6233DD49" w:rsidR="00112FC2">
              <w:rPr>
                <w:b w:val="1"/>
                <w:bCs w:val="1"/>
              </w:rPr>
              <w:t xml:space="preserve">Monday-Friday </w:t>
            </w:r>
          </w:p>
          <w:p w:rsidR="00112FC2" w:rsidP="6233DD49" w:rsidRDefault="00112FC2" w14:paraId="65C2604C" w14:textId="77777777">
            <w:pPr>
              <w:spacing w:after="0" w:afterAutospacing="off"/>
            </w:pPr>
            <w:r w:rsidR="00112FC2">
              <w:rPr/>
              <w:t>7:3</w:t>
            </w:r>
            <w:r w:rsidR="00112FC2">
              <w:rPr/>
              <w:t>0</w:t>
            </w:r>
            <w:r w:rsidR="00112FC2">
              <w:rPr/>
              <w:t>am</w:t>
            </w:r>
            <w:r w:rsidR="00112FC2">
              <w:rPr/>
              <w:t>-</w:t>
            </w:r>
            <w:r w:rsidR="00112FC2">
              <w:rPr/>
              <w:t>5:00pm</w:t>
            </w:r>
          </w:p>
          <w:p w:rsidRPr="00BA708D" w:rsidR="00112FC2" w:rsidP="6233DD49" w:rsidRDefault="00112FC2" w14:paraId="6CF54323" w14:textId="77777777">
            <w:pPr>
              <w:spacing w:after="0" w:afterAutospacing="off"/>
              <w:rPr>
                <w:b w:val="1"/>
                <w:bCs w:val="1"/>
              </w:rPr>
            </w:pPr>
          </w:p>
        </w:tc>
        <w:tc>
          <w:tcPr>
            <w:tcW w:w="2664" w:type="dxa"/>
            <w:tcMar/>
          </w:tcPr>
          <w:p w:rsidRPr="00BA708D" w:rsidR="00112FC2" w:rsidP="00112FC2" w:rsidRDefault="00112FC2" w14:paraId="181D756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66" w:hanging="180"/>
            </w:pPr>
            <w:r w:rsidRPr="00BA708D">
              <w:t>Appointments required</w:t>
            </w:r>
            <w:r>
              <w:t>.</w:t>
            </w:r>
          </w:p>
          <w:p w:rsidRPr="00BA708D" w:rsidR="00112FC2" w:rsidP="00112FC2" w:rsidRDefault="00112FC2" w14:paraId="3D2DA23F" w14:textId="7777777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66" w:hanging="18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Interpretation </w:t>
            </w:r>
            <w:proofErr w:type="gramStart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>available</w:t>
            </w:r>
            <w:proofErr w:type="gramEnd"/>
            <w:r w:rsidRPr="00BA708D">
              <w:rPr>
                <w:rFonts w:ascii="Calibri" w:hAnsi="Calibri"/>
                <w:color w:val="000000"/>
                <w:sz w:val="22"/>
                <w:szCs w:val="22"/>
              </w:rPr>
              <w:t xml:space="preserve"> via phone service, computer software, or in-person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60" w:type="dxa"/>
            <w:tcMar/>
          </w:tcPr>
          <w:p w:rsidRPr="00BA708D" w:rsidR="00112FC2" w:rsidP="6233DD49" w:rsidRDefault="00112FC2" w14:paraId="1E1369D3" w14:textId="441B24B6">
            <w:pPr>
              <w:spacing w:after="0" w:afterAutospacing="off"/>
              <w:ind w:left="161" w:hanging="161"/>
            </w:pPr>
            <w:sdt>
              <w:sdtPr>
                <w:id w:val="-1198388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Medicaid</w:t>
            </w:r>
          </w:p>
          <w:p w:rsidRPr="00BA708D" w:rsidR="00112FC2" w:rsidP="6233DD49" w:rsidRDefault="00112FC2" w14:paraId="57783314" w14:textId="12D84928">
            <w:pPr>
              <w:spacing w:after="0" w:afterAutospacing="off"/>
              <w:ind w:left="161" w:hanging="161"/>
            </w:pPr>
            <w:r w:rsidR="00112FC2">
              <w:rPr/>
              <w:t xml:space="preserve">  </w:t>
            </w:r>
            <w:sdt>
              <w:sdtPr>
                <w:id w:val="794960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Hawki</w:t>
            </w:r>
          </w:p>
          <w:p w:rsidRPr="00BA708D" w:rsidR="00112FC2" w:rsidP="6233DD49" w:rsidRDefault="00112FC2" w14:paraId="394C729D" w14:textId="77777777">
            <w:pPr>
              <w:spacing w:after="0" w:afterAutospacing="off"/>
              <w:ind w:left="255" w:firstLine="3"/>
            </w:pPr>
            <w:sdt>
              <w:sdtPr>
                <w:id w:val="12229434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</w:t>
            </w:r>
            <w:r w:rsidR="00112FC2">
              <w:rPr/>
              <w:t>Wellpoint</w:t>
            </w:r>
          </w:p>
          <w:p w:rsidR="00112FC2" w:rsidP="6233DD49" w:rsidRDefault="00112FC2" w14:paraId="44D5BD89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999298164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Iowa Total Care</w:t>
            </w:r>
          </w:p>
          <w:p w:rsidRPr="00BA708D" w:rsidR="00112FC2" w:rsidP="6233DD49" w:rsidRDefault="00112FC2" w14:paraId="56D51C11" w14:textId="77777777">
            <w:pPr>
              <w:spacing w:after="0" w:afterAutospacing="off"/>
              <w:ind w:left="255" w:firstLine="3"/>
              <w:rPr>
                <w:rFonts w:cs="Aptos" w:cstheme="minorAscii"/>
              </w:rPr>
            </w:pPr>
            <w:sdt>
              <w:sdtPr>
                <w:id w:val="175177319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cs="Aptos" w:cstheme="minorAscii"/>
                </w:rPr>
              </w:sdtPr>
              <w:sdtContent>
                <w:r w:rsidRPr="6233DD49" w:rsidR="00112FC2">
                  <w:rPr>
                    <w:rFonts w:ascii="MS Gothic" w:hAnsi="MS Gothic" w:eastAsia="MS Gothic" w:cs="Aptos" w:cstheme="minorAscii"/>
                  </w:rPr>
                  <w:t>☒</w:t>
                </w:r>
              </w:sdtContent>
              <w:sdtEndPr>
                <w:rPr>
                  <w:rFonts w:cs="Aptos" w:cstheme="minorAscii"/>
                </w:rPr>
              </w:sdtEndPr>
            </w:sdt>
            <w:r w:rsidRPr="6233DD49" w:rsidR="00112FC2">
              <w:rPr>
                <w:rFonts w:cs="Aptos" w:cstheme="minorAscii"/>
              </w:rPr>
              <w:t xml:space="preserve"> Molina Healthcare</w:t>
            </w:r>
          </w:p>
          <w:p w:rsidRPr="00BA708D" w:rsidR="00112FC2" w:rsidP="6233DD49" w:rsidRDefault="00112FC2" w14:paraId="48A29636" w14:textId="77777777">
            <w:pPr>
              <w:spacing w:after="0" w:afterAutospacing="off"/>
              <w:ind w:left="286" w:hanging="286"/>
            </w:pPr>
            <w:sdt>
              <w:sdtPr>
                <w:id w:val="3948705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6233DD49" w:rsidR="00112FC2">
                  <w:rPr>
                    <w:rFonts w:ascii="MS Gothic" w:hAnsi="MS Gothic" w:eastAsia="MS Gothic"/>
                  </w:rPr>
                  <w:t>☒</w:t>
                </w:r>
              </w:sdtContent>
            </w:sdt>
            <w:r w:rsidR="00112FC2">
              <w:rPr/>
              <w:t xml:space="preserve"> Other Private Insurance</w:t>
            </w:r>
          </w:p>
        </w:tc>
      </w:tr>
    </w:tbl>
    <w:p w:rsidRPr="00EE60FE" w:rsidR="00112FC2" w:rsidP="00AD679E" w:rsidRDefault="00112FC2" w14:paraId="14321564" w14:textId="77777777">
      <w:pPr>
        <w:pStyle w:val="NoSpacing"/>
        <w:rPr>
          <w:b/>
          <w:bCs/>
          <w:u w:val="single"/>
        </w:rPr>
      </w:pPr>
    </w:p>
    <w:sectPr w:rsidRPr="00EE60FE" w:rsidR="00112FC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570"/>
    <w:multiLevelType w:val="hybridMultilevel"/>
    <w:tmpl w:val="32FC7174"/>
    <w:lvl w:ilvl="0" w:tplc="C04CD878">
      <w:start w:val="1"/>
      <w:numFmt w:val="bullet"/>
      <w:lvlText w:val="*"/>
      <w:lvlJc w:val="left"/>
      <w:pPr>
        <w:ind w:left="54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9D1B4E"/>
    <w:multiLevelType w:val="hybridMultilevel"/>
    <w:tmpl w:val="4C36071A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000DA3"/>
    <w:multiLevelType w:val="hybridMultilevel"/>
    <w:tmpl w:val="BC0A612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246566"/>
    <w:multiLevelType w:val="hybridMultilevel"/>
    <w:tmpl w:val="9C96A27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0901DD"/>
    <w:multiLevelType w:val="hybridMultilevel"/>
    <w:tmpl w:val="479A677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0A73EB"/>
    <w:multiLevelType w:val="hybridMultilevel"/>
    <w:tmpl w:val="80024B7E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1D5589"/>
    <w:multiLevelType w:val="hybridMultilevel"/>
    <w:tmpl w:val="7BDAC01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8E2851"/>
    <w:multiLevelType w:val="hybridMultilevel"/>
    <w:tmpl w:val="D33AE5C2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BB5F56"/>
    <w:multiLevelType w:val="hybridMultilevel"/>
    <w:tmpl w:val="4A3EB6DC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1B10FA"/>
    <w:multiLevelType w:val="hybridMultilevel"/>
    <w:tmpl w:val="10000E0A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894638"/>
    <w:multiLevelType w:val="hybridMultilevel"/>
    <w:tmpl w:val="1EAAE4B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CB7135"/>
    <w:multiLevelType w:val="hybridMultilevel"/>
    <w:tmpl w:val="8FD2FAF6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CA0229"/>
    <w:multiLevelType w:val="hybridMultilevel"/>
    <w:tmpl w:val="27F684A0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5C221F"/>
    <w:multiLevelType w:val="hybridMultilevel"/>
    <w:tmpl w:val="74265F8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501E5A"/>
    <w:multiLevelType w:val="hybridMultilevel"/>
    <w:tmpl w:val="2764B3F4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8C2625"/>
    <w:multiLevelType w:val="hybridMultilevel"/>
    <w:tmpl w:val="14C2C32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2312DC"/>
    <w:multiLevelType w:val="hybridMultilevel"/>
    <w:tmpl w:val="681A32B8"/>
    <w:lvl w:ilvl="0" w:tplc="C04CD878">
      <w:start w:val="1"/>
      <w:numFmt w:val="bullet"/>
      <w:lvlText w:val="*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6930552">
    <w:abstractNumId w:val="6"/>
  </w:num>
  <w:num w:numId="2" w16cid:durableId="836967529">
    <w:abstractNumId w:val="8"/>
  </w:num>
  <w:num w:numId="3" w16cid:durableId="1547714766">
    <w:abstractNumId w:val="0"/>
  </w:num>
  <w:num w:numId="4" w16cid:durableId="1252548611">
    <w:abstractNumId w:val="5"/>
  </w:num>
  <w:num w:numId="5" w16cid:durableId="1445812074">
    <w:abstractNumId w:val="10"/>
  </w:num>
  <w:num w:numId="6" w16cid:durableId="1623882926">
    <w:abstractNumId w:val="4"/>
  </w:num>
  <w:num w:numId="7" w16cid:durableId="64379374">
    <w:abstractNumId w:val="2"/>
  </w:num>
  <w:num w:numId="8" w16cid:durableId="513151283">
    <w:abstractNumId w:val="7"/>
  </w:num>
  <w:num w:numId="9" w16cid:durableId="1854300287">
    <w:abstractNumId w:val="9"/>
  </w:num>
  <w:num w:numId="10" w16cid:durableId="1442216987">
    <w:abstractNumId w:val="12"/>
  </w:num>
  <w:num w:numId="11" w16cid:durableId="1234245070">
    <w:abstractNumId w:val="3"/>
  </w:num>
  <w:num w:numId="12" w16cid:durableId="849375136">
    <w:abstractNumId w:val="1"/>
  </w:num>
  <w:num w:numId="13" w16cid:durableId="935211865">
    <w:abstractNumId w:val="15"/>
  </w:num>
  <w:num w:numId="14" w16cid:durableId="2064478389">
    <w:abstractNumId w:val="13"/>
  </w:num>
  <w:num w:numId="15" w16cid:durableId="550113608">
    <w:abstractNumId w:val="16"/>
  </w:num>
  <w:num w:numId="16" w16cid:durableId="628364543">
    <w:abstractNumId w:val="11"/>
  </w:num>
  <w:num w:numId="17" w16cid:durableId="1130635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B1"/>
    <w:rsid w:val="00026565"/>
    <w:rsid w:val="00112FC2"/>
    <w:rsid w:val="0015076E"/>
    <w:rsid w:val="0016731F"/>
    <w:rsid w:val="002D5269"/>
    <w:rsid w:val="002D71C1"/>
    <w:rsid w:val="00362269"/>
    <w:rsid w:val="00386CCF"/>
    <w:rsid w:val="003B8562"/>
    <w:rsid w:val="004F44C3"/>
    <w:rsid w:val="005447B1"/>
    <w:rsid w:val="00587E76"/>
    <w:rsid w:val="007A130A"/>
    <w:rsid w:val="00813C32"/>
    <w:rsid w:val="008677C8"/>
    <w:rsid w:val="009942AB"/>
    <w:rsid w:val="00AD679E"/>
    <w:rsid w:val="00B4792E"/>
    <w:rsid w:val="00E210B7"/>
    <w:rsid w:val="00EE60FE"/>
    <w:rsid w:val="00FC6F49"/>
    <w:rsid w:val="01B3B3AF"/>
    <w:rsid w:val="0385B636"/>
    <w:rsid w:val="04162571"/>
    <w:rsid w:val="05A09ED2"/>
    <w:rsid w:val="05CA563C"/>
    <w:rsid w:val="0BC436BD"/>
    <w:rsid w:val="0D1DCA2E"/>
    <w:rsid w:val="0E2E6940"/>
    <w:rsid w:val="0FEE5F02"/>
    <w:rsid w:val="11435BCA"/>
    <w:rsid w:val="11754C0C"/>
    <w:rsid w:val="173B8B31"/>
    <w:rsid w:val="1BCED02E"/>
    <w:rsid w:val="1C962118"/>
    <w:rsid w:val="1CB2E448"/>
    <w:rsid w:val="1DE199A6"/>
    <w:rsid w:val="21E2FCE9"/>
    <w:rsid w:val="228859C0"/>
    <w:rsid w:val="28F3982C"/>
    <w:rsid w:val="2BD23386"/>
    <w:rsid w:val="308A161C"/>
    <w:rsid w:val="36098460"/>
    <w:rsid w:val="36459C48"/>
    <w:rsid w:val="3698B6F2"/>
    <w:rsid w:val="38850F01"/>
    <w:rsid w:val="3A36B9C9"/>
    <w:rsid w:val="3F4BB200"/>
    <w:rsid w:val="41D94AEA"/>
    <w:rsid w:val="44C2C065"/>
    <w:rsid w:val="4970C465"/>
    <w:rsid w:val="4EAEC352"/>
    <w:rsid w:val="51474797"/>
    <w:rsid w:val="517CB895"/>
    <w:rsid w:val="55B27EC3"/>
    <w:rsid w:val="5974B56D"/>
    <w:rsid w:val="5B0D2051"/>
    <w:rsid w:val="5B321835"/>
    <w:rsid w:val="5CBC5168"/>
    <w:rsid w:val="5F9C38B7"/>
    <w:rsid w:val="60126DB9"/>
    <w:rsid w:val="6233DD49"/>
    <w:rsid w:val="67C9200A"/>
    <w:rsid w:val="68022AE9"/>
    <w:rsid w:val="6AE552CE"/>
    <w:rsid w:val="6B60A242"/>
    <w:rsid w:val="6D353E02"/>
    <w:rsid w:val="739A7BA1"/>
    <w:rsid w:val="741F0CC6"/>
    <w:rsid w:val="762077F0"/>
    <w:rsid w:val="781143FA"/>
    <w:rsid w:val="7A6C244F"/>
    <w:rsid w:val="7B004290"/>
    <w:rsid w:val="7BD4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F629"/>
  <w15:chartTrackingRefBased/>
  <w15:docId w15:val="{2AC54DB8-5621-4273-B194-C9AA468B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7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7B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47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47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47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47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47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47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47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47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4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447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44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44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4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4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47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5447B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D6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7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0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13" /><Relationship Type="http://schemas.openxmlformats.org/officeDocument/2006/relationships/hyperlink" Target="https://findcare.wellpoint.com/fc-landing" TargetMode="External" Id="rId18" /><Relationship Type="http://schemas.openxmlformats.org/officeDocument/2006/relationships/hyperlink" Target="https://madisoncounty.iowa.gov/offices/public-health/" TargetMode="External" Id="rId7" /><Relationship Type="http://schemas.openxmlformats.org/officeDocument/2006/relationships/styles" Target="styles.xml" Id="rId2" /><Relationship Type="http://schemas.openxmlformats.org/officeDocument/2006/relationships/hyperlink" Target="https://findaprovider.iowatotalcare.com/location" TargetMode="External" Id="rId16" /><Relationship Type="http://schemas.openxmlformats.org/officeDocument/2006/relationships/numbering" Target="numbering.xml" Id="rId1" /><Relationship Type="http://schemas.openxmlformats.org/officeDocument/2006/relationships/hyperlink" Target="https://www.warrencountyia.gov/government/public-safety/health-services/public-health-programs/" TargetMode="External" Id="rId6" /><Relationship Type="http://schemas.openxmlformats.org/officeDocument/2006/relationships/image" Target="media/image3.png" Id="rId11" /><Relationship Type="http://schemas.openxmlformats.org/officeDocument/2006/relationships/hyperlink" Target="https://www.dallascountyiowa.gov/421/Immunization-Services" TargetMode="External" Id="rId5" /><Relationship Type="http://schemas.openxmlformats.org/officeDocument/2006/relationships/image" Target="media/image5.png" Id="rId15" /><Relationship Type="http://schemas.openxmlformats.org/officeDocument/2006/relationships/image" Target="media/image6.png" Id="rId23" /><Relationship Type="http://schemas.openxmlformats.org/officeDocument/2006/relationships/hyperlink" Target="https://iowaclinic.myhealthdirect.com/DecisionSupport?_ga=2.173125415.544197360.1688656264-527421523.1687290681" TargetMode="External" Id="rId28" /><Relationship Type="http://schemas.openxmlformats.org/officeDocument/2006/relationships/image" Target="media/image7.png" Id="rId36" /><Relationship Type="http://schemas.openxmlformats.org/officeDocument/2006/relationships/image" Target="media/image2.png" Id="rId10" /><Relationship Type="http://schemas.openxmlformats.org/officeDocument/2006/relationships/theme" Target="theme/theme1.xml" Id="rId44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43" /><Relationship Type="http://schemas.openxmlformats.org/officeDocument/2006/relationships/hyperlink" Target="https://www.polkcountyiowa.gov/health-department/clinical-services/childhood-immunizations/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passport.sapphirethreesixtyfive.com/?ci=ia-molina&amp;network_id=117&amp;geo_location=41.6163,-93.5509&amp;locale=en" TargetMode="External" Id="rId17" /><Relationship Type="http://schemas.openxmlformats.org/officeDocument/2006/relationships/hyperlink" Target="https://z2-rpw.phreesia.net/selfscheduling.app/" TargetMode="External" Id="rId38" /><Relationship Type="http://schemas.openxmlformats.org/officeDocument/2006/relationships/hyperlink" Target="https://phciowa.org/" TargetMode="External" Id="Rd672305961da45ee" /><Relationship Type="http://schemas.openxmlformats.org/officeDocument/2006/relationships/hyperlink" Target="https://www.broadlawns.org/clinics-and-services/east-university" TargetMode="External" Id="Re39179b4197249e6" /><Relationship Type="http://schemas.openxmlformats.org/officeDocument/2006/relationships/hyperlink" Target="https://www.iowaclinic.com/locations/the-iowa-clinic-altoona/?utm_medium=organic&amp;utm_source=gmb&amp;utm_campaign=clinic" TargetMode="External" Id="R607fca73fdb24533" /><Relationship Type="http://schemas.openxmlformats.org/officeDocument/2006/relationships/hyperlink" Target="https://iowaclinic.myhealthdirect.com/DecisionSupport?_ga=2.15349875.49395942.1688395321-527421523.1687290681" TargetMode="External" Id="Rc49ff4041495406c" /><Relationship Type="http://schemas.openxmlformats.org/officeDocument/2006/relationships/hyperlink" Target="https://www.unitypoint.org/locations/unitypoint-clinic-family-medicine---altoona" TargetMode="External" Id="R45969d34465b49f7" /><Relationship Type="http://schemas.openxmlformats.org/officeDocument/2006/relationships/hyperlink" Target="https://www.mercyone.org/desmoines/location/mercyone-clive-family-medicine" TargetMode="External" Id="Ra3abaec9a2bb446d" /><Relationship Type="http://schemas.openxmlformats.org/officeDocument/2006/relationships/hyperlink" Target="https://z2-rpw.phreesia.net/selfscheduling.app/#/7a5a85af-1bcb-400c-90f0-d137b8562959/select-type?flowtypes=ReturningPatient&amp;flowtypes=NewPatient&amp;visittypes=66b36a7c-2ff7-40bb-a067-cfc9f61b1737&amp;visittypes=2b7013a1-b73e-41a7-9658-1a87c685ec2f&amp;visittypes=2d5a83f4-3c23-446d-9445-d7ef025d8277&amp;visittypes=a0faef5b-f45f-41d7-99a1-bc24b0ead01f&amp;visittypes=7107db4c-cd24-44d7-9fd7-98aaf7de91ec&amp;visittypes=7045eac9-934a-4e72-bb92-839d3fa4baaa&amp;visittypes=ca820012-922f-42c1-a59b-68c984fd0de6&amp;visittypes=27d67855-4899-43e3-a07c-b58836104108&amp;visittypes=adbfb7a1-ae7c-44dc-8ab3-1f6c769f0b18&amp;visittypes=0ec800ba-8de5-482f-ba6a-0bc2741b7c1c&amp;visittypes=8942d727-b874-4259-92ba-f134cec10b75&amp;locations=829232e5-2028-4892-94fc-9f1a95bc5834&amp;providers=b28f1d91-130a-4009-b579-786d1af68159&amp;providers=a2aa8825-e1e0-4f8f-9f48-47493eb34b82&amp;providers=7b5bbcd8-7194-420a-91a3-1471000986aa&amp;providers=064dc503-b25c-462f-825a-9eb119794bde&amp;providers=4f9dc21b-b14c-4066-bda7-d06a82b02930&amp;newPatientQuestionSet=8e23bd5c-be24-44c0-8f8b-765c404e025a&amp;returningPatientQuestionSet=914e9630-0706-461f-be56-0cb9d76993f6" TargetMode="External" Id="R11b873ea4da4403b" /><Relationship Type="http://schemas.openxmlformats.org/officeDocument/2006/relationships/hyperlink" Target="https://www.mercyone.org/desmoines/location/mercyone-johnston-family-medicine" TargetMode="External" Id="R98235a8e75944139" /><Relationship Type="http://schemas.openxmlformats.org/officeDocument/2006/relationships/hyperlink" Target="https://z2-rpw.phreesia.net/selfscheduling.app/#/7a5a85af-1bcb-400c-90f0-d137b8562959/select-type?flowtypes=ReturningPatient&amp;flowtypes=NewPatient&amp;visittypes=98602edd-fc72-4949-8e50-afb01ef2a9ff&amp;visittypes=1fc02969-9570-4e9e-a068-1b78372f905d&amp;visittypes=3ce036da-8893-4a71-b818-aecaa0c13589&amp;visittypes=49889883-7b9b-4978-95da-ec3a09d6faf1&amp;visittypes=6c0ee1df-881a-4d07-9d9b-fd34d758bd10&amp;visittypes=cb770be3-5ae1-421d-a367-2e863af9e38b&amp;visittypes=0bb1725c-8d03-4038-b37b-f97163f83ece&amp;visittypes=d5b6d42c-9ab7-4e45-870c-c39c4f9c11fc&amp;visittypes=4c823f38-c886-4863-9f84-13a0539474d1&amp;visittypes=2af6757b-8a25-4021-9ca4-7552471aca6a&amp;visittypes=75ef3c2a-ede0-4d4b-8d52-dd93fbef3b80&amp;visittypes=9ccd80b2-f64d-498c-aab2-a225e0c04bf7&amp;visittypes=7f6a75f8-1e90-4a3c-a76f-52e143768b75&amp;visittypes=0ec800ba-8de5-482f-ba6a-0bc2741b7c1c&amp;visittypes=7bddecb1-dd99-4bdb-8e10-05f04d0f7e02&amp;visittypes=d18c27b9-aa86-4e66-8abc-386ff6c47b96&amp;locations=b2811a9d-15b6-4ccb-b46e-6e61e531a5b8&amp;providers=44d098ea-327d-4dd1-8c33-81e5cb7895e6&amp;providers=15f5ad49-eeed-4e2c-ab57-14b0a28992c8&amp;providers=51320683-bd88-4178-aa34-a40462e71188&amp;providers=651fa456-97ca-4ae3-8ba2-f39dc4469253&amp;providers=d7f2c51a-ecf9-4d06-b00f-2101ff41f81c&amp;providers=f798688d-87ec-48e7-b0bf-51ef126d2e5d&amp;newPatientQuestionSet=00aa69e1-63e9-4d03-a045-287b6f7092b7&amp;returningPatientQuestionSet=724ab244-fcea-451b-8c68-7834e3228ea4" TargetMode="External" Id="R0fad0c9226374d58" /><Relationship Type="http://schemas.openxmlformats.org/officeDocument/2006/relationships/hyperlink" Target="https://www.iowaclinic.com/locations/the-iowa-clinic-johnston/?utm_medium=organic&amp;utm_source=gmb&amp;utm_campaign=clinic" TargetMode="External" Id="Rf5f39bd5aec14511" /><Relationship Type="http://schemas.openxmlformats.org/officeDocument/2006/relationships/hyperlink" Target="https://www.unitypoint.org/locations/unitypoint-clinic-family-medicine---johnston" TargetMode="External" Id="R71e836a6f8d34743" /><Relationship Type="http://schemas.openxmlformats.org/officeDocument/2006/relationships/hyperlink" Target="https://www.cityfamilyclinic.com/" TargetMode="External" Id="R52255c7287f74c2f" /><Relationship Type="http://schemas.openxmlformats.org/officeDocument/2006/relationships/hyperlink" Target="https://www.mercyone.org/location/mercyone-urbandale-family-medicine" TargetMode="External" Id="R36b868244a524d74" /><Relationship Type="http://schemas.openxmlformats.org/officeDocument/2006/relationships/hyperlink" Target="https://z2-rpw.phreesia.net/selfscheduling.app/#/7a5a85af-1bcb-400c-90f0-d137b8562959/select-type?flowtypes=ReturningPatient&amp;flowtypes=NewPatient&amp;visittypes=1fc02969-9570-4e9e-a068-1b78372f905d&amp;visittypes=98602edd-fc72-4949-8e50-afb01ef2a9ff&amp;visittypes=3ce036da-8893-4a71-b818-aecaa0c13589&amp;visittypes=6c0ee1df-881a-4d07-9d9b-fd34d758bd10&amp;visittypes=0bb1725c-8d03-4038-b37b-f97163f83ece&amp;visittypes=4c823f38-c886-4863-9f84-13a0539474d1&amp;visittypes=2af6757b-8a25-4021-9ca4-7552471aca6a&amp;visittypes=49889883-7b9b-4978-95da-ec3a09d6faf1&amp;visittypes=cb770be3-5ae1-421d-a367-2e863af9e38b&amp;visittypes=d5b6d42c-9ab7-4e45-870c-c39c4f9c11fc&amp;visittypes=75ef3c2a-ede0-4d4b-8d52-dd93fbef3b80&amp;visittypes=9ccd80b2-f64d-498c-aab2-a225e0c04bf7&amp;visittypes=7f6a75f8-1e90-4a3c-a76f-52e143768b75&amp;visittypes=0ec800ba-8de5-482f-ba6a-0bc2741b7c1c&amp;visittypes=7bddecb1-dd99-4bdb-8e10-05f04d0f7e02&amp;visittypes=d18c27b9-aa86-4e66-8abc-386ff6c47b96&amp;visittypes=7270021e-13e0-4d1d-8201-f3b3d3883825&amp;visittypes=0806d667-e1e1-429f-8ec8-f2afe3d32ebc&amp;visittypes=467b9fa6-1dfe-4f73-9054-3664059ecbf5&amp;visittypes=b1f7d5cd-8dcf-4ed2-842d-02527934f603&amp;locations=21ceacce-1d6a-46aa-99a1-d329c960d9ed&amp;providers=35a9e6d9-cd29-4b2d-8277-d557303cd1de&amp;providers=b0336b8d-b7a7-4a96-a9d8-0496775f8c7a&amp;providers=a297a7d8-b3b2-41b1-ac81-1bb60a1d48f4&amp;providers=82f6a7e9-44be-432b-a619-5b51a8e89eb8&amp;providers=9b6f0871-2b2f-4005-9003-a068cf90506f&amp;providers=ff701235-bc32-4402-be1a-5d4dac00b88c&amp;providers=a0007436-2c1b-45cb-bb0a-883ee20ca9f3&amp;newPatientQuestionSet=ec6fb4fa-23ed-4481-bad4-34f641e4307e&amp;returningPatientQuestionSet=23ba61e4-4a4f-4dc6-bb8b-a22ae9dc6c8b" TargetMode="External" Id="R9c04c219b6f44690" /><Relationship Type="http://schemas.openxmlformats.org/officeDocument/2006/relationships/hyperlink" Target="https://www.iowaclinic.com/locations/the-iowa-clinic-urbandale/?utm_source=bing&amp;utm_medium=yext" TargetMode="External" Id="Rce996ae25edc4550" /><Relationship Type="http://schemas.openxmlformats.org/officeDocument/2006/relationships/hyperlink" Target="https://iowaclinic.myhealthdirect.com/DecisionSupport?_ga=2.247743619.544197360.1688656264-527421523.1687290681" TargetMode="External" Id="Rd5dc911419de4d46" /><Relationship Type="http://schemas.openxmlformats.org/officeDocument/2006/relationships/hyperlink" Target="https://phciowa.org/west/" TargetMode="External" Id="Rb7432b68c15d4ddd" /><Relationship Type="http://schemas.openxmlformats.org/officeDocument/2006/relationships/hyperlink" Target="https://www.mercyone.org/desmoines/location/mercyone-grand-avenue-family-medicine" TargetMode="External" Id="R48df1919c4cf4494" /><Relationship Type="http://schemas.openxmlformats.org/officeDocument/2006/relationships/hyperlink" Target="https://www.iowaclinic.com/locations/the-iowa-clinic-west-des-moines-campus/?utm_source=bing&amp;utm_medium=yext" TargetMode="External" Id="R9471398b39fe420d" /><Relationship Type="http://schemas.openxmlformats.org/officeDocument/2006/relationships/hyperlink" Target="https://iowaclinic.myhealthdirect.com/DecisionSupport?_ga=2.105998471.544197360.1688656264-527421523.1687290681" TargetMode="External" Id="R8f7cbebbd2b84b5d" /><Relationship Type="http://schemas.openxmlformats.org/officeDocument/2006/relationships/hyperlink" Target="https://www.unitypoint.org/locations/unitypoint-clinic-family-medicine---west-des-moines" TargetMode="External" Id="R8ee0d1f00b27409c" /><Relationship Type="http://schemas.openxmlformats.org/officeDocument/2006/relationships/hyperlink" Target="https://www.unitypoint.org/locations/unitypoint-clinic-family-medicine---northwest-des-moines" TargetMode="External" Id="R06a92e2bb56544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Sophannara Chau</dc:creator>
  <keywords/>
  <dc:description/>
  <lastModifiedBy>Jenna Schlicher</lastModifiedBy>
  <revision>6</revision>
  <dcterms:created xsi:type="dcterms:W3CDTF">2025-10-14T23:10:00.0000000Z</dcterms:created>
  <dcterms:modified xsi:type="dcterms:W3CDTF">2026-05-19T17:10:25.1981351Z</dcterms:modified>
</coreProperties>
</file>